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E1F" w:rsidRDefault="00C6548E">
      <w:pPr>
        <w:spacing w:after="128" w:line="259" w:lineRule="auto"/>
        <w:ind w:left="0" w:right="-1282" w:firstLine="0"/>
      </w:pPr>
      <w:r>
        <w:rPr>
          <w:rFonts w:ascii="Calibri" w:eastAsia="Calibri" w:hAnsi="Calibri" w:cs="Calibri"/>
          <w:noProof/>
          <w:color w:val="000000"/>
        </w:rPr>
        <mc:AlternateContent>
          <mc:Choice Requires="wpg">
            <w:drawing>
              <wp:inline distT="0" distB="0" distL="0" distR="0">
                <wp:extent cx="6629400" cy="6530008"/>
                <wp:effectExtent l="0" t="0" r="0" b="0"/>
                <wp:docPr id="8270" name="Group 8270"/>
                <wp:cNvGraphicFramePr/>
                <a:graphic xmlns:a="http://schemas.openxmlformats.org/drawingml/2006/main">
                  <a:graphicData uri="http://schemas.microsoft.com/office/word/2010/wordprocessingGroup">
                    <wpg:wgp>
                      <wpg:cNvGrpSpPr/>
                      <wpg:grpSpPr>
                        <a:xfrm>
                          <a:off x="0" y="0"/>
                          <a:ext cx="6629400" cy="6530008"/>
                          <a:chOff x="0" y="0"/>
                          <a:chExt cx="6629400" cy="6530008"/>
                        </a:xfrm>
                      </wpg:grpSpPr>
                      <pic:pic xmlns:pic="http://schemas.openxmlformats.org/drawingml/2006/picture">
                        <pic:nvPicPr>
                          <pic:cNvPr id="9" name="Picture 9"/>
                          <pic:cNvPicPr/>
                        </pic:nvPicPr>
                        <pic:blipFill>
                          <a:blip r:embed="rId7"/>
                          <a:stretch>
                            <a:fillRect/>
                          </a:stretch>
                        </pic:blipFill>
                        <pic:spPr>
                          <a:xfrm>
                            <a:off x="0" y="0"/>
                            <a:ext cx="6629400" cy="6212205"/>
                          </a:xfrm>
                          <a:prstGeom prst="rect">
                            <a:avLst/>
                          </a:prstGeom>
                        </pic:spPr>
                      </pic:pic>
                      <wps:wsp>
                        <wps:cNvPr id="10" name="Rectangle 10"/>
                        <wps:cNvSpPr/>
                        <wps:spPr>
                          <a:xfrm>
                            <a:off x="3313938" y="3054683"/>
                            <a:ext cx="51559" cy="174325"/>
                          </a:xfrm>
                          <a:prstGeom prst="rect">
                            <a:avLst/>
                          </a:prstGeom>
                          <a:ln>
                            <a:noFill/>
                          </a:ln>
                        </wps:spPr>
                        <wps:txbx>
                          <w:txbxContent>
                            <w:p w:rsidR="00336E1F" w:rsidRDefault="00C6548E">
                              <w:pPr>
                                <w:spacing w:after="160" w:line="259" w:lineRule="auto"/>
                                <w:ind w:left="0" w:firstLine="0"/>
                              </w:pPr>
                              <w:r>
                                <w:rPr>
                                  <w:color w:val="000000"/>
                                </w:rPr>
                                <w:t xml:space="preserve"> </w:t>
                              </w:r>
                            </w:p>
                          </w:txbxContent>
                        </wps:txbx>
                        <wps:bodyPr horzOverflow="overflow" vert="horz" lIns="0" tIns="0" rIns="0" bIns="0" rtlCol="0">
                          <a:noAutofit/>
                        </wps:bodyPr>
                      </wps:wsp>
                      <wps:wsp>
                        <wps:cNvPr id="14" name="Rectangle 14"/>
                        <wps:cNvSpPr/>
                        <wps:spPr>
                          <a:xfrm>
                            <a:off x="0" y="5864953"/>
                            <a:ext cx="3648456" cy="381037"/>
                          </a:xfrm>
                          <a:prstGeom prst="rect">
                            <a:avLst/>
                          </a:prstGeom>
                          <a:ln>
                            <a:noFill/>
                          </a:ln>
                        </wps:spPr>
                        <wps:txbx>
                          <w:txbxContent>
                            <w:p w:rsidR="00336E1F" w:rsidRDefault="00C6548E">
                              <w:pPr>
                                <w:spacing w:after="160" w:line="259" w:lineRule="auto"/>
                                <w:ind w:left="0" w:firstLine="0"/>
                              </w:pPr>
                              <w:r>
                                <w:rPr>
                                  <w:color w:val="FF0000"/>
                                  <w:sz w:val="48"/>
                                </w:rPr>
                                <w:t xml:space="preserve">Off-job Assessment </w:t>
                              </w:r>
                            </w:p>
                          </w:txbxContent>
                        </wps:txbx>
                        <wps:bodyPr horzOverflow="overflow" vert="horz" lIns="0" tIns="0" rIns="0" bIns="0" rtlCol="0">
                          <a:noAutofit/>
                        </wps:bodyPr>
                      </wps:wsp>
                      <wps:wsp>
                        <wps:cNvPr id="7041" name="Rectangle 7041"/>
                        <wps:cNvSpPr/>
                        <wps:spPr>
                          <a:xfrm>
                            <a:off x="0" y="6243514"/>
                            <a:ext cx="134993" cy="381037"/>
                          </a:xfrm>
                          <a:prstGeom prst="rect">
                            <a:avLst/>
                          </a:prstGeom>
                          <a:ln>
                            <a:noFill/>
                          </a:ln>
                        </wps:spPr>
                        <wps:txbx>
                          <w:txbxContent>
                            <w:p w:rsidR="00336E1F" w:rsidRDefault="00C6548E">
                              <w:pPr>
                                <w:spacing w:after="160" w:line="259" w:lineRule="auto"/>
                                <w:ind w:left="0" w:firstLine="0"/>
                              </w:pPr>
                              <w:r>
                                <w:rPr>
                                  <w:color w:val="FF0000"/>
                                  <w:sz w:val="48"/>
                                </w:rPr>
                                <w:t>(</w:t>
                              </w:r>
                            </w:p>
                          </w:txbxContent>
                        </wps:txbx>
                        <wps:bodyPr horzOverflow="overflow" vert="horz" lIns="0" tIns="0" rIns="0" bIns="0" rtlCol="0">
                          <a:noAutofit/>
                        </wps:bodyPr>
                      </wps:wsp>
                      <wps:wsp>
                        <wps:cNvPr id="7042" name="Rectangle 7042"/>
                        <wps:cNvSpPr/>
                        <wps:spPr>
                          <a:xfrm>
                            <a:off x="101346" y="6243514"/>
                            <a:ext cx="1756326" cy="381037"/>
                          </a:xfrm>
                          <a:prstGeom prst="rect">
                            <a:avLst/>
                          </a:prstGeom>
                          <a:ln>
                            <a:noFill/>
                          </a:ln>
                        </wps:spPr>
                        <wps:txbx>
                          <w:txbxContent>
                            <w:p w:rsidR="00336E1F" w:rsidRDefault="00C6548E">
                              <w:pPr>
                                <w:spacing w:after="160" w:line="259" w:lineRule="auto"/>
                                <w:ind w:left="0" w:firstLine="0"/>
                              </w:pPr>
                              <w:r>
                                <w:rPr>
                                  <w:color w:val="FF0000"/>
                                  <w:sz w:val="48"/>
                                </w:rPr>
                                <w:t xml:space="preserve">practical) </w:t>
                              </w:r>
                            </w:p>
                          </w:txbxContent>
                        </wps:txbx>
                        <wps:bodyPr horzOverflow="overflow" vert="horz" lIns="0" tIns="0" rIns="0" bIns="0" rtlCol="0">
                          <a:noAutofit/>
                        </wps:bodyPr>
                      </wps:wsp>
                      <wps:wsp>
                        <wps:cNvPr id="9656" name="Shape 9656"/>
                        <wps:cNvSpPr/>
                        <wps:spPr>
                          <a:xfrm>
                            <a:off x="0" y="3175"/>
                            <a:ext cx="6629400" cy="285750"/>
                          </a:xfrm>
                          <a:custGeom>
                            <a:avLst/>
                            <a:gdLst/>
                            <a:ahLst/>
                            <a:cxnLst/>
                            <a:rect l="0" t="0" r="0" b="0"/>
                            <a:pathLst>
                              <a:path w="6629400" h="285750">
                                <a:moveTo>
                                  <a:pt x="0" y="0"/>
                                </a:moveTo>
                                <a:lnTo>
                                  <a:pt x="6629400" y="0"/>
                                </a:lnTo>
                                <a:lnTo>
                                  <a:pt x="6629400" y="285750"/>
                                </a:lnTo>
                                <a:lnTo>
                                  <a:pt x="0" y="285750"/>
                                </a:lnTo>
                                <a:lnTo>
                                  <a:pt x="0" y="0"/>
                                </a:lnTo>
                              </a:path>
                            </a:pathLst>
                          </a:custGeom>
                          <a:ln w="0" cap="flat">
                            <a:miter lim="127000"/>
                          </a:ln>
                        </wps:spPr>
                        <wps:style>
                          <a:lnRef idx="0">
                            <a:srgbClr val="000000">
                              <a:alpha val="0"/>
                            </a:srgbClr>
                          </a:lnRef>
                          <a:fillRef idx="1">
                            <a:srgbClr val="0072CE"/>
                          </a:fillRef>
                          <a:effectRef idx="0">
                            <a:scrgbClr r="0" g="0" b="0"/>
                          </a:effectRef>
                          <a:fontRef idx="none"/>
                        </wps:style>
                        <wps:bodyPr/>
                      </wps:wsp>
                      <pic:pic xmlns:pic="http://schemas.openxmlformats.org/drawingml/2006/picture">
                        <pic:nvPicPr>
                          <pic:cNvPr id="105" name="Picture 105"/>
                          <pic:cNvPicPr/>
                        </pic:nvPicPr>
                        <pic:blipFill>
                          <a:blip r:embed="rId8"/>
                          <a:stretch>
                            <a:fillRect/>
                          </a:stretch>
                        </pic:blipFill>
                        <pic:spPr>
                          <a:xfrm>
                            <a:off x="4670298" y="51816"/>
                            <a:ext cx="1956054" cy="188214"/>
                          </a:xfrm>
                          <a:prstGeom prst="rect">
                            <a:avLst/>
                          </a:prstGeom>
                        </pic:spPr>
                      </pic:pic>
                      <wps:wsp>
                        <wps:cNvPr id="7039" name="Rectangle 7039"/>
                        <wps:cNvSpPr/>
                        <wps:spPr>
                          <a:xfrm>
                            <a:off x="4949190" y="95075"/>
                            <a:ext cx="619632" cy="174325"/>
                          </a:xfrm>
                          <a:prstGeom prst="rect">
                            <a:avLst/>
                          </a:prstGeom>
                          <a:ln>
                            <a:noFill/>
                          </a:ln>
                        </wps:spPr>
                        <wps:txbx>
                          <w:txbxContent>
                            <w:p w:rsidR="00336E1F" w:rsidRDefault="00C6548E">
                              <w:pPr>
                                <w:spacing w:after="160" w:line="259" w:lineRule="auto"/>
                                <w:ind w:left="0" w:firstLine="0"/>
                              </w:pPr>
                              <w:r>
                                <w:rPr>
                                  <w:b/>
                                  <w:color w:val="FFFFFF"/>
                                </w:rPr>
                                <w:t>5926v6</w:t>
                              </w:r>
                            </w:p>
                          </w:txbxContent>
                        </wps:txbx>
                        <wps:bodyPr horzOverflow="overflow" vert="horz" lIns="0" tIns="0" rIns="0" bIns="0" rtlCol="0">
                          <a:noAutofit/>
                        </wps:bodyPr>
                      </wps:wsp>
                      <wps:wsp>
                        <wps:cNvPr id="7040" name="Rectangle 7040"/>
                        <wps:cNvSpPr/>
                        <wps:spPr>
                          <a:xfrm>
                            <a:off x="5415219" y="95075"/>
                            <a:ext cx="721433" cy="174325"/>
                          </a:xfrm>
                          <a:prstGeom prst="rect">
                            <a:avLst/>
                          </a:prstGeom>
                          <a:ln>
                            <a:noFill/>
                          </a:ln>
                        </wps:spPr>
                        <wps:txbx>
                          <w:txbxContent>
                            <w:p w:rsidR="00336E1F" w:rsidRDefault="00C6548E">
                              <w:pPr>
                                <w:spacing w:after="160" w:line="259" w:lineRule="auto"/>
                                <w:ind w:left="0" w:firstLine="0"/>
                              </w:pPr>
                              <w:r>
                                <w:rPr>
                                  <w:b/>
                                  <w:color w:val="FFFFFF"/>
                                </w:rPr>
                                <w:t xml:space="preserve"> Theory </w:t>
                              </w:r>
                            </w:p>
                          </w:txbxContent>
                        </wps:txbx>
                        <wps:bodyPr horzOverflow="overflow" vert="horz" lIns="0" tIns="0" rIns="0" bIns="0" rtlCol="0">
                          <a:noAutofit/>
                        </wps:bodyPr>
                      </wps:wsp>
                      <wps:wsp>
                        <wps:cNvPr id="107" name="Rectangle 107"/>
                        <wps:cNvSpPr/>
                        <wps:spPr>
                          <a:xfrm>
                            <a:off x="5958078" y="95075"/>
                            <a:ext cx="103118" cy="174325"/>
                          </a:xfrm>
                          <a:prstGeom prst="rect">
                            <a:avLst/>
                          </a:prstGeom>
                          <a:ln>
                            <a:noFill/>
                          </a:ln>
                        </wps:spPr>
                        <wps:txbx>
                          <w:txbxContent>
                            <w:p w:rsidR="00336E1F" w:rsidRDefault="00C6548E">
                              <w:pPr>
                                <w:spacing w:after="160" w:line="259" w:lineRule="auto"/>
                                <w:ind w:left="0" w:firstLine="0"/>
                              </w:pPr>
                              <w:r>
                                <w:rPr>
                                  <w:b/>
                                  <w:color w:val="FFFFFF"/>
                                </w:rPr>
                                <w:t>–</w:t>
                              </w:r>
                            </w:p>
                          </w:txbxContent>
                        </wps:txbx>
                        <wps:bodyPr horzOverflow="overflow" vert="horz" lIns="0" tIns="0" rIns="0" bIns="0" rtlCol="0">
                          <a:noAutofit/>
                        </wps:bodyPr>
                      </wps:wsp>
                      <wps:wsp>
                        <wps:cNvPr id="108" name="Rectangle 108"/>
                        <wps:cNvSpPr/>
                        <wps:spPr>
                          <a:xfrm>
                            <a:off x="6035802" y="95075"/>
                            <a:ext cx="51559" cy="174325"/>
                          </a:xfrm>
                          <a:prstGeom prst="rect">
                            <a:avLst/>
                          </a:prstGeom>
                          <a:ln>
                            <a:noFill/>
                          </a:ln>
                        </wps:spPr>
                        <wps:txbx>
                          <w:txbxContent>
                            <w:p w:rsidR="00336E1F" w:rsidRDefault="00C6548E">
                              <w:pPr>
                                <w:spacing w:after="160" w:line="259" w:lineRule="auto"/>
                                <w:ind w:left="0" w:firstLine="0"/>
                              </w:pPr>
                              <w:r>
                                <w:rPr>
                                  <w:b/>
                                  <w:color w:val="FFFFFF"/>
                                </w:rPr>
                                <w:t xml:space="preserve"> </w:t>
                              </w:r>
                            </w:p>
                          </w:txbxContent>
                        </wps:txbx>
                        <wps:bodyPr horzOverflow="overflow" vert="horz" lIns="0" tIns="0" rIns="0" bIns="0" rtlCol="0">
                          <a:noAutofit/>
                        </wps:bodyPr>
                      </wps:wsp>
                      <wps:wsp>
                        <wps:cNvPr id="109" name="Rectangle 109"/>
                        <wps:cNvSpPr/>
                        <wps:spPr>
                          <a:xfrm>
                            <a:off x="6074664" y="95075"/>
                            <a:ext cx="361468" cy="174325"/>
                          </a:xfrm>
                          <a:prstGeom prst="rect">
                            <a:avLst/>
                          </a:prstGeom>
                          <a:ln>
                            <a:noFill/>
                          </a:ln>
                        </wps:spPr>
                        <wps:txbx>
                          <w:txbxContent>
                            <w:p w:rsidR="00336E1F" w:rsidRDefault="00C6548E">
                              <w:pPr>
                                <w:spacing w:after="160" w:line="259" w:lineRule="auto"/>
                                <w:ind w:left="0" w:firstLine="0"/>
                              </w:pPr>
                              <w:r>
                                <w:rPr>
                                  <w:b/>
                                  <w:color w:val="FFFFFF"/>
                                </w:rPr>
                                <w:t>v2.0</w:t>
                              </w:r>
                            </w:p>
                          </w:txbxContent>
                        </wps:txbx>
                        <wps:bodyPr horzOverflow="overflow" vert="horz" lIns="0" tIns="0" rIns="0" bIns="0" rtlCol="0">
                          <a:noAutofit/>
                        </wps:bodyPr>
                      </wps:wsp>
                      <wps:wsp>
                        <wps:cNvPr id="110" name="Rectangle 110"/>
                        <wps:cNvSpPr/>
                        <wps:spPr>
                          <a:xfrm>
                            <a:off x="6347460" y="95075"/>
                            <a:ext cx="51559" cy="174325"/>
                          </a:xfrm>
                          <a:prstGeom prst="rect">
                            <a:avLst/>
                          </a:prstGeom>
                          <a:ln>
                            <a:noFill/>
                          </a:ln>
                        </wps:spPr>
                        <wps:txbx>
                          <w:txbxContent>
                            <w:p w:rsidR="00336E1F" w:rsidRDefault="00C6548E">
                              <w:pPr>
                                <w:spacing w:after="160" w:line="259" w:lineRule="auto"/>
                                <w:ind w:left="0" w:firstLine="0"/>
                              </w:pPr>
                              <w:r>
                                <w:rPr>
                                  <w:b/>
                                  <w:color w:val="FFFFFF"/>
                                </w:rPr>
                                <w:t xml:space="preserve"> </w:t>
                              </w:r>
                            </w:p>
                          </w:txbxContent>
                        </wps:txbx>
                        <wps:bodyPr horzOverflow="overflow" vert="horz" lIns="0" tIns="0" rIns="0" bIns="0" rtlCol="0">
                          <a:noAutofit/>
                        </wps:bodyPr>
                      </wps:wsp>
                      <pic:pic xmlns:pic="http://schemas.openxmlformats.org/drawingml/2006/picture">
                        <pic:nvPicPr>
                          <pic:cNvPr id="112" name="Picture 112"/>
                          <pic:cNvPicPr/>
                        </pic:nvPicPr>
                        <pic:blipFill>
                          <a:blip r:embed="rId8"/>
                          <a:stretch>
                            <a:fillRect/>
                          </a:stretch>
                        </pic:blipFill>
                        <pic:spPr>
                          <a:xfrm>
                            <a:off x="3048" y="51816"/>
                            <a:ext cx="1956054" cy="188214"/>
                          </a:xfrm>
                          <a:prstGeom prst="rect">
                            <a:avLst/>
                          </a:prstGeom>
                        </pic:spPr>
                      </pic:pic>
                      <wps:wsp>
                        <wps:cNvPr id="113" name="Rectangle 113"/>
                        <wps:cNvSpPr/>
                        <wps:spPr>
                          <a:xfrm>
                            <a:off x="142494" y="95075"/>
                            <a:ext cx="2230176" cy="174325"/>
                          </a:xfrm>
                          <a:prstGeom prst="rect">
                            <a:avLst/>
                          </a:prstGeom>
                          <a:ln>
                            <a:noFill/>
                          </a:ln>
                        </wps:spPr>
                        <wps:txbx>
                          <w:txbxContent>
                            <w:p w:rsidR="00336E1F" w:rsidRDefault="00C6548E">
                              <w:pPr>
                                <w:spacing w:after="160" w:line="259" w:lineRule="auto"/>
                                <w:ind w:left="0" w:firstLine="0"/>
                              </w:pPr>
                              <w:r>
                                <w:rPr>
                                  <w:b/>
                                  <w:color w:val="FFFFFF"/>
                                </w:rPr>
                                <w:t>Electrical Apprenticeship</w:t>
                              </w:r>
                            </w:p>
                          </w:txbxContent>
                        </wps:txbx>
                        <wps:bodyPr horzOverflow="overflow" vert="horz" lIns="0" tIns="0" rIns="0" bIns="0" rtlCol="0">
                          <a:noAutofit/>
                        </wps:bodyPr>
                      </wps:wsp>
                      <wps:wsp>
                        <wps:cNvPr id="114" name="Rectangle 114"/>
                        <wps:cNvSpPr/>
                        <wps:spPr>
                          <a:xfrm>
                            <a:off x="1819656" y="95075"/>
                            <a:ext cx="51559" cy="174325"/>
                          </a:xfrm>
                          <a:prstGeom prst="rect">
                            <a:avLst/>
                          </a:prstGeom>
                          <a:ln>
                            <a:noFill/>
                          </a:ln>
                        </wps:spPr>
                        <wps:txbx>
                          <w:txbxContent>
                            <w:p w:rsidR="00336E1F" w:rsidRDefault="00C6548E">
                              <w:pPr>
                                <w:spacing w:after="160" w:line="259" w:lineRule="auto"/>
                                <w:ind w:left="0" w:firstLine="0"/>
                              </w:pPr>
                              <w:r>
                                <w:rPr>
                                  <w:b/>
                                  <w:color w:val="FFFFFF"/>
                                </w:rPr>
                                <w:t xml:space="preserve"> </w:t>
                              </w:r>
                            </w:p>
                          </w:txbxContent>
                        </wps:txbx>
                        <wps:bodyPr horzOverflow="overflow" vert="horz" lIns="0" tIns="0" rIns="0" bIns="0" rtlCol="0">
                          <a:noAutofit/>
                        </wps:bodyPr>
                      </wps:wsp>
                    </wpg:wgp>
                  </a:graphicData>
                </a:graphic>
              </wp:inline>
            </w:drawing>
          </mc:Choice>
          <mc:Fallback>
            <w:pict>
              <v:group id="Group 8270" o:spid="_x0000_s1026" style="width:522pt;height:514.15pt;mso-position-horizontal-relative:char;mso-position-vertical-relative:line" coordsize="66294,653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7vnzwzgUAAJIiAAAOAAAAZHJzL2Uyb0RvYy54bWzkWttu&#10;2zgQfV9g/0HQe2NRV0uoUyySNiiw2Aa9fAAtS5awkihQcuzs1+8ZkpId293GLTZukwCxKV6GM3Nm&#10;hjO0Xr/Z1JV1l8muFM3MZheObWVNKhZls5zZXz6/ezW1ra7nzYJXoslm9n3W2W8uf//t9bpNMlcU&#10;olpk0gKRpkvW7cwu+r5NJpMuLbKadxeizRoM5kLWvMejXE4Wkq9Bva4mruOEk7WQi1aKNOs69F7r&#10;QftS0c/zLO0/5HmX9VY1s8Fbrz6l+pzT5+TyNU+WkrdFmRo2+HdwUfOywaYjqWvec2slywNSdZlK&#10;0Ym8v0hFPRF5XqaZkgHSMGdPmhspVq2SZZmsl+2oJqh2T0/fTTb96+5WWuViZk/dCApqeA2U1MaW&#10;6oGC1u0ywbwb2X5qb6XpWOonknmTy5q+IY21Uaq9H1WbbXorRWcYurHvYIMUY2HgOY4z1cpPCyB0&#10;sC4t3n5j5WTYeEL8jey0ZZrg3+gKrQNdfdumsKpfycw2ROpH0ai5/HvVvgKsLe/LeVmV/b0yUQBI&#10;TDV3t2V6K/XDVu3xoHOM0qZWTGqhBTSHVuBxQs8PCMyrsn1XVhXpndqGVVj2nmUckVZb3bVIV3XW&#10;9NqNZFaBa9F0Rdl2tiWTrJ5nsAr5fsE0Tl0vsz4taMMcG3+EaxFnPBkHFJdbxojnDgbzfSbiMtd1&#10;Atp6BJonrez6m0zUFjXAHHiAdnnC7/7sDDfDFKM0zYDiDPyQLSPOdIO68HSgsJNc6VPB2wwsENkt&#10;pmx0JNISb5ZVZqEPsph5ox91X9OQ5zEv9hA84S6eE/jh1NMwDA4VsCCA7ZA7scj33B9SFU+qhvTY&#10;CLIprXPqgWsNHFKr38w3Roi5WNwjcBRC/vMB4T+vxHpmC9Oy6UQAPjRqW9X7Blqm4Ds05NCYDw3Z&#10;V1dChWjNxh+rXuSlgpQ21rsZfgDfU+HoD865g6N/Eo4QGwgF09CPgz0EvdCf+kGoMfSmzPGiHzH3&#10;EzBU8V659Va5zxzKyPHZIZiq9xS31HCGru8FTBkCTwaHZJ4fx9650HQHq3wRjgnc3KNojmpAMP52&#10;kGUOQIMDUkpyFNIoCD33bB6q4sWL8dA4pFio8091rFqq53Tv9FikDsOtaz5IPt1pEAXqMN5JLNKV&#10;Tix2kwkk8wudViDBKIZWummGJqUf/1lXIBGkdUSUmhaOyJGVYmYbTmi4xtH5WaiJ/V4uDC63o1Wz&#10;O2skBgMeJBpmDN+torc784EChmnDt56uw9yjJz7cGwyTtCpxGzWAzl0dVw0pA9ukHEVfjtxT5XF1&#10;2aMarMoaSQ3KEdQLgB9Lj+QiXX9fZaSwqvmY5TjRVOVBHZ1czq8qad1xSijUn04Sq7bgptfQNVPN&#10;HqBD63V2a0gytXSPZORevTUUzGRal6lyc5+Z1HCja05UbhB6qDwh2bhI7SyaflzfoF5Wm1AEMNJu&#10;gwHphZ5UMkSZNv5/mZqHIbE3nn5rqh7qgkwkyc9S96izZKe8GSzjB+oeP4wcN9ZZfcCmLCSZt3GK&#10;xUGIXN9k9dOpq3MMmMlQYg/VzU9eAEWON9a129RZ9UJgsttHnc9+7Mcs1sEoDpyDsM5iHM9GW09Z&#10;A6n8eawDXkrGBRz06byLqK9C9KMRDXwWuAy2gRPrCKIRLN4zOfSTVrUKURWBtiH2mVdEzIkOAaXO&#10;Uzw0iIOpE+mAdgRP1LSMYfTJbykUniq6viA8oeh9B2X6lvXR/hk6HgBFTD3un+e6dFJwjpb5IgIu&#10;c46coNR5inuGTuSHIRKK43B6IcPF4rncU93/vxz3PHopfOKtcOj5APSrCdFZ3XO0zHO75y9XDbHx&#10;LmushtAFP3/m1ZDn+DpzeM6lEGPIZw+OZXSeEseZ76IW+loYd13PYZG5pnz6tHkbw87t+XSY/P8/&#10;7qEoPwLoWA4+qrJF7a/vO48fzGcN5Oyn+WVI/bKPFx/U/Zx5SYPerNh9Vvdg21dJLv8FAAD//wMA&#10;UEsDBBQABgAIAAAAIQCz1z+m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G8O8uG5wxUAAP//AwBQSwMEFAAGAAgAAAAhAIKrD7PcAAAABwEAAA8AAABk&#10;cnMvZG93bnJldi54bWxMj0FrwkAQhe+F/odlCt7qJmqLpNmISOtJhGqh9DZmxySYnQ3ZNYn/3k0v&#10;7WWYxxvefC9dDaYWHbWusqwgnkYgiHOrKy4UfB0/npcgnEfWWFsmBTdysMoeH1JMtO35k7qDL0QI&#10;YZeggtL7JpHS5SUZdFPbEAfvbFuDPsi2kLrFPoSbWs6i6FUarDh8KLGhTUn55XA1CrY99ut5/N7t&#10;LufN7ef4sv/exaTU5GlYv4HwNPi/YxjxAzpkgelkr6ydqBWEIv53jl60WAR9GrfZcg4yS+V//uwO&#10;AAD//wMAUEsDBAoAAAAAAAAAIQDYB1MLgiQBAIIkAQAUAAAAZHJzL21lZGlhL2ltYWdlMS5qcGf/&#10;2P/gABBKRklGAAEBAQBIAEgAAP/bAEMAAwICAwICAwMDAwQDAwQFCAUFBAQFCgcHBggMCgwMCwoL&#10;Cw0OEhANDhEOCwsQFhARExQVFRUMDxcYFhQYEhQVFP/bAEMBAwQEBQQFCQUFCRQNCw0UFBQUFBQU&#10;FBQUFBQUFBQUFBQUFBQUFBQUFBQUFBQUFBQUFBQUFBQUFBQUFBQUFBQUFP/AABEIAoYCn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VU++f&#10;SpI9rNgmoPmUAdqfHjkg5rMstDO3IwPpUWdvHQ0wSlflHrSuxY/XvVALuIxxgU5XK/T3qM4P0oHy&#10;tgnFIC+oO0H88U0N0A/Gq8dwVXGabuO737UBe5b3evI96XcRjjiq0cxJyTnFP87nGaRRMG3Nz+tO&#10;Vgv3Rhqi3fL3z7UZII54ouBJnLbcZPWm7Ru65PbNIGGCM80hYYxu5pokbtXcQeaXb+FM3FST1p27&#10;pjr3qkIU43E9OODQ33elIe4zz2pfYfjSGKExjjtQF56ZPoaXdkHsfWkVe+aQhQvzA9vSjjrgg9s0&#10;p4x6UhYcntQIXaWXHbvURtSWz2qVewz71KpG3HagoLW3EZGc7q1IOeM/Ws4SD8ferMc4C8nHNSwR&#10;pLJt4HGKjaTtnLVSOoJHkbs4qFtUGOBnPeosUX2cYPOKiLBhzjIrNk1B2Bqu127ZBNUkBpvcADO4&#10;e4FQPdqucnNZbSdiajZ93HcVXKTc0JL5d3yioJL05qnu568+lI33s9KdhXJ2u2PGfwqMycZNRdcg&#10;Gl/h96AHs2Kbu6HsOtN3Hdg8ilA5OaYxdwbPamr0zml7daVULY70CG8j6e9G09lpdu7qcn3pw4HH&#10;PtSAZtHPXNKq/LgfnTypbnNAXC9OaAI1Ab2pfbvUjRbl4+uaXyuhNAEYX6gGlZRnpzUnlndT1jwc&#10;mgZCFNKE/OrAhyeOaPI6cfjSCxX24+lO27vXFWFg3d/rUiw9ABSGVdhGQRj0p3l8elWhCcmlEJJH&#10;FAyqsPrwPSnLF8pOKs+Xzzwc8U5UHpQMrBTtGB9af5X+RU/lcZH5UbCASevtQBCkPc8e9OEe7tT8&#10;pyM4x6mmm4gUH94ox707MQqx9gOaPLx9c96gk1SJeF+b8KhbVt52rHk9smn7NhzF/buUZ4NJ5W1c&#10;5A9yaqfa5s/OFjFSXkxuNPhCAEyPjjrmjlaHe5K08MeQXFRNqNuvAJbPoK9Y8Ofs2zXGm2d5qeqf&#10;Z3uUEvkRrkoD0z712Wmfs7+Hol3TS3NwV/4D/KvOqY2hTdm9T3aOT4utFSUbJ9z5yOpgthImIp8T&#10;X91xDbOxPTahP9K+stP+FPhvT3C2+lJK+cAzfOSfSvSNK+E+k6FapNrF1Z6HvXctrDEGmx7jHFc3&#10;9oQl8ETs/sKcP4k18tT4ZsfBPifU1Ji06425xu2Y/nXRaf8AAjxRqGTKi26/9NWxX2hqXge2/s59&#10;Q0bVV1S2jGJVA2unuRXJNDGM7mViOprmnmNRaKNj0qOR4eSu5N/gfPen/s3XTMTdajHEfROa6XTf&#10;2edDtgpurm4uP720BRXs2n6f/aWpW9jAMvcOEH49TXpl78LdM0rxdoultdyXem3QBmulwMeoBrFY&#10;nE1dYux1PL8Bh3aUbu1z5z074O+GLPAXTTK/bzHJzW9Z+DdMscfZtLgWVejeWK961bwFY6Lp/iSS&#10;2ga5KyRx2E5P8Ld/etrU/C9u3hrSbe30vybnTbiNZ7gx4MxPJPv0qPZ15fFI1VXCUbckF9x4ENOa&#10;zVAY2i7KuMfpXRv8N9bstJXVLixlitmGdzEHg9MjORmum8QQ/b/jFBE8P7hLpQy4IUYz+FdPDPdW&#10;Oo+NLvVJJ47BXRI/OyEY5GNoPt6VnChzJ8zOqpinDl5Fuk/vOGs/hPeHSxc3F9a2lw8fnxWMj4lZ&#10;PWqHgvwvbeJtSvIJpWgS3haX5Rycdq9ck0Sy1TxJc6lqlrC+mNYAwXj3AUAhegGea8z8A63p2kap&#10;r01xcLDFLbskf+0cjgVUqMYSSexlDE1KlOTjurfidXffCXTNP0rQL2CR5munAuUJ5XPIx7Yra0nw&#10;7a6Xp0txpuiWV3MbxoXmvmGyKME88+1Y1r8W9J0PX9Nf5r/TY7RUmQDpIF4rkPFvxEg17Q20+3gk&#10;h33TzsxbgqScCtHKjC8onNGGJrNQnou/3nbeOG0U+DdQbSUj2G9VDJGOpHXb7Zqzeape2/jvwpbQ&#10;XMsMT2yb40JAPy55FeZeF/iDceGdPms20+21GGSQSKlyOEYdD0qpdeNNX1DX11iSZY70fdKqAqDp&#10;gCo9vDSS8jeOFqaxe1nZvzLPjaaW48U6h507ykTNgyHOOelYUyxMnzce1Jc3wmuZJri6iaSQ7nZ5&#10;AD9etZ2oeKNH0/Il1O1U918wE/pXnuEpSukev7anTik5JHxKQdwIOPY07JBPAFMzyD1prZLDmvvT&#10;8YHdM5zS+ZtXpx700+4zSbvlP9aAJ1YUo+YjjOKiHQD9akU7lz6UxDtgLAjn2okiMeOeT1NKrD73&#10;tRvMpwTknpRcYxM59anUbsKetPuIo4o1X/loRzUUbtnPGaQ0KH25z0NSfe71G5+bnp60zzCuecUg&#10;2LO7jkZpCufSoVmHfjnpUnmLgflTEJuxnPNOxu9qj6Mehpd/y0ALnb1Gc0oJqJpCOeopGmBXjj2p&#10;iJ1faSKXcfTIqp53zUnnbTncTRYZc8wcdvUYprTL64qn5zNknPNNZ8gZOTQIu+eFPrR9o9OBVItz&#10;1o3EHnn0p2AuPdHgE9aa9wRwTiq24bMd80h+YjvxSAsCb5sjvSljxzxVZSe447VIjZPPFAFgqTkg&#10;80jR8Ej8aA25ck4NMZjhvSkMiYj8aZu29qVsck9KOCMAUxCbsnmj7wB7UuBxxyKVYz1NAWG7cN/S&#10;l2buRT9uePSneWeD0FAEO0rz1FOVeOlT+SemKeLfd1pDK3l8epqQR+v51OIeuOtO8nK4PrSuBW8k&#10;Z6fjTxD7D61ZEHfOR3o8odevtSuBW8ngYFOWEkdKtrHx6UCPH0oHYrCLgdgKXyas+WOv6U7y9q4x&#10;igCsIR6U/wArkVNlFA3Oo/GopruCP+MGq5WF0Cx9cU7yTx6elQNqkK9AWzTBq0j8LFzVezYrl5Yd&#10;3JGNvWpFhxzwO3SqUK6pdNthgkbPZYyf6Vq2fgfxJfRmT7HcBOhZuK3jhatTSMW/kLnXchYIM7mA&#10;x71C95bIuS4z6CumtvgvrU8ayXDpArc/vGya2LX4Hqql7jUPlHDCNcn9a9Gnk2MqbU2ZuvBdTzmb&#10;VLdT8qsx9agbVCfuRDBr2my+EOh20e+QXFw2do5xn8q6XSfhnp5mC2mgvO+OEETO316V6lPhzEtX&#10;m0jF4mPQ+cle+u/kihclugVCf6VoWvhHX9S4is7ht3tt/nX0fceHZtLuvIbTzYzAZZRBhl9DgDin&#10;yafLCIjN5kYYbgGBUEeozXrUeGYfbq/cjJ4p9EeA2/wl12ZgJ0S3B/ikbNbOn/BSSZv9I1GNV7iN&#10;cn9a9djhjJbB3+me1KYguEIACnCnHWvXpcPYKHxXZg8RUvocDafBzRbPDXUtxcDpjhcn8K6nw78N&#10;/DMwuo/7K3hIXxIzncpA4NaskituCphl4UHoTUum3bQ2equSR5dnKTt6E4FdVbLcHRozlCmtEKNS&#10;cpJNnzHqbLHfSRBcoHIB+hpmnsLeWzds7BODx1HNNvDumc7skFiPzqPSy01xZRA4LTAH05Ir8hqb&#10;ux7UPiR9xr5QsdM28/6LH1+nWr+kwT39xDaQbBNMdq7iAPxJqpfJ5bWUIH3LaMZA4PFMUAR5X071&#10;+f1PjZ+yUdKSS7Hp/g/wMNM1h7zUdX05DbRNIqK+8huMMQAelWvGXh7wfa+G01SfV5n12Ybtsbb/&#10;AD2/vHPQV5hoeqSeHdVS7to1lZRh0YcSKeoNdNJeeCbpmu7qHVoZGG428ZUru/u7ic4ropyg48tj&#10;z6lOpGr7SUn8rfcQfD13tW1u/bI0+O0dHJ6MxxgfWuLmzu28LuOT7iug8ReMob6BLO2it9I0qH5l&#10;tRKMsf7zknk1xF54z0CwbM+r2qgf7eT+lZyhKVlFbG8a1OneVSSV/M9F+GV5pmka9JqupyDybGJm&#10;ih6GV+gUfrXbJ8VPDt5p9k8to1hPaySbbZGL8N0JJr5hv/jR4UtZcJdvclQf9UvGfbNYd5+0Bpqn&#10;FtplxOT3Y4rtp08QoqMY6Hl18RgZT551NfI+r9H+N1rbeFYdKuNLe6njnaUPnjaPuisSw+NPiS3v&#10;b2WSVbyO4+7DPkpDjpgV8o3X7QGrYItdKghPYsxJxWTe/F7xXqK5inhtWP8ADHEM/Wtvq2Kna7sc&#10;Lx+XU72i3c+t/EPxU1vxBGY5Us7RXO5pIIQrkjvuxmuf1zx1qGtQRw6trIlhiHypJKAv1xnmvkq9&#10;8UeJL59s2rzkn+FWKgfhWVNb3l5uEl1JNzg73JrVZfOXxzOf+2qMP4VLY+ntU+IWjWKrHda7G8cf&#10;3YzKWUewFYGpfGjwvZqypdGduP8AVrmvn46LEg3A+a2fTpVq30WOZ/LUDeBuJzgYrojltP7TbOaW&#10;fV3pCKR63e/tDaYu5bXTJ7gZ6scZrBvP2hNTklf7JpEEcfQCQk1wX2JAzBNqle9SC3WaMtuUAHHu&#10;K3jgaEfsnFPN8XL7djeuvjJ4uvMBJYrdD2SMVkXXjDxPeKZJdWmUMduUbbVcQiVVUyfOOflPFdp8&#10;Gvh7c/EP4h6Vpy2L3tlbyrc6gyOFVYAeSxJAHb866Y4enHaKOCpjK8tZTb+Z1vwr/ZV+I3xd0j+2&#10;YvNs9MbiO4v5CvnH/ZHpXn3xN+FuqfC/xBJpOtW5jvF67+49R7V+imreLNHuPHPhu1k8U2GieFtM&#10;ZYrLS7W5zNeTH5VVwvG0A9PYV8gftveJn8RfFy8MyCOe1AthCvQKvAOffFdjpxtocUas5PVnyoDg&#10;dOM9aep4OOc0znb1puPmI3ViTceys2D0pNvXBpVc+uDRx65ApAC/NgA/jT9uP8aZwp4PWnFtuB0N&#10;MYqt1GcdqeriFs/eNMOCBTCoGTnFAFjzmkYk80oIC1BuAHp7UhkwwyfwoAm3ZbJODSKwC4P51Dv6&#10;+lJuO32oAm+ooz0+amb+B/SmL1565zQIn39D+dM3Fvx6U1nIbpxRkcUAL+PNJk7uRxSDBOCKP1NM&#10;B20djTSDS/XijhR14pXAby3FKMZ5XtS+/f0pFx7mqAA3Y0HP4Uu3LHn6U/aFUj9aVxkXrjp6U4Zb&#10;8OtPVfzpfLycdKTAj5/GpNvTt604R7mweKkWHvu5pCGKpzk9KPL681MsXr0qVbct0FBVitt6Unk/&#10;MMgVfjsWbHy8VOmnt17UrhYzVh56U/yfTpWn9iPH96nG1DEDGDRdhYzVh9Bk1ItuzEZXitHyVReS&#10;AR70+OWCLkuKNR6Gelo23OM/WpBZnkdPrVtr+E8Ipb2PSmrdTTsUjti3pgZquWTHoV/su2lMORzx&#10;WtD4d13UVHlafKVPP+rI/nWxafBvxPfMGkg8iI/xSsAB+Rrrp4GvV+GDfyMnUit2cdIqxjlgv41C&#10;91DF/FntgCvWdN/Z7uZXX7bfKidcRrk/rW+vwM0HTbdjLJcXkqgnH3R09q9WnkeLlvG3qzJ14rqe&#10;CfbvM4jiYj1PShr8LkMBuxxjpX014m/Zr8O2Wi3l5DrsdtNbWRujGzgqWCbgg9z0r5ajiXUrqKKL&#10;KSSNt/WvHlS5ZOL6GvMWrOz1bVMm1tZJR6xoSPzrc0/4Y+KdXOVs5lB/ibCgV7j8LraPR/hvpNuW&#10;CytK7PIoGSckYzXWxShIzk7geoz+tfZYHIaeIpRqzm9TiniHF2SPn21+Aurthru4jiUdRkk1u6d8&#10;B7JSTeX8ny8ny1FetTTRyPlhjaeo6VE8hBV1UMn8Tete/TyLBw3jf5mHt5vqcTZfCHw/AFX7LPeZ&#10;+7ycn34rpdN+GdnHdJDa6EzOxCorwksWPQcjrXvfwbt7fS/h/revT32n6Ncz3C29pd6jEJFjAwWK&#10;qQcnBr0XR9bhstFs7q8tVvLuK1l1aS/C7BuAIQ4HQMV4FYz+rYWTjTorQScpbs+UJNI/s64az8hY&#10;ZkbBSNPmDemBV/SfDl/q80cNtZ3Vw27YcRsQPr6V9SSeHLCaO01tdJjXWmiRP9FjVvLZ2JLsG9iO&#10;TWfq/ib7Hq3h20tprfTE1C6e91B4mUAxRgfLkdMkGto4+/u04ahyLqedX3wBTRdWhs9Qu5Z4RprX&#10;zmFOQ+DtjHvkVV8N/s/6nealpbX1xbRWU1xsuIwTvj77D7kEV6lY/GHw7b+H7a81O6jN5LfGN05Z&#10;khVvlJ9utcjd/GTw9pfiJd17cavBslZ7i2jEamZhhcLx0AHJrGFfGSurfgKysYmneGtBsPHWq6pp&#10;+260azuhYaajDKy3LYAXnrtPJ+temeJNUsdB03U72TVLbwx/pEdol4sfzuqfM4QAdTux+FeDzfEq&#10;20vWtBfSbBp9M0VmnS3umwZp2OTI2Pw/Ksbxt8QtQ8dWNjaXdvHDb2jPIgQE5dupJPfpXVLCVa0o&#10;ub0I5uU6vxH8cPtXjDUNXstOjuYGlQR/aFG51ToWPuc1wHjTxnfeONU+23VvDAI1CJDbjCKo7D86&#10;xDcrHGA8kYyMHcwBFZ93r2lWmTJfwqSeivnH5V6cVhsNq2lbzM/ek9EXfMVkwnDDnJqaOQtuCgMv&#10;T5uoNclffErQbVkBuWnK9FjWsyT4tWysTBp1xMAflLEAfjisambYKnvUXy1NVSm+h31zGWYMcFVG&#10;TjqacZBH4W8QSYCqlhIB68+teW6l8S9ceQeVpsdsuMp5hJJFUbjxx4ivdL1KCSSKOJotsuxByh7Z&#10;rxcbn2FnRlTp3ba7G9PDyUlJnn1w3zNg5+U59aXQZEtdQsJpuIo5ld/oDzTJPm80nqqE5qK1yfKx&#10;2H4V+ay1ueonZpn0/wCIP2jtDkvCNO0+7uYI1UI0mFJ4+tc9c/tEahMmyx0SFPRpXJIrxpt3lzPn&#10;ADAEV0tmkaWIBU72UYYd681YGhu4ntPNsW1bnsdBffGTxfqi+XG8Nmo4zFGM/nWPd+IfFF8wjuNW&#10;uMycgKxAP5VJNF5aJGy7mYAscYpbiZ1ZYlGUUYVgK6Y4enH4Yo4Z4ytU+ObfzMiSyvr5i11fTy/3&#10;t7k8VBHoVv8AxtnJ4GOfrWz5BNr+8J80/dbOAPrUYbMWyQqR/wA9O4x2rVRRzuTluUk0yBYQyRk4&#10;7npVtLOBVyjL5uMnd0FPZUXBDvhhygPWoWQH5iwdh0THeqcRczJI4Ynk2E4JGXOP0FQhdpkXbvIP&#10;yMKuQhXT5xkkc7aRSkKOQcbRuz6VNhXM+WN2jDH5Zd2Dx2/xpI7Myb5AxijzxnvXuPhH9mvWvFHg&#10;ceJp9Qs9LSeJri0sLp9s9zGCAXGeMEkY+tej6X+xXJDa6LPqetYj1CxkvJUijH7hlGRGc9z/AErZ&#10;QuY+0Xc+TNwVmjQkqcEHFOVXJdTF8oG8eta+qwRQ3ksZdFUOQqr3APesXWLwWlu1ypEr528cCotb&#10;QvTcY037mYbMFvUcioifLiQ42rtwC3c1h3XiC6uN3KqG7AVF9ommQM03QcZNZ9bhc6HcG2mOPC9z&#10;617r+ylqFqt94x8Py3cVhe69pnkWrzvtVpAwO3J45wa8Kh1D7Rb2SJ8uEwzDuadBHcR3RdZRC0SG&#10;UMx/zzTT1uLdH0T4S+As/gDxhB4t+IV9YaD4c0aUXRLXEck9268rHGqknJOOa8Q+Mnj3/hY3j7Vt&#10;bjXyoryd5Y48/dUkkA/hXD32oXeqTCW7uZ7wqfla4kLgfn0qurKsh3ADv161TmC3M/bt7GkwT14N&#10;df4gs45E/dxBNg421yZxz2I7VjFjcSMsNwAGTil+6wBFKvLevpUsoPpjFaCsQH+HilX68U/B60m0&#10;Yz2pCGcbgevpQcjryak9ePxNL6igojwX9sUpxzzzTyvzcCm42t6ikIbxjjvSYPHan7QeKNpwPWmA&#10;3J4ApQOfSlUfMSR9aeOMZHNAEefwpdvSpNhbIxSiP5higLEe09B1ox8xz2qfyz2NJ5J3cUgIxg49&#10;KVY+hqbyeRkZp/lHnjmkMrheT69KUR/NnFWY4g3FPEYp3CxU8vj5ulOWMZ5B5FW/J+YUohb6+1Id&#10;ir5J3cdKesXrxVn7P6inLGmQNw3fWmFisIV28Ag09Yj2qbYwbCo7t6BTU9xbvYrE1wvliQZGaLMR&#10;Xjj+YZ4qxDNBCQHkAOa9A+HfwB1b4iaWuqQ3cdraNIUDSZJOPTFemWP7IllBsa81iS44y4ijHH51&#10;6dHLcRXjzQjozN1FHQ+ezrFpHnblj6Ypo1R5siK1Zgema+rLX9nHwtpRDNaT3JUA5lfAP5V1uj/C&#10;XSAq3FjpFssEZ2GaUKQGPQHNenDIalrzkkZyxC6I+L7fS9e1LAttPlbd0Kxsf6Vu6f8ACHxdqcqK&#10;1pJEr8FmwoH1r7R0vw27C6itYo4HtUZ9qx4EmOCFIqrbafNqDDbaTSPLhTgcjPb616VPI6Efjncz&#10;daT2R8w2H7OGsTPi6vLe3AGcEljXT6b+ztp4IF7fTTKv8MaAdq+w/hz4A03UtK1uLWbZbe54ht5m&#10;b7jdsjpnNb+tfDHTbu/soriFYodLswZ4bcYaZy2MkjnFWsPgKMuRwvYzlUn3PkGz+Cfh+zjMosJJ&#10;0jGXdySEHv6V6DpfwJv49Li1G00W3it3ZVibapL54GK9w0/w7a2WneKNH0O3ivHuJIdyXD8qh25B&#10;+gJI+lM0vxRp8GltFc6hDbR22pRxIrNyERQCcemQa7FUp01+4ppfIzbct2eV658KNa8L6W2pXxhF&#10;mjCN44nBMbehx0riTcRTNIBEzBTwD0Irvvib8S5dem1PS7SCCDSpLku0kJJa4YdG/lXnix7pBliV&#10;xgqOoavbw0qjhepuZ2LEM7JGSigHGBVO/uV+zyo3GBnkdfxrSt9zSBFjJ5CkVS161McE0h2oiqch&#10;+P510uWl2M+aPGmuXUmpX8RuZfKJI2bjj6V57b4W7WRQU2jIwea7TxdH/pl3IvQs3HauJi/eSlfQ&#10;dq/JK9nUb8z0Y7H1F4CtTb+B9E3DPmQmTk/7R/WuijVlhG5OOv1rj/D/AIu0Oy8I6TFJqaeZa24E&#10;sSqSwOTx0qQfFjRvJ8uFLy8YHK7EAH61+kYPMMJh8NTjOok0jz5U5Sk2kdNIpWQA8KxzSLatCHA6&#10;KctXCXHxSvJvmtNAYqh5eVjg/lWZN8TvFF0x8i3tbYM3JC7v51NTPsHHZt/Iaw8z6P0n4qSaX4Ls&#10;vDyeHbG8htwxW4ukLnc3VgCMZ/wqHW/ij4k1LRTpstxa29kkaxsERVLICSASe3J4r52h1XxHqmVm&#10;1toXxnZGu3HNZeqeG7var3ep3Nx5n3lMpx/OvFnnmHu3Cld76m0aL6s98vviPdQ+dJeeKVt5p0CT&#10;KlzgFQOAQD6VxWpfFLw5axCKTV/tJXoI9zfh0rxyXw/awMzPGJyOSWOeP8a0f7Ns4n8mOBY1ZCyu&#10;oB7d65JZ9V+xBIr2S7nbv8atGj+eHTry7k7fKAM9qyj8U9SvHP2Tw/FHuOfnkNcpZyPHcPDj5D7c&#10;1rWu7ciOGR3bJUng+49q4p51jJbTt6Fxow7Elz4u8UXcQkxb2y7ivyjJB9KzLxteuo5JJ9YcIoB2&#10;xnaOegxWvdQhWTZKrJI235R0+tZl+zWLGLYsqjnaf4T9a8+pjsRU+KbfzNVCK2Rjto/nI7vd3Nyf&#10;7rMSc9+PSrtjoVn9nLiHMy9VbnI7/jUtvK0cO5v3c27Icc8HqKu2e2O2leVti5w0mOSPauOU3Lcr&#10;bYzby1smRljtfLboN/DD1qvcRAWMbRfuy3y7AvUepq9qAhmaQbiTxxnJ+tQtvkiKSSM7soWFlGMD&#10;0JpcwEc81xthaVVfCYiZmycj09qo2s6jRtaEg2FgATjPPNWSpJkX7MTtYbVdiNvqQfSmTNCvhvWJ&#10;EUO7SoAc9BzmpuUcHMw8uYBiCVxU+n7FRQ7EAR5VcdWqG6hLQXE4TbHGQp+pqS1A/dLz0FAjRkbd&#10;buT97d2rsLWILY27byjFcBRXIup+ytkdX612Nv5kkcZQ9ECjPTj+tIofJMZIwh4lPHB54qGRHhVV&#10;YsWYZ2ntV1rePc0ij7q8+q1Ul2xtvDb0zn5utMkhLszDeNydAvcGkFsFjZShRl+b1zTPtBjkxtzz&#10;nJ6gVJKJeWjly7DnGcY+tIohChbgl87U6N3FPWMSbXX5I2/ipI5cYV2yTxnHJonkWNsFG9gvKgUA&#10;Txu0jnChEPBHTPvUDKNjlSQx4bjgCpEjmW6LfeQDG7Pb6VLI6Mo/efu3PPA5NID6e8NfHn4bL4T8&#10;IXXiPTdS1nWdGsxZHToiEiXaRiXdnnp0961/+G+3uv7QhvfCdvdxySutsqSbNkBBG0kfxY718gN5&#10;kO6MEhW9KnVYY+Qvm5IwvQmtOd2MvZq5r/ELxNaeJtce/wBP0SPQLNgFW1hcyDjqSx55rkr6zOoQ&#10;pFEdoz90itaeTy4PKAJCNnZ7+marM0vlsHAQtyB6fSpvc0sYC+HsctJnnkYqdtDto87nZnHIGO1X&#10;lgkZlYuQ3X1BqRnZo8OMAjtxUFldWijhRYxwvfGPzqDUJNyzbV+QKGLZP5VYjt1DFd6yBlz1xtqt&#10;fcWd0Q3zNFtA645FAHNTXirI2xNqZ+7nNR/2h/sqfTPaoDAI8Ahs08wL5YYrkN70rCsd1eANIwPO&#10;RWPcaPDKzFOG9a1rj/WNngioiwbmskWznJNJlhbJGR2NQSghsH6CuoYjbgfrVWexhmGWXGe61d2R&#10;Y5/btIUc0m3qDWlPpEseShyKjs9NlupBGq8993ancVikq84z+dKqdT3q5eadJYybJBn3qBRhT6UX&#10;ER445/Gmbc8dKmYEUwRnn9DTQDOcnt9KeV+XPU9qf5foM04R9T3pARrHn+tPVRxmjaRjPHNSIpzg&#10;+tAyRItwA709rbaM1ueF/CereLNQWx0ewnv7wjIhgQs2PX6V7H4f/Yz+KfiDayeHXtlbo05A/rT5&#10;Wxo+fxASo7ml+ztjgV9h6H/wTh8c33lyalq1jpqZ+ZcFjivR/Dv/AATM05UD6v4pnlAOSlvCB/Sr&#10;5Asfnt5BCg9COuaeqI7BQdx9FGSa/UvRf2CfhjoKh7qK61F0G4iaXGcD0zXceHfgV8KdDsVuLPw9&#10;YR4GQZ0DuCPYinyFKLPyOsfDeqakwFnpd5cn/pnbuf6V22h/s8/ELxDg2fhW+KH+OVNg/Wv1Qsr7&#10;R9Ohuzp+hWsQg+VBHEoLH6AZq/daxqdxo8NxZy2iM7+WsKhiS2emPzqlBFcrPzn0L9hL4m6tGr3F&#10;vbadGe8xyf0r0bw9/wAE39Vugjat4ojt/wC8lvFn+Yr7Qt7jUT4ms4JNQjnkVv8ASbeMAxhcevXN&#10;XtX8PX82tJdWl88VsrgmDsV7iq5EPlPmXw7/AME8/A9kM3+pX2oNn12g/lXo+jfsi/Dfw9HG0Ph2&#10;Odx/FO27n8a9u+zs7M0X3Rzj3plwD5OXyGPHFVyolnwZ8bfhLouofETUI7AjSbaCJEeO1hUAfL24&#10;r5C8dWSWeoSWsU3npDKY0Zh1UZ/WvvXx9qAPi3xS0qcq+3f7BDXwF44nZtUmyc/vnYY+p5rn+0Q9&#10;j61/Z8X7L8I9JZhsZ5ZWPPJwSK9Jmuj9nUqSFxyK4j4L2c9v8JfDn7reHSSQ8dctXdhoQA9xLDa4&#10;TpJIFH6mv0jA2jhYX7Hmy1kzLmZnMLF3MLk4Ga6nw/NDH4L1GANbkS3IxHO+DjbgsB7VwGqeLvDm&#10;kkpPrVqjRr8wWQMPwxXMal8YvCVmsawXMl/JnJWGM4H5itauIoJWlNIOVvZHt1n4i0yzsYIPtpCw&#10;QmLAT5i2/Oc+4qrf/EC0+2RzWNtKkETqWQgL5pHPJ+orwCb40QsT/Z/h2+uCxIzKdo9sYqncfEfx&#10;pqMix2ekW1ht+dfNJYnHrmuCWPwkH8V/QtU5Hvc3ja9/szVLa0iWOHUphcuSxZ4iDkYP1rP1Tx3r&#10;91qEdzPqbwzCIQm4iIXcmO+eOteEXn/Ce6taG5utWjs4JWP7u3jC8/zrHPgu9uv3d7rN5cygEtGs&#10;p2+vrXJLNaEdY07leybPXdR8UDS2kuZNbjt5N2Wf7T8zn1ODzXPXHxA8PSSMW1BbqZzk7ELfXnHr&#10;XEW/w40thHLFG90fvP5hz7Yx9a7HQtD0y1iQwaakTNwAF3cjqDXPLO6v2IJDVJGVq3xZsNNZVg0e&#10;7vD/AAtjCVz918XNem3/ANn6BBDkffkdiee9dd4mjES+WyBIf4hsByPqOlc3NZxq8LMjGI8kKcZH&#10;Y/SuKebYuenPb0L9lExj4q8dXckaG+hsgwJGyIcHHriql1ouqaldIur63dyrMQp2ucZPtXRzqVyq&#10;EI7NkNIMgfl2rU8ORMmsQte4kV1wgUA4YHOa4pYmtVfvTbHypdDg/iN8KJfDHhG61Vr9bgxsqCMA&#10;9Dxz714vpsIk1ArngDJ96+ofjxN9l+GMybty3F2oAA9Mda+ZtFjVtQlDDquBXNU0YRO78Fwx/aLt&#10;goIbA6Zrs4be3hRo5rdhMoyWUAAg9+K5X4eoRJd7fmO/5U9SO1dRJdLbXDAiQjd/DzgHrWLuala4&#10;meONQY2W3XJAjbhiRj+VYl8zRSFoEdBIvKr0rdkufMupo1iVdrZi2tx0zWdeYkXeuSGYlj6/T0pJ&#10;vqDGRzTPp9tPOUjKsVDA/M/Hete3mhvIDHkurAnkfdrAijWPC+WSD825jkA9q1NNhmuGiitw1xcS&#10;cLHApd8/Qc4olOMVdszbsRTaRtuGZtyrj5Rjg+xqiLZVmxJKYgoO0hf0Nei6H8OfEvia4S0tdC1O&#10;4v158n7O+G98EVw3idX0PVLq2uIpEukOyWFhghgentXHDHYepJwp1E2uiaH5kXlnadoVnBJVmGO1&#10;Kyt5dtJCv7xeMHr7/hXrHhT4BN400C01q58W6Loliy4aO6mxKpx1I9a8y+JVjZeF9UFjpWux660P&#10;yNdRAKh/3cV59LOMJiK7w9Kd5LfR/naxKnFuyKt8BHdMI4W5OSBnb9RWZNMZmXywqSRksU67sV23&#10;w38SeDrLSdTl8ZW91qWqEKllHA5SNVydwOOpp/xK1zwf4nuNPufB+izaHYW+Un86Xe8j4HPXpmqj&#10;mLnivq0aUrfzacv53Hza2scHcb4psrErByPlB59xUsrNJaIgmCqobYvfPpU0NusN9dywvvh2fIZB&#10;g89Dj2qvdWcKLG8RZNp53YJY9hXslgzLFJDME8wNhW2jHPv6VD5jyG587MaZ4C9B9PSr5sZVh+zy&#10;yrG8n7wsvGM9AazNpltWRgwfeAsmeDTAc9w10Yw5Zdo2Nn9Kzby3aDwneN0LXCr6ZHNatrHHNI8j&#10;7lbAPmOcD8qq60sn/CCNI6gRtesqyZGTjHFUhnn80+2xuYepd1OfpVizUfakzn5QOO1V5bUvaGX/&#10;AKabRWlaRn7ZgjOTSEWCj+XEAfkZsjNdlYwmGBIXIAPzBs9T6VyUsbRSWmenXFdYsgMiALuDAZK/&#10;54pFF1YyisGkXDfMPX8ap3hZlIkQiQZZWK4GPWrVvHH+73puUHBjyc49afeSJNCRuJSL7qnoR9aA&#10;MiS4QxYEZLOc5bqfYUsiyLE4Vgj7cmM9/anTXHyucK0rABDjp9MVRuXeBiWQ+du3Ase3fFMZOm1l&#10;3MRvHzH0xSpJCsmYdyRg5Mjcj6YqKZ0nDqB8qgHK55z2pvlzyLGir5UWO/egAE0gmYIxbuJMVNFt&#10;8na0ZkfOTs7Cm7jGrFt2zbgsgAJHpipreRbWNHjbET/I+3731qWNEMztJEHEbfKeD/SpJI2+0xbJ&#10;gBs3HHJHtTJJJAREAx7g+vpUUQePJ4J7le2e1ILE7K65IbJx/CP880xZQVyR+967H5yPar8d0rQi&#10;PyyNy4A6c+pNZ8lujq0pkG/eABnp7CqQDIYZGYHcPnOMZ+7Tb1fNYwgMJF7A8GlkhWSWR402zA/d&#10;J46UxWe1mhdGBkwVbd2PrSAhhs0iUo53MeS3p7VFe25ksbtoyAVUA/mK0LS3ljkmkTbNERtZ/U1W&#10;ks2bTdSkCkCPaD65NNAzjpLcb33t06UscO37ysxIyDUnkurbwhJByOM5qSRbm6kZ9hDHrgYAqGI6&#10;ibbvYE8DrUWOBxxTdRuI7eUbSshz69qIrqG4UAAo1ZIsUjDZPJoLblpzfKexphmTgE59quwhOehG&#10;KfGfKbK8ZGKQLJK22KF5HPYKTV638O6xeLmLTrhx0z5Z5/SnytiuY99A11HnqRWQ1vJG3zDJr1PS&#10;/g34t1gkiwa2QjO6XgAV0Onfs265dODc3kMK4zkDPFWoMV0eGiEscYJz04qVbF2PzDaPWvpTT/2Z&#10;7SJGkutUkcqePLQBTXQWvwB8N2uxfLnvJAPn3nA/IU+Rk3Pk/wCxYx8w98VbttBuLrBit5pQTjKx&#10;kj+VfYem/Dvw9pt0v2fSLcovH7xdx/WumTR7e3QQR2UEEC8jZGAR+lWoDufG1h8Mdd1PAg0i4Yf3&#10;mXA/WtVvhJqtjDM1wkdu0SbyG5OK+szItvDLEJQq5zzxivOfiRfLDpOqzj53WA4YYwDT5VYVzof+&#10;CY9ol58XvElzIvEGnsoOM4zj/Cv0sZo1h3AsVPJya/PP/glvp7tqHjfUhFnCRxb/AKg8fpX3/qcz&#10;RW6oSEwPm3nFVE2jscx8Qr5IdJUrIY181MkZ6VzviPxZJqFzFHZzXAtCnyvbocmTsD7Vsarr2h26&#10;sL/UbMBOdksyfyzWLP8AFzwVosZzrVpkDcI4l3flgUXKTMWa8u9S1GKznDtqeeJEc7cYPyketb9j&#10;4P1G6FjLIsUUtqNpVufMB65+lcZe/tBeC7OZ7mztLq8uGPMkUOCx+pFZ1x+1DKrA6b4ZuJzj/l4c&#10;KP0NK47nq7eCbhrg3D3UdvcqNkUkMYxjPVhjnpWjB4Tht5Ld1LSSxyGTcq8Ox65FfPN/+0r48v2z&#10;Z6Jp+nr23szmuP1r4w/FTUo5kbXYbANn5beEcD2OKLiuz62j8GabZ3jXYt2iuS3mM7OQM+vNPvNa&#10;0rToS13qlnalepkuUHH518EXmoeLdemA1LxdqMo24KrKyD9DWVeeCYpW3Xl1d3TD73nTMwP5moch&#10;XZ9val8cPh5oTMtz4ssVdeoibeT+Wa4PxB+2X8NrMOLWe+1Jk/54REA4+or5bHgvSrQ7xYxr7lRS&#10;XGl2qQgQwKgH90Dn3pc7ZMrnQal4rXxlY69rtvC9vBezSukU33woBAzXxV4hRm1Rw4ZWYsQp+tfW&#10;t9G1vqlvaCMhZoNxVTx93rivlvxnmTxNsACgORx7tSt1M2+h6xo/iLXY7HRtKt9TlhtlgQKiHAUE&#10;AmupuvAo1AGS71O6vJWwVVpDtZe/frmsJtNS38VWNpET8tvbEtjoSgNerR2UMfmrKnkxN0fOAWHd&#10;c/yrpjUm1ZsiyOOsPh/4etQoax3SO25ZJOq4HIIrV/4Q/TLdIzFbQqr5I243Veu5447f97NHCfM2&#10;srsC23HWs+bxJo9sZXW5U4AUbuQPpU3K0HzQxtGQY9vlYCsD39eKZ5C26LLPJ5iKuUzn5jnoT2rM&#10;/wCEu0vy9sYkeYtn5ensa2bC4vvEduI47SJdxGZHPHHtXNWxNKiuapKyIckiGMBbkW4L75ELhZCf&#10;lb0H8qpQ2ZsZ5Ss0aKvMkfJIJ962tQ8J39v5TveKrD5lCAkj8TVjS/Cr6hu+2SttlHIRQu/6mvIq&#10;Z5g6cbqV/REc6OX8yaNkSONo3QMqqCNzg5Pat/QZLtGjMbGGHGG4z7HOayvE2hrpc8bW4kWRPl3b&#10;jnrxXX6aubNY5VJlChnYrgEkdK7sHjYY2HPTVkVGSZzPijZHG+xXLYxKmCBjPDc1gRx5hjMsoxgq&#10;oZDtI/2vaut8QLcQMA6GZZEPl5P8I5IzXMTSSXjLBuVIY03I2Rg98HPWvQRoVbyxkk8yMOqmJlZR&#10;HzkccfSrfhePydd0+aVkMfmlmj6nP92lsyRakylTJGd4ZQQZFJxjPtWz4W06NvFGnLKiq+5pFMfI&#10;BxwDVR3JOd/aRZU8CqzKsUUt5lIg3I6V80+HYvMnu5D/AAhcH05r6K/agtxB4V007zIHvnP046V4&#10;H4VtzM18Qhx8oLD65p1PiIhsdr8PbYTWs29vLLy5DjqK6K/DWvmmc4eNdwaMj8j9ayfh+oj0932b&#10;kZjnPbmtPXl863uyVIIXCZ4rCRocRceLLiUsghhRCcKw6rzUdrqF1eMymU4AzgcCqtvAqSAgbj7i&#10;rtvbm4uFVAWbGWVeK451BXHrOZonX5gMf3sV3PwP+JT/AAX8aL4otbRb64jiaJVuF3INwwevGa5r&#10;VLOB1tpIE2F1+YZ/Suo8M6Vc69ow0e00xrm4ZtyvGhY/p1rwsxlSrYadKurwlo+mhL1PUfEX7Ynj&#10;LxhqgufDUUuj6hyzzWud23uPpXjcuoXutX1xLdRtNeXTnzZZvvFyeTzXcQ/C3xt4PtX1GLR7qCAD&#10;aZHt2A598Vyun6cbi8uW1AXElycmIJniT3FfO5VRy/BqUcvjFJdVq/n1sZJ8uhynirwvfaPMsc77&#10;gw3Abjt/KmWPhWI6C9810qTqeIwB+VetQ/CXxP4kgEktlIz4HMvGB+NYGufDHUfDtysF4oRzztQg&#10;/wAq9ynjKVT3IzXN5Gpw+i2do14BePJ5QXPA4zVmO1hW3uFgWRl8wspBH3R2NeyfDn9nvUvGli17&#10;bmVQxMZVbd3z+OMVl/GT4R6h8Krizsri1eKQ2xYtIpUyA98e1Rh82wc8Z9VjVTqdh6nl1rcSvcK0&#10;5ARUMYZl6egNW/sqXUKyuixo8o/ejp+FRGGOOBJjJI07LubbyjegPvV2OJVtRDCzbW+cQ4ztNfVq&#10;RRHerbtcmQ+bLPx5QUcEd91c/dCSOVmRRHFIeF67T6VufI0yzrM0YyVdO6j29arLbgL5LFSGff5y&#10;8gKK131Aq31i0bTSxc26op+YjkNnHH4GsjxI7R+DrFG+UNOzhe3atSWd5bfdj50BBYjhh2FZ/jSP&#10;yfDejoCDgM3Hv3q0Bw6TAwxR56yZxWrbx/6VhTx5hIY+nFZtvGz+TkDl+K1dPVmmGTnBY89ulIC3&#10;cL/xMLND83C/LXTRho/9YCnO7K8hh6VgSpu1+zTgH5cn0ro1STkLIvJwygZ4pXKuWoF3XCzn93KU&#10;2fSmXMYX90x2+WvT+Fs1Ktwx3RuuyA/QsWHbNR6iovESWBWQocHPPNAbmdGAXRfuMOpAyBUkyi62&#10;FB5m4bcMOVxUM0jQvIJSEOcYAx+dXLeSWP8AeIqorfdVj0NBRny2vkwvbkMNw3Bh3PvRuOFVm8xu&#10;g46Vp+YrKF2HdnlX9qh+x/a7ppIVaOSJt4Xtx296WgzPuFeGNpWIMTHaMdyKitozvLNhVPGD0zVi&#10;SV5LoCSMCOQkjPQH6UTSRqoRCN27kHpQSSRxiTau1pVXlucYqBmMLpIAVVWwEI4Ne1fAL4XeHvGm&#10;la94g8UXd0NA0eSKF7exUebLJIcLyeMCvpa0/ZN8CaN4Y1vXbm0uta/smSSVLYNh7iMA7EwPTgk+&#10;1axp82pLqK9j4G1CV0hyyrscfKB2/Gsq1V/m+XB6jNdX4gu4H1S4P2RbcyO22Jc7YwegwfSmXVx4&#10;cj8D3kt7Jc2/iGN1SxhiUeVLH/EzH1ziuStUVFXs3r0Iq1PZpO1/Qw4SBGSw3yNwAxwBioZoWnDB&#10;9sa9SvcVz0d8olDSGR1zkqD2r1/wD8Y/BPguWKf/AIQX+2L0DAl1C4yu48Z2g4xXHi8TVow5qVJz&#10;fZNL8Wc2JxFWhG9Kk5vsrL8zgI2e28tvmRFPyqO/vXXeA/Amq/ErUrrStFtXvdYupE8uNeEwRyz9&#10;gBWJ4w1Z9d165vVto7QTuXW3h+4mT0FfUv7EV9o/w98E+L/HfiCVhafaY7CPyVJdPlznPpkV6FBy&#10;mk5Kz7HTzS5E2rM4bx1+wx45+H3heXWZbq01FIV3TxWqndF+fWvm28h+y3TI7McdfY1+lPgH4+eD&#10;fHf9seANLvNX1S91kXEh1K8AAjG1m2hf7oxivzu8YWUFh4mvrZXLxxSsgY98GuipFWuioPua9p8O&#10;Ly6UgxRxSD+8c1r2/wAIZCyie8CFuRtXoK7+1ePcAysB3b1rQs43Pyk5BH3zWSiO5zWk/BbS2kUz&#10;SSuCMls9a6qx+GfhzTmTbYLI54zJyBW3aPD5IV3AZfukd6s3V1F9lXD87umK1SSAl0rQNNsodn2S&#10;2tyuSJPLGa2rO4to9sflLkDIwuBXONfJHh3dWhOBk+tRp4mhjkJklUBh8q5+9VXEdnHqSyXAiYSb&#10;P4sH+GpBMrbhEcoDgluMe9c/HrEU3luh8qQDjnlqvyb5EZUYr5g3Er/Ki4F5pGnjREbO0jCqfvet&#10;SfaNszrHkGQcDuKz7OYwWmW4yNoYdTTGu0Vl+fZg5OTQI0DE8cgGNu5eB60sbNHaMTCzR7iCxfJ4&#10;/Gqv9sAbiSpAXG0Hk/jUK3UdjwJTPE2G8tT0PrTGT3FwjWsgMYUMCfmHQ15Z8QHjj8Kawr/eWAkN&#10;6k4r0TU9WiuB5j4j7Be34V5Z8QpGk8P6uCdwaIjg1DGdf+x9eav4f+DvifUtIu3spZNSSKRl6sMN&#10;XsPiDw/rV9p8d3d6/ql0bhQzDz2UfoelZX7E/gVtd/Zj1iZVO86zgHHUAmvpXxP8O2s9FtVaPhY1&#10;HA7Yral5nWqfNFWPlh/DFta4MqyXOP45pC/4cmr9laWESApZxh/dBmvVbrwYVjL+QGjJ6EdK5e68&#10;Km3uHZY2KjquPyNVLlZnKnKJSsZIWjWIRRoW9gMVLPbiRtgAxjjbVU6XcQzMwTnpz0pW/c7cOzM3&#10;J28gVnyJmfM1uR+UYE6Fmzg/Ssy/tWkkZx/FwV9K2Pt9uVUySqiZ5U9azr3UrXbMTMm0ehFZtWDm&#10;uc3c2oWcIVwAeT60y6twFZRu2n8avPc2d5Ji2uRKyj5g3Ue9QttCHdIdyjn3rBlxMiSF5P3YcE9+&#10;cgis6aGRpGY/uk3BTx71qzIP9wjn6j0qKG18+6hUFjvlQFfYsKasEiXWtNaXxlE8ZOYLPB44/wBW&#10;a+Q/EyfaPHax45Msa+xy4FfpB4d+EF/401jXpbNdrWtuRtx/dQjFfnrq+ml/i4tqBgx38UZ9iJAK&#10;basZyi0z1qaD7J8UEtwu8wpAm3PHCAVU8cXF42s3MMl3IIY5CY4lYlRXXNp4uvjPqDSAErIE4HHy&#10;8Vz3ibTvM1y/CjKiU49etCelzKRw/wBpeZm81pGf3YmnfZ2kAHlk45rbk0J1uEb7pIyBjrSw6XNJ&#10;MFJKrnDFRTb0J1KljHs5KEMentXpPhnxrY6VAsU0DuuMMy4BrlW8OiPUBE8pKDaa6uPwVb31x5tk&#10;kkkW3ldpPNeNjKNGrG1XYXLzDda+ILXxAihWBVyAWbORXP3HjzVLeNIxJ5cRPBCnNdk/hnTtTvLa&#10;Exi03DY0jDgH1NbmtfCvVGk0/TW0iUzNhYD5ZHmgnAI9jkV5PsMHRSjJL5lqC7Hkk2tajfGGabzp&#10;IncBWxx1r1izuEmhw+d+xTlTn0ql4q8A634J1JNE1iz+xSw4kELDnn+daVoYkZkRQtuVGSVwSf6c&#10;17+C5PZ81LZ9gtbQ5vxVcPHOxhyhC52sCRzwfYVyd3YxR3cKvIDATgKpztOMk12/iYwxLFKJCswO&#10;REwyrjuh9OOc+9cprEdt5sb28P2NXBwzHI6Zx/SvSVwuVfIlaMpFF5iR5K7Sc+xHaun+Fdi+r+Lb&#10;VkaRJ4YpN8fB3AKScAdxXP28k0Nqied5TEb8lcZ7Cu+/Z+sRffEpjceZHIllcsskKkLkRn9atDR5&#10;z+1gxPhPw9hPLU3cgK9+nU14Z4NsjHoOrThgU88IGXrnANfQX7YGnPb+F/BUkh3tcPO4I7j5hk+9&#10;eIeGbcL8ObucEQobxyU9xGOc0p6yJS5UdD4KthHoI8zdGGf7w6DJ6mtHXI3uLNoWG6XkCRejADqK&#10;k8FN9n0C3D4aGRdzK4/HrUF1OyqY8NGq7yhI+U5HSuepoijiYLNoyMjc36V1Phnw6upQyOUwzHbl&#10;TgisS3jLNJz2P4V6Z4D09prHI+XLjHA9BXjYmpy03II6ysZ+qeA7bRfDtvegO87y7MvyBX2h/wAE&#10;6tCs2vNfvHs4Z5YbYbDJGG2kk9M18x/EuNLXwxp6g8tcHI5GOB+FfXf/AATvuCvh3xVfADdHGvOB&#10;jjNfnud15yy5zbe/5GkUvapH1HqUyato2owaxYxwaeImKiSNdpPavzd0vwDB4j+LgsbSNCJtQKJ2&#10;GN1fUHxi+O13qWl6nphZFjRc8Buo9xXzn8BPE1vb/GLR7m4jkdBdZITkk5r4LhuniaeGxGLlOT93&#10;eW766pN7dB4mSlNWR946X8OvB/h+GDTp9Pjlvtio5Zt2Wx1wTXyH+1d8PLfwv44jjh2lJgHB2hQM&#10;9uK+4b7S7S4vxrUl7Ci48xUbb0A9a+Hf2rPiVZeLPHCyW8sflWvyMpbHI+teVwysT/amsbb2a6xs&#10;9Xq9W7djbFOPIkj6e+ANrp/hf4D6NcyosJGZg4wAW9zXw5+3R8SJfHPxItYV5FraBY9m0nBJz061&#10;9ETfHzwlY/s96LpMOrRHUfKAeFWXKnJyMH0r4O+KHiAeIvFzalCkksQRUycDIBOTx9a+44Yy+vUz&#10;mpi6kbRirbWvLu+7Wxzym+SMUcQy2yxArIyksMxgdu5rTjmSW0DRfu3T5VYgfN9azVAmunjNyu1m&#10;3GTb09qvXA8uAiQFNqNlcYxjoR9a/b0ZowHAhvVkeT/Ry2CuM7T6UjW7KroMGQAgAHgr/WpLiQfO&#10;UYt5ijzTt4B9aVbUSwI68bcDOfzPNaxAhmVJNPlmclFxgoehb2rP8fl10Hw9ExRglv8AKEGCoPY+&#10;pq9c+bHpc8mFaHICKRkgk0nxPRYJtIt2UKyWUbEIcjnPJ960iNnCafH5lxaxkchyRWto9vuUgjBV&#10;JGz68imaDYGbVLNs7UYO/wBQBW9oOm+dprzbsrHBub/gR4/lRygmUbqHb4sSN+QuOg6VqeW8czGM&#10;OQw5ZRwvrVGQtJ4tdsgc4LEcVoeZLDvQyEKzZ2A5B96RRYibfIdiswYY3dqeLiSJlQBSmchFb+dQ&#10;2qszkQl8lSPm6fUVTlmWOZ0jBIVvvdz70blFi7VH1BDMRHE/G77xXNV5W8mTygjM0ZyWJ+971oos&#10;SqzT/vgY8BVwM+h+tZUaPvG473P8TUJASTXPnN5kZw0hyFx0Iq0LzCqyNgqvKtwAe4BqpJGsKoS2&#10;49T6J60kMkZjdGy7P93FSMmllabaAQBkktjOM1XbT2zMWkQhV+VmHX6e9WLW6XmLyl4XbsOQfrVm&#10;GJNkVw8qkK3+r7KOxoA7v4K/HS/+D2n6xpsGj2ms6XqLLLLb3oICSr91+OuPSumn/a4+IUlxDcxX&#10;lvDJDNLP+7QbX8zO5GGMFRnivGribcGywx0wB1puJBGuF5bp6cVfM0tCeRN3K+rXVzq2pTXk4zNc&#10;yFzt4GT6e1ZepWZvlWKSYs0YwgXoPrW/fXSSbP3IGBncvcn0qjHbic7SxBY53YxUb6sswLbw+jQl&#10;zuIDYNaNnpNqJMhFZUHJc1fW1CyqrMyhjjae3vVia1t/nVflXtuGORS0FYpNIkKsCcN2OOK+gPgJ&#10;4q8MX3wb1/wX4n1T+wLW7vxPaalsLKJNhyHA5xXgRjiKuTncOuen0qZpDa+DzIEO03JJJ6Hg8Yq4&#10;e7qKS5tD6D0HX/h/+zva6tqfh/xGfG/je7tXtreWGIx2lhG3BbLAFmxn86+Xby4OqX01xMS7OxYs&#10;e5NU59Sklj2AhE/uoMColujGpzmiUrlKNtz6Ns2dZMMcnOF+laKsyKy52+1Y+Ssgf7zCpY7g+cwJ&#10;+YnrmhSM7GzbzJGFCnLL/Ee1StdbI94O4dCDWXDI68KFXPGT0p7Kyx7s7ipz+FVcZQ8QatJLZvBD&#10;MsMn8DEgfNXETeI7i4bfNE0cm3yROOUDeorV8TLF8kht3nl3fuwueD6msZ5LuW1gstkazhiWQ9wP&#10;alcR2fhvXLRraOWK4kkS3OJZJc9uuKk1D9oDQ7W6dEadjH8vAxzWBbtINNYSwiAAZdR0BryG4sTf&#10;X07LG7FnJGFpOTRLbR9J+FfihaeM7eV4UkgZDtDNVXXfF1zZaqBAiz25Xax3/Nv+npXIfC7R5rHS&#10;d3kPGWk/iHLV1EfhOS6kvnWMCWQ4jlbqtaJ6FFdvG2r6VvS5jjZ5E3RyJnB9F+tRLr99qTQTebNG&#10;G4xAP0NbQ8B3V1b27X1yjSJICDGMDI7YqxZ+APIjiAu5Io4WJzH/ABk+tAjC0/UBHfSQOt1NPncZ&#10;Jn+Ueyiq/jbP/CM6icYJXFdxJ4fhtPmz+9VcFj1rkfGStL4QvwDg8A56nNMZ98f8Ex7Gzb9nN7C7&#10;CbbvUp5AW6nDDpX2Fqvgm01C1EBQEAYya+Vf2K/h7qcf7M3ge/0dlS8W/klmRxgNCzcj9BX2NqWo&#10;LpsPmtG8i99gzS5uxcako7HmOp/C5EjYRwKwHQY4rzPxR4BnjZxHaorDuB+lfUFvNHdQiSNg6N3q&#10;reaLaXoIkiBz7VDk2dMcR0kfCnibwnqEPmBYhH2wFzivLNe8N6jbmTMrxjvs4r9Fde+F1jq0LKh8&#10;pj0OK80139m+a8VvKkjPHGRVRk0NunM/ObxbZXtnGHV5GU8dT1rm7HWLif8AdMDu6EnNfcnir9le&#10;/k3RO8arnJwpqh4V/YVudYvM3t4lrbKclvL5IqnIwlFLVHyd4RtZHvp5Cu4BO/FdN8zI+eNvUkV7&#10;j+0T8AdH+CGlaLLp13JPcXjtHIXGBx0Irw1pCEcu2dx61luSissKSSkPyT0btU9jbyf2hbpgFhMm&#10;3PcbhUCzRqfLJyD0rf8ACNr52uWDiRSv2hIyj9SCR0qNTTTc++fgf4KTQ/Auqak/Mt8kxxjBwAR1&#10;r8Z10X7Z+0UbZR8r64F47fvq/dzR7FNM8BiBGBVbRzkf7pNfiP4Ntvtf7UdqAd3/ABPHb64Zj/Si&#10;WxlzXlc9D+ziP4y+I1HCxXkqj04c0t3oqSX00zKNzsT7Va0mRbz4teLpsHAvrgnP++1b00K+SZGA&#10;IycbaxrT5IIiW9zzu8sw2peVtG5Ezmr+h6Cuo2X3dsm77y9cZqXULdYtYnZZBJtizxW/4KhP2GNm&#10;43Nn9axr1XGndDhG5Rn8MRabqUa8yMUDEt61+gfw18LeGvhr4K8P2x0q3vbrU4llaaaJS25gOOR0&#10;5r4h1Fo/+EmjEhGAEBPYDIr9CR4c/tqx8K3FsPNtLW1ibzF5H3RX5bxjia8cNT9k2nfpr+GptRj7&#10;zPlb9orwTo+g/EpYNNt44IptryRKOAxI/wAa+ptahsNE0PSNbvbZJXsbCNYVKDk7B0Pavmf4/alb&#10;X3xiBilWSNZYoy3YfMAQa+iNe8b6CupQeGtVvrYWt1aIoczLtjO0DOc8V8nmvtqmXYaD5m329evl&#10;Yqk1zzPjH4teJ7jx14omvr1t8hbCMeqKDwM1yMWnswlfHmjG5o164Hc10/xN0+z0fxlqNjb3kN/B&#10;HIVSaBgytnpyK5qxk3eYoPlzbcM2cYXpj3r9zyaMYYKkoKysjg1vqYWsSW6qI1JcBCFEqgk57ZFc&#10;xa3ly0M6SW6zW8YMSDYD9eo9K6HxIsp4aP5o8FSox0P9a5trq7k1CZjIjAjIUfKqnGCPriveRZWu&#10;rdBGoyzW4G5G7rxjB9q9p/ZZsEvvE2tOWE0senTNCB/B+7OeK8WUzXQWGBgZVkz5cnCsOuK+h/2L&#10;9Bibx9rt1GAE/st0Zd3KsxZSKU5ckXLsaUo881HueK/t5WMmmaX8MLaRPIdtMmlZAfWR+a8H0C3a&#10;P4HiQpmOS5lcyMOvy4H8q+o/+Co1iuk+OvBenx43WuicZ93Y/wBa+cFSa1+Augox/cSBiVx/EXYZ&#10;rKnP2i5hVUoycUX/AA6p0/TIlc/uniXG7nt0FM1bctrIS3mALwMfdzwKv6LFnTYlkHmlUBX0X5Rz&#10;UErRxxyI8w2E7mXGcgc4q5R5kRscfZp5IkMobJHGF/lXU6Zr91oqxBLJ5LZmwJC+ATjpUUYT58gb&#10;G/1ffaOwpZoWeGRS2LbIyu7o/qK450ITjyy2BaO6NnxZ4ln16xsYDbCGKJ9zNvLEEjAzmvQPhF+0&#10;RrvwZ0/UNL0xIZbbUFxcMx5A9q8iuos2iv5jGXgkDsvvUcUwmuHjVkUkbzJj5eO1ebXyvC16PsKk&#10;bx7Et63O3174u694guZAvlJHdMSSHbP061g6b4m1S01Lz7G9ktplYlJI8AgisKSSSSRyYQAx3Dy+&#10;xHcfWp5FMMPmbCfMGSem32JqqWBw1GHs6cEo9hXOtf4s+MrqOW2uPEF7IncGdhgenBrLW5udSNxL&#10;M7PNtDuZiTu+hNZN4uZBGkIUFcFlyc8Vu6XZmaTchOAgUxsf1p0sHhsLrSgo+iSKVt2ZyCOOYZRG&#10;IBDMevIqjfIbzztzbTGBja2ML6Yrf1DQZ9ryPC0SAfNJsOD7VztrbNJjePvMSOvzAV2U5wlrF3BS&#10;UtjJWNJGQrb4kRzlTnEi/wCIq5PO0hVlYSO3/LKTt6Ct3SvDuo+KNQFtpllcT3KjZ5cMZP5nHFeo&#10;aH+yN478QsssWlNbRDBWS44P0NeVjM6y7L9MTXjF+b1OWpiqVN2lL+vkfPm04LLIvBwF7/jSQ2sr&#10;zKrOrBgQVU4X6V0vxF+H994D8Y3+i6qBDe2zYfy+jCsOSRHaQGDbErqQqnBCf1r2cPiKeJpRrUne&#10;MldPujeE1USktihdNJHbNC6kKCuSOwzwK1vj8sUXiSyhjRIVi0+FDtHUgHJ+tULyN55okc7HMi7P&#10;QrnvWt+0RaRQePryGNmdY4UQM3dgozXZE1kcp4Rha6uLaUjMdvYTMxx0AA5rsfDulxSeEbieNkVI&#10;rW0Hz8bmYvx79K858L3VxDqF/A0xWBdLmyB0I44r0Xw+rXXhexhkQbPtdjEfTjzK0RByzp5fiu9H&#10;G0FjkVKkKLIswbJOT5frUsduk3iTU9xKp82MVYuDE0cMMarGo5aUg81mzQo2vmQ3oDlnJ+VFXpTr&#10;xvLbMkao7YA4ySKmjt9zRyCT592Nq9h65pt9OWUq3KtwoHUVJaImMaAIZFcq3YYAz1BqOSSHe0Wx&#10;2wSo3cD60vCK0G3huxxxRLdRMu3DrNkDgfL7mi4yKzgkVgWBaEDKk85PoRTbeGRrpkMf+mdV28AV&#10;ZMIjDMHIC84FRN5luouRIpUnaAx5HrSENWFkLSuSWzjcvUH3pItsMYhkOQDu46kUyaVYrgMFwkgG&#10;NrZHvUsYCsWyoXoR3A7VRVx00yPlwmyID/vr6UyKZWIjbzGTG4kDBzURbzpGEpPlx5xGp6UsVwYo&#10;ZHJPzfKW9VqUBY81trgHYoHQ8kVCLmR3UDDA4wcc8U1pMxgD7rDIYjkn3qtLPJDJhlVTj5Sp6UDL&#10;Um4zCWVmSTdyeoIqK4uDJIkhXCryFNNdj5St5m5sc1NHGJlE0bgsR0POPrSsIZ9nd0Lb1y3JH60u&#10;rXcieBbaEEFJLt3469xVWQrhlQ5I/gzgE07WoEj8Jacy7hK0khZT0X5uMVWyEcszDGM5PcUbisgI&#10;GDjHNJtO3OKbIehNZjPokb0xgEepq2iBmDtjNVNzMoUdVHNTZ4CY4xzS6klhJN0nXtwKt8tkDIOP&#10;wqjGuw/ORkdNvUVIkjcAscE1on0ENubMyIAV+bpuArDsfCc/9sPdTSKV52MM5x7105mMZ6lsdfSp&#10;4Zo5I+BhieT6VQypbaSkjbZE3Aj5h2rStfDtqGCpaRq3rsFOVcJJlipJzu7CrNvqRhG0vmM9DQKx&#10;qW+n7YSybVMfVcDB+lXLZCnmMV+VhkHHSqkF8WhO0gBepNPW/eRXUxsyAZz0qwL6qsMaS44zgh+9&#10;N/cHbw6jdu2Dp9KiXbdQpGX3Y5Uk4IpWuJMgBQYx/FViM6+mEitIUIrifFzGTw3MGXG6ZQDXW6pJ&#10;5ds+98s3Py1yHipjJotugO1XuFGwUgP1y/YzsP7O/Zw8Gx4wWtd/5mvayoYYPIrzX9mux/s/4E+C&#10;YcYP9mxE/iM16XWAiL7OixsiqEU9l4qr5VxayBo2MqHqp7Vfop3FYap3KCRg+lLxS0Uhle5s47lS&#10;HUH8KLWD7OGA6ZqaSRY1LMcKO5rLXxNpv2hoWukjcf32AFVq0Fz5z/bS0Ztc/wCEbt1GQokbp7iv&#10;jnVvDU2m3T5RjGOM1+jXxI0Wz8VavpyebHMqxkZVgcZNeS/EX4ElkEluqsjLk8c0+XQ66fK4nxXc&#10;aPIrB0QE4zxWn8MS194+0KzIJdrtF298Zr2rVPhdLFbyD7OFdVw2BXB/D7wy9j8aNAVYiXWfdx2A&#10;UmoQ5xtqfe/jXxRNomm3WmWUCSQx6dI08uSfJOw4GK/G74LWo1D9pOwYk/8AISmkLfRHNfsV4js2&#10;t/hT4ov7kf6VdafKzPjB27CFH5V+Q37ONiH+OllJggRyXD+vSJ6dr6HGdp4TUN448TzDgSXU2ffL&#10;GugW3nmtyiLiNejNWD4JQR6pq0pOQ1w5b8WNdoskMMZR13PyQy9CKyqQUkr9CtDhf+EWu1uLmYuh&#10;Ew2bQeRWppej3GhxRxm7DhfRSStdXNFCbCN0iw8g+X2I/pVPzlh8uNAAz/Mzt/D7fSsuWElZk8/Y&#10;y5LGW6vku2kEkmfnTHYdP0r0ez+M3jPTdHisYNbmtrFOESPAG3pgGsTRtB1DXpmTTrVrwsP3iwrk&#10;gf0qz4h8A6z4S0+N9T0+S3ilB8oy5/T3rya8suqVY4eq4ufRNq/3GHtNdGctql1dXctzNcytM0jZ&#10;LF/mJJznPrWRqw8yFX82V5XIVfMcsQOhBzW3baPe6k3l28DzrGNxKKSefUV694M/ZI8R+LtMg1IT&#10;w2kEgDJHKCW+p96yxOY5fgZKlNrm6RSu/uV3Yz5+Z8sdWeDWtj5P3DyrD7x4Na/7r965XLnDZxgE&#10;jtXT/FLwHe/DbxH/AGNqBjkkX5vNjBwwI4rj5lkRhGkmdwwc9u9e9hcRSxNJVaWz+RUXcxvET+d5&#10;kyzBU44PUewrmL64XeQYlCSKCWHBB6bsfSt3xWuw7U/uBzurEaCKQTCYCSUhWCqex4FdhqjPghMM&#10;nJ3Ss4bPrzwa+o/2JLeS18UeLrgxGURWkTyNwF2mTtXzfFam3jiDyqJ3OF+XIHtmvr39hMCWz8dy&#10;XcapCtkqlxzyCf61nUjzwce5tTlySUux89f8FVrqK7+MWnEdYNDQjB9WJx+teB+Kilr8CvBtqpwT&#10;CjFcc5MrH8q9h/4KPMb/AOJGrTOcSw6TAAW92/wryX4myND8OfA2nEBStrG2AOfvZ61NKLjFLsZT&#10;30G2fltZxBUaNmQJvB4Bx3qtNa7ZUUuuw/x9AcdcVctUl8mONUEzugHH8PvSCEosgcLLCi429x7i&#10;rd7Dexm6bnULr7HawSXN00uQsaFiBwMcV6/4Z/ZT8a+Lrd7uDSpreFU34mBHH09a6X9k34g+DvAc&#10;OqS+IdkE3mh4Xa281tvcA4OK+qtV/bk8DaFoF1Bpi3d1O0ZUFbYoASOASRX43mvEmdQzN4LC4SSp&#10;q/v8rld9Elotdr9DyY1KtZzTfIo7aXcvQ/N+/wBLOn3U9tOjebDN5blepCnBGKu+GfBOp+JvE1ro&#10;GlWYuLi6YGPd2JPf2q7q00nibxVf3llayO7NJdyxqpO1clmJ9OK9E+DM3jvwn4703xNp3hX+0Yvs&#10;xaOGTKJNESQHDH3Br7vHSzH6g5YSKda23nb/ADOiXtHBW3Pfvhr/AME9ZbwGTxFrCKjIGltrdRtB&#10;9MmvnX9pn4Y2Pwp+I8vh/SpzJZKiFt4HftX08/7THxhvtOuZ7DwdpGnRpE0xWa6O9lXO4Bd2dwx0&#10;+lfE3xA+ImtfEjxLd6zq86yXlxIWYcYXbxtA/Cvh+GsHxJ9ZhXzi60lze8mm2/dSitrLdnTOnRjL&#10;902/NmdpvhsateW1q7sqXdylunktlgCe1fpV8Hf2TfBPhHTLCS7tX1G5MSmWW7UcnGcYr4o+Gv7O&#10;WteNvDPh/wAWW2rx6fZXUsjrsUl4GQAgn6npXr39g3mm6tq2l6x468TSS6dYveOyvsWWNFydnH+c&#10;V6PFHDeb5zVpSwWIVOnF3lF397y06EU4w9o5VVzK2i8z0n9s5PBvh/4W3WlaVHZwas88bRwQhfMW&#10;ME7mwOcV+eJkeNoXlHmp90bM5AzyTWv4l8XPrGpXCRXE0/mFts1w5eXb6EmsDQVOoaklk8u0TyLE&#10;SDghSa9jhrIZ5HhJYepU55Sk5N2stei8kXyxTbjFRXZH2t+yL8TPh34L8D3cmuaza22pLKVaOWLM&#10;qqOmTjnqa9T8eftveCfDPhq5n8PF9fvkISO3RNiEnuWOOK828O/CHwKLxrXVPD8Gk2elySW32xw2&#10;65iEaMZmz1wWPPSvlL9oT7V4f+K2qadLZ2+mW8Mix21ta8ReSBlG985JzXyWM8L8sxmPnj8RVm+Z&#10;3cb2Xp3sLDSnh6fsqOnnbX7zE+KPxAuvix421TxHqNultdX0m790ThMdFGe1c3B5OoOYpVVJFUlp&#10;M4BAqlHHPJqBbcGVicMxwD9BViS3iiheRXGwjBZeQD6V+rYXC08HRhh6KtGKSS8kaRjy6FnTbePU&#10;Nc0W3Vd3mXkcZb/ZzUP7UmpNefGTxXbxBUEFyEUpwBhRW58J44NR+Kng+yeMkSanCp3dCOa5D9o1&#10;hefGfxzMhGP7TZAo+grtjdGjRyvhSMXEniKdh/x76TIcH3xXr+i25m0PSYvlLDVEBK8Z2A8frXj/&#10;AIQhf+zfF7dltFjbH+0en6V7lpOnStp2nzQvHEz6jdOTNwECBOvvzW0diep5tpcyTa5qIJOWyBj1&#10;qXBjutsilScgo3OPaq2n2xtdY1NWKMyngqeBTo3lkluXb5nOT9KwZRLaAwyGUL8q/cAx+WKq315E&#10;nmK6kPIcAAc1Oj+TID5fO3hs1SuF81ckqAnJZutCKRInlia2Gd4YgEt1BqC+mdbglW3o3BYYyfeo&#10;4pIYGEokRWUZwW5BqOO+08FC8pRlJztwRRYZoxqYLcBHZuMsrfyqhJcJJ5ok4Urwvqfakvdet2Z2&#10;SXIcY2qO1UW16z25eNmK9e3HoKEBOkgQoI1w45JPINJ5268djlgRwR0qi3iaHzmKW5OBwDUbeJiz&#10;YW12nr7UwNWO3dVfeCpxu96ktbWS624OSTgZPQVjr4ouzC8fkxncclzndj0qu2u3vOAoHXipGdQJ&#10;jay7CBKwG3p+oqoEEgZNvz5zk9655tavGOAxUn0qCS7uPvee248YPpTSC50sce1XIIOOvt7VHskh&#10;LMGChuoU1zLTXLR7TKyqTwM0wFyeZm9Opp2C51VvNDDJ5kux9vzD3+tX/EU8d14Y00pIJHLSNJ2x&#10;lsgVyWnrbxw3vnMxlaPEXpuyP/r1rSlJtJsoljcugOW7NzQg3MdW2lulR+T5nGfriteHS1KybkcH&#10;HG4HrVWSxMR2spHrg0rAe9SRksWBx6mpVztPGAetMVeMYyD61JtY4yM4/KsgDcx2k/e9adHls4YM&#10;fXtUaqZyeQuBg5p4URABB0q0FiaN2bPzDHcVNDiHcQRvP5VU3LgkLhmHrSfMhUHOTxiquI0/P3YR&#10;JAY+461PbyAsFk5UH8Kz4IzCcZGSOamZo9rDcSV/u96q4zZgkVGYodpzgA9DUq3zwzHPzRlcEVir&#10;c7VC4yx6tU6zCRSN7N254FO4jRSYs0bxt14571fgujLGwkcbcYCr1rGUY2Df8wGFx60kcnl5jPDg&#10;53dhVcwiPUJvKxGeff2rmfEUy+TpuCQ7XK/QjcK3dQmXaF6lhnINcZ4wujDJoqqQA1wv/oQqiT9y&#10;/g3Ctv8ACnwlGowq6bBj/vgV2VcL8G9ZtNQ+H+hWlvMr3Fpp9us0fdCU4/ka7msAFooooAKKKKAI&#10;bq3S7t5IXGVcYNfMHxY8IXFjqkiwzyvtGAN5z7d6+pK8i8bSWV5rkccg3zvLtLDpj0NdNHdmU1se&#10;ZeAtL8X2tqJbC0NwkbZxKxJOPrXXyfETU4bhbXW9KksmPDMeRn617XoWnxabpkMUS7Rtz9aXVNBs&#10;dYUC7t0lx/eGazlLU2i2jwi5uLXW7jEK53cE9jXJ+E/hz5fxj0i7MeLdCWLY9jX0L/wrrTrKOQ2M&#10;Qjcg7VPQGsLwvpl1DrgW9g8p4JDgj+IetF00bKppZmv8XiLX4UeJ8YATTpRz/u1+Pf7MlwsfxSuL&#10;wfOIre7cf98OK/XH9oy7+x/A3xpOD93TpMfjgV+P/wCzezxav4guVI3RaVcN+ZI/rUR3Odnd+C7p&#10;f7Fvr/jzDIfk+ozXtnwi8A6Xrnibw215ct/puWkt3+4fb8q88/ZX+H//AAnmh28N2rsks53OvZQD&#10;mvrLQ/2cfDdvZ2dzJLdNexzMU2ylRsB4AweDivn87y/F5lh1Swdb2bvq+67GGIozny8srWevn5Ho&#10;fxK+GfhLw98M9YuILG1iZLclGAGQe2DXxBo8dgvinTTe/wDHkWG9m6dK7r9p2/bwTrWmaZpk95Jp&#10;swLbmuGdZWzjaQT2/pVb9niCyk8Raxc+KWtxYPaqqLc4+R94wwz7VzYPJ1hoTpR93mVnZt62tfXq&#10;E6cql+iPZf2cfEvhfRdc8RSTxfY0eVY4D5TESKB96tH9p7xt4a8T6DYWem3kN1cxOzFV/h4xzXHe&#10;P/iZo3h3xMken6hYx2I0+VPMgMbAy7DtG0cg5xzXywfEl7eTmW5lLOwye2T1NceF4ejgoeyhK6un&#10;dr3tLdfkYqnKNJUYvRHp3w51jUYdS1CLTbBruaSLB2kAJg9STX0haftJXXw38I2cWq+GpIpQAibp&#10;1HmHGSQOtfKnw18f2Pg+41BtTiuGjulRo2gIzuVgwB9jij44fFxPitDYRQabcWd7YuTDMXG0xkfM&#10;pH1Jr0ZZHhfrbzGN41mrXT6dgjRUKjnHdm58YfiZ/wALS8Uf2w1utucbREp3BRjua8/+yhrpDJIA&#10;eSfTpxWXpe9bWJGLRyZy465rXkaO5m8tVLpjBU8EcV7mFoLD0+SJuocpzWtQm8wMs7hym3uc+lZC&#10;2y2/mwEGIMQqOw5rZvlNqzv5hznA9jmsmWRpGZmZn3/eJxjPtXYjQk0/TW+1eXjcFOQzHlR6496+&#10;2v2A9Gzp3i9bmFDFJLGuOu4DnmvjDTS7RzTMP34Krgg8AV98/sH6O9r8P9Z1CTJ+2XoKkjsEApS2&#10;Gj4d/wCCmGlyW/xm8Qb0aNLizhMS44ZeBke2a8h+Nln9jt/B+nsjJNDaRbgehygPH519Ff8ABT21&#10;bWPj5oGnRBjNcWdvANvP358f1rlvix8Ddf8AiB4mh1DRoo7my0cW9lJD0kclFUkfQ5/KlH4WxPc8&#10;efKqGSPy08tUG3IPI616Z8LfBMni/wCHvig2Wmi81GO6tYYZv4o0Mg3sfbB5rjbjR9c063nn1KwE&#10;enwSPbOzfeRh0qja69JpKsbDUpbZJsM6W8zJk/7QBqk0OVz7pgsfhvodtLdzppMFqwSG6T5MpII1&#10;U474yCT9a+W/i14kEnw8bTZ7vTZtWTX5iH0/YTJAI1KE7e2MD8K8guJrCTdLJdSNI7lmhaRipPvz&#10;WBNqNpCwKKPNDZ3Z6D0qZSVrWIVPW5618C9WsWvvFC6vrNtpa32lS2cNxKpILsCDwOehFe8+Hf2m&#10;vA/gnwzpuiNqM15c6NaxwW1xHE22bDElcY6c/rXxNJr2nx9IcS79+QePpUbeJrWS5BEQTuAQODUx&#10;lyrYbhzH014m+PXgXXo/EOrwf27YeKdZgaOVIeYLcnIIjBGBuGMnrXzRb27TXhKLIAucbuv4+9Pt&#10;PEEV9cAHg55PrXTC6iit8R25Zz/y0xUu8tRxikep+AP2ntZ+HXhKw8P2ugw3FpbW32ctJJxI+4nf&#10;gHjr+lJd/GDWtevtQ1K30iz019VtWsbnE0km5WGCRuJwfpxXi+qa3IFASMrtOcKtN0/WtWuICqI4&#10;jzkDpQ6krWKjCNzRvNDS0uJUxls4ypxj6VgvBHb6hOjOoPqhwR7g1LqDardEsQy5G3IPSuem0TUP&#10;tLkbev39x5qLluJ6VrPjLW9cWGK98RXlyYYvs6NJJwYyMFTjqMVxutXS3VxuvL57u4A2mSdy5AHQ&#10;ZPan2Oi3bKEMq5781R1bwtMSz7yydDgjg0uZi5bbFNr23WbyjIcKMMy89OhFP/teKWMo54PXAwOK&#10;gg8K3MjsI7e6kbtsjJ/kK2bH4d6veL+70HU5T/s2shz+lNyHY6f9nW7i1T4+eAraMbC2rRnc/QLg&#10;1wXxkgMnxQ8XOw5k1SQq/YjNe0fs8eA77wf8YfDmveIfDms2ug2crPPdQ2MjsnGAQuMmvS/iR8Ef&#10;hfqvgXxNrMXjaW01i2SS6gsNQsXhklbqFBYDk1cZLYh3R8Y+EZvs/h3xfKqlg7267scDlq9B8TeK&#10;LyHwDodzZLF9pnv7ySZM5258vqPSr/wb/Z78Z/FbRdasdC02OKw1CWN01K6kCRfITkAd+o6V7doH&#10;/BMjxbfRxya54vsNPUjmO3V3OPzxWl7Al1Pjf+0tVe+eVkjR5TlgpwKdcXl6YQXuI0JHJBwfpX6F&#10;6F/wTJ8F2rK2reKtT1A45EKKo/UV6T4f/YM+D2i+WTok1+6n711ITn8AazuirH5R/amKAG8DE8/e&#10;pI9LvL6NfKW7uZC3Plxsy47dK/aXR/2dvhh4fjUWvg3SkK9GljDH9a6KDwz4X0hdtro+k2wXslrH&#10;/hSuUj8TdP8AhP4s1Uj7L4b1a5zx8lnJ/hXS6f8AswfE3UyPI8F6kVY4HmRlP5iv2TN9aw4EXkxA&#10;c/uolX+QqFtYDcBpjn0zUuRVj8pLH9h/4o3lkCPD7QXJfAWWZQm31+tb2n/8E9/ijdKDOmm23OPn&#10;mB/ka/TZ712UjZIw981B5szcCIj/AHjU84cp+eFl/wAE3/HEm03GtaTAM8gBjx+dbNv/AME09aeZ&#10;jceL7GGI9FSBycV97I0zg/uwuOOtG2YjkLkVPOyj4ctf+CZQY4n8cD38u3P+Falp/wAEytGH+u8a&#10;3THHOyAf4V9oLHN03KKfGswbl1ApczCx8f2//BMvwmqqJfFeoOVP/PJRn9K0F/4Jl+B2kG7xHqmP&#10;9xOf0r61Ec7fxrU0cN0/yiRaOdhZHyov/BMz4fttJ17Vcjgjan+FWV/4Jg/D148DXtWDdc7U/wAK&#10;+q4orztMgI9qtxQ6luLrMgz7Uc7HY+UrX/gl98PY3JGvao2Ou5Ux/KrS/wDBLrwXMxMPirU4fQbF&#10;OP0r6vht9YLALJCTir8Eeu8FWgOP1p87FY+OL7/glboVxgQ+Ob9D/eeEf0FZ7/8ABJvS5mzF47ud&#10;wHO+36n8q+5I5vEXLLDbOPTNTRnxIzBjYwtt7K2KrnYj8a23KhyATnrUwl+QBhwBUe5NpByabL+7&#10;Cnadn909akQKhMgONpx96nltzD0Hc03kqqj+Ic+opJFGxEZshu4p6gSNgY6HPRqRGLKA2C5PHtUe&#10;A2wA4Knk0H5Y2J7n7wqgZKrHz9pyDjj3qZZMRncOM8EVWV9/LHPv6Ukkj/LGGGP5UwLq3Cyg7T8i&#10;/maZDMpycEDORnvUK5iByOB2Heljm/iYLjoPWncVi/HMec8MDw2egqbz1kiYK2T1zispYR/FKTu5&#10;J7CpHuF8vEQ2Koxz1NUIi1C4DRoqqMr3rhfGUwbV9BjU8mUEqf8AeFdVezt8pPGfSuO8Xy+Z4l8N&#10;R4wdwJOMfxCqQmfePgn4paz4b8WXEltqktlbizgRyG4OBwMV9seAfjVaeINOtGvopIvMUBbjaSrn&#10;1Nfmda3DSapqSu/BaNF/I19eeFvEs+g/DbSlXTru4WNAoaGPLM3tx0rrVNTiYt8p9hwXEdzGHicO&#10;p7ipCwUZJwK+OV+KHxE8Ua5p6+D7C705rdsXUN0BsmXI45HpmvrGxt72XTYWumVbx0Hm7c7fcCua&#10;UHHcpSuaqsG6HNLUEduY2OHO3OQtTVmUMnkEULsegGa8Kkkh13xosUMxYLcYbKkcg817hqFqt5ay&#10;RM5jDKRuHb3ryDR9IsvD/i8KL9L2RpgTJx09PrW9N2TJaueyr8qhR0UUsb+YobBH1paWsCgqleRr&#10;5sJ2/Pu6jrjFXapXFwiX9tGXUM+cLnk0AeM/ta648P7N3jWYIYg1s0Q3cHGRX5R/s8vItj4rdOGX&#10;R3HTrlxX6l/t4TLD+zN4sydu6EAdu9fmV+ynqGhQ6hrNn4g1CHSrG80ooLqY8b+Dt/Gn5DW59Y/s&#10;faLqmj/DzT9UtLcyRySMFI6jGc16z8QfHHiKztlSx0x4HbIMgUn8vSvijwv+0Z4i+HUSaDpHjTT9&#10;M0G3ZhE0URklCk85681B4u+POmX9w8lx8U9c1OVxl1trUxqpx7rRG8TSUkz1bxD4C1fxFeG+vXuL&#10;l1JkxJnC884HarWm/BHxV4ktAYGt7S0Zsia8uBHgfiRXy1N8W9EzItx4k8T3q5+URSBPzyKjf40e&#10;HBAsbaf4k1Er/wA/Go7V/IEUPuRz9D6vuf2dY9Ncf2l4p0GME5cteR5GPxrNv/AHg7S4XF58QNBh&#10;jU/8s5PMP6GvmGD42eEoVDv4FaeXPImvXYf+hVVvP2hrG3LLZeCdGtwenmncf50kyG7n0DfTfDKy&#10;l+bxyLtV4P2e1dua5rW/GngW3ObC91S+nxwFtWVT+Yr5+1b9oDWbr/UQ6Zpy91t4EP06iuYvPihr&#10;+sE7r6aVv+mMKj+QoUkGp9BN8ULHzsJpt2OxPAPWr1r8U9NVUK6FM0qknzJrhVGPQ18zIfEurMPI&#10;sdWuM91gfn8hWla/Dbx/qy7IPC+uTBuxgkH9KfPEXKz3nV/inFLE5stJ0iF2OT9ovAce+N1czefG&#10;zW7WErFe6DZhflHkx+YR/OuJ0/8AZh+LWrEfZ/A99j1lBX+Yro7H9iH40apx/wAIvDajr++uFWl7&#10;RDUWJcfGXULxilz4ijlDLwYLbbg/lX3z/wAEy/ivD4k0vxNoV7ryzXscyzWenzEK3lbQGZR35zmv&#10;izTf+CdvxhusGVtJse/zzhsfka73wr/wT9+KWgytd2vinTLC/jXKTW8kiOPUBlYUnUQ+WR1H/BSa&#10;7n8MfGq31603JqltNbyWztyuUCsox6bua9G/Zr+K9pqHgC4XWNTsx4iujHeXHzqoz5uT9PpXyvqP&#10;wX8VX3xg03wz458S3Gu/M00yNKXYhVyMMfpivv3wf8IfCHhzQdPt7Hw9ZxSGIFpCuSw9ye9Tz2TX&#10;crlbsfBfivWNb1C78SmN/tVjdX8xjXO7HPUAVwenfDefUDgRak8h/uW7Y/lX6qW/hvR4XPlabYxJ&#10;3/0dP8KsLZWkKFo7WCNR1CwoD/Ks+dpWL5T80tO/Z5u7lkAtNUdyMnFu/wDhW9a/sp6ldSLs0XU3&#10;XqxZMfzFfokwEaxmPaC390AY+tSMzR70Zyp/vKaOdlKKPgCD9j/V3kwnhy4cdmlmRRWpb/sU+I7g&#10;p/xLrK2B5fzJgSPToa+6lY7EKs3XDHNQuu2TGdw6nmlzMfKj4x0/9iPW4mfzbzS4ucr8rEj8jWzD&#10;+xLqsir5vii1gTofLgYj8K+t7hdjJ8oYEY47U1o8jCAsv8K9M0czDlR8wWP7Denoy/bfE0lzgcqk&#10;IAP6V0Nr+x54VhjCSaheFP8AZCj+le9qp+6wI2/w96Y7bFZWIJJz/wDWqbhY8U/4Y9+HswUXFvez&#10;7O7S4B+uK0rD9lT4Y2OzZ4fE3PJllc/j1r1lZIlViZ0UkZ+ZuntUP261UbWuIgAeu4ChsDjLP4F+&#10;BNNkVLfwzZoQepy2fzNbcPw/8M2UYEXh7T1KnnMCn+YrTm1jTod266jyvo4qvN4q0zbhrpPYikgJ&#10;7fR9JtsCLTLKJ+gK2sf+FXViiXJWKJAo42RqMfkKwx4t02NuJGkIHOEP500eMdOVCdlww7bYzimB&#10;1Nqz/ZbqQruEcZbaoH6ivnH9o7xxFZ+E9ZSXSrK5gkgKSNJAm7B7g4yDXuGn+MUmFzbw2lwr3Eex&#10;SV618n/tS33l+DdaAb5duD9SelQviG9tT0r9ke0j0X4S+G4oy0kckTtCv+8eK+loNP1y5jRRBDCo&#10;GMs2TXz7+y7a+X8OfAUXTNtG386+vljG0MMbj2ruirnPc4mPwzqjf6y6RM/3FqVfBpZSZb+VyDzj&#10;gV11wjSEHOOMDFVio29cDrT5R3Obk8L2ca/N5rnsWaqdxpdpCq7YlJbua352HmH5sn9MVk3ePNAx&#10;9azkijMkjjiJAjUD6VXZjzwPwFXZsYIHUVTd8YzxWTLuQu7bcZqIuQOae2Kj+tQAmaB97NN5U809&#10;V96Qw/hz0pyjc1G0EYpy8Y9qBksYy3HFWoc7gD68VXhBByeB2NW42xgAc0rj9S9b/KwGATV2FuSM&#10;8Vnxds9a0IQV5OMUxM1rFQFyTgVt2bRhtoAGRWFEwVlH94de1ace75Ao3HsRTEb1uscXAGQa1oUG&#10;w7eDWPYMI5lZlORWg158w2K34VRDPwyEykKy/MAeaRZNzsGbJ6jPb2r2E/szSRk7NfB+sZpv/DNM&#10;23/kOpkd9hqeZF8p4+0h43HGP7tIrL5ZGMrnOa9gX9mu43BjriD/ALZmpv8AhmrdnfrfH+yhxRzI&#10;XKzxhmVBtQ4BFN3Yjw2c/pXuMP7NVrx5usSH/dSr0P7OOkLgS391L+A/wo50HKeCQyBtwO38aRmH&#10;G4qr9jX0ha/s7+HYcboLmY56k1u2PwE0CJgV0UyHvvyc0c5XKz5NivCsrq7EjtzxVmGGafPl20km&#10;ehVSa+zbP4R2Fsq+VoNqg7ZTP869c+GPwEg1Ly76+tbaGzU8RrEMtj8KXOHKfnXb+EtbvRsg0m8l&#10;bbnAibp69KwLqV7OZ7e5R4Zo/laOQEMD7iv1r8aWmj+HbyO1is4YY44gqrHGAa8C8ffCfwb45vJb&#10;q+0iP7Q4x50Y2sfypqfcix8AyzCTAzlu1cv4gulufiJ4dik4jtwgb6dc/pXe/tPWFl8G/H1tpGhq&#10;0ltNai4YTnlSewryPRZNe8e+KYJtJ02bUL6MA+TaoXYAd8Ct4y0uZnucfxJ0631W9eSY83XG3+6M&#10;816Laftba7p+nR2Flq8gtYz8qhOn04rxW1+B/wAStWkV08F6hGH5LNCQP5V0On/st/Fe8X934dmg&#10;wf42C/zFdMa7hsZuPMd9b/tReJI5mkttQuw2c/KSK6PSf2wPH8K7I9avV7D5s/zFcBZ/sc/FWQL5&#10;tjHb5/56XKite1/Yn+IU6nzrmxtyOu646fkap4mPUlUn0Ppb4T/tSpfTJH478Y6rZRtgL5Cghvrx&#10;xX0/4d/aS+Fq2kar4utYAo27r6cKze5ya/Oix/YZ8Uzov2jXtNI6Ha7t/wCzV0Vv+wGzKP7V8U29&#10;uf8ArjIRj6k1jKtGXQv2clsfcnjz9q74S2vh69i/4TfTZ55EKRxWc4eRmPAAANeT+F7G91Ro9VF8&#10;0FtL+8j8xiGx2OD0rmPhP+zf4M8C6P8AZJdPs9au0lL/ANoSwgs3pjNetx6FZRps8rCgcAHgVz+2&#10;drI6I0+rOgsfiBrGk24WPV47kKuAs+CKyfG/7Xh+G/hmTUNR8KXuuyQn94NJcfd/vYOTUUel6fGw&#10;zGuK0LXSrGTR9VY20bgINoZQQKy9o0U4I+ftU/4K4aHau0cHw+1RH/hFzdRqfxGKreC/+CoWjeKP&#10;iJpB17wy+jaQAYpLhZhK8Rb+LA6iui8YfC3wtqFtLe3OhWU9xFypMIHf2q94A8HeHriWG0Hg7TZp&#10;nOEK26k/yqvbPsR7Mk/bX/aC+H/jT9n+/s9J8U2N7NcygC3VwJMbSfunnrivz+8Ifsr/ABO8feH7&#10;DU9H0mD+zLhMxSzzhd34V+r3xF+A/gWb4P69JqvhTTPNXT5GLfZ1VkbbxgjHOa83+AGi6k3wl0CP&#10;T7dTZwxeWhZ+wp80mSoo+ItN/wCCevxRu9pubvRbAdTuk3kfka6fT/8Agm54kkGbzxdp0Jb73lxM&#10;f6196No+rZw/lIPrmnf2DfScNcov+6DTvIrlR8Y6b/wTVsY1BvvGckpPUQwkfzFdFYf8E5PAsBH2&#10;zXdTuvULgD+VfWY8N3Bxuvjn2FSf8IuOpupWpahyo+b9L/YB+Etiwea0vbxv+msuM/lXR2P7H/we&#10;0vlfClvM3rNIx/rXtq+GIOrSSt9WqVfDdkDnyyw9yaVhnl9h8BvhdpRBg8H6Sp/2o938zXQW/g3w&#10;XpuPs3h3SIQvTZaIf6V240GzTj7Op+tSro9uvIt0H4UWGcvC2lW/EFhZxgf887VB/SrA1VV/1cOP&#10;9yID+ldGthEnKxqP+A0rQL1Cj8qLAc8NUum+5HP/ACo+1XrMcwSMT03NW4Yz0701l20wMPzL9lP+&#10;jgem5q1LGyuv7LuLudVEZUgKvXNOkU856V1lrpqt4FeR22qQSP1qQPz61SM337XUIC5EOnyEY9Tk&#10;c19PW3jCztLaKGSOctGmxv3Z4+lfMej/AOl/tba+27P2eywOfVq+uVhVZERYU3GNSzbfYU9bAYv/&#10;AAm8Lxt5WnXTRnAxs5/lTF8VzysTHo87g8kNxiuoFuqQlAEEmewwSKqb3jkwCdzcbQO1SMwP+Ei1&#10;WNSg0ViBzlmHemjUteZSU06NVbkBnzXUOsp2oyjaBknuw9KiuNqxB1Y4x+XNMZz0dx4mk+VYLZOo&#10;60jw+JHZStxbQkd9ueK6OzKtlhuBDDEn+NEbFWYhQ5DYJ9vSkM57+xdeuIyW1NVwc5RetR/8I/qc&#10;h+bV5AP9kV1GEhjIdj8p4UdOajn2xoWifzBISduMFaQGC3hEbm83U7jnjcp4Y+1RL4Lt5CqPdXEh&#10;H3vn6/Wuj+yyTKQo3RKofI65+lNJ8yIFBtK9zx9c0E3MZfBely7mIk5+6C5+8KW38I6WrY+z+YQM&#10;8knFatwyySYiVlX0NPaN44UYYOTtDD+tFgMxPDWnxjfHZITtySeeKX+yNO8tAtpCCDzlavqv3stj&#10;HGR90io2YxrlBwOvrTERtb2sO+OO1hX0bbTlhjEqhY4yuMncoA+lI0hdAD0HQirFookuNyuA6jKh&#10;umaAI75kt9BvZGjVXXAjfGCD6Cvh79q68Nr4I1FTgl5FVh35PWvubWJDY+F9RneIyM4WNSRlQxz+&#10;VfAX7Xk27w99nY5eS7jUkdD83SkviK6H1d+ztZrF4d8EwKMKtnFjj2NfUzRF2VmQ9MEjivnb4F2P&#10;2dfDFuMEQ2sYH4Cvo+SYtyT83QDHFd8TlK7W53bmHydqpXEYCk4xirUkhY9covSqdxMrAKo9zmqG&#10;jJus7iAPlx1rMusZ69a0Lp+DxgVRnChhmueRojOmbJznA7+1U5Wz2zmrkvU8VVk7VkMrux4yMDtT&#10;GOcevSpGO48dKiYnHpUlDe5PSl3Y7Uh6EYoxx1pAPU+9TR+h49KhGPT6Gpo+MUmBPGC2KsRMQ3JB&#10;GarxkhuKtQD2pD6FyL5XU45q9EvTNUom3ds4FaFsAwG7pTEaUGGZVfoBkVrWu1BjOO9Z1vt3AdT0&#10;zWlBGWQKwAyefamBq2qFnUM2MjitUCNF25+bHasu3jLFRuzt6H2q9G3zEEEEd6sk+a28J6U2Q1qg&#10;qrL4T0tRxbLXRS4ZRgZz3qvIoZRnqDXIbGD/AMInp23/AI9Vz1zS/wDCN6erEi2THpithTtbrnnm&#10;o5W2twM5oGZaaLZL0to930qQafbr/wAsIwf90Va3Y6Un3u9MCBoEXACKPYCnLGF4xTz1JpN3QA89&#10;6AE59c17n8ObdG8K2ofcpySPSvDD8vHXmvoHwXbmLwnYAnCmPcCKqJEr2PNfHmm22peKLl5yzBQA&#10;FArhfEUOnWsJhhjKz56kV3XiW6MmvXxVt2HwTivOPFDbr5z1IAqyD88P2w9PvLv44fa4rB7yGGyi&#10;RBsLLnBrgND17xrpcdxPo1tNo0iJtkuLWDa4X0zivoD41eN9V034kapaWd15UChAV2K3Y+orS+DP&#10;xC13T5NQlW7hkEu0SLNAjA4zjgrXUloZnhPgn48fFXwbfGew8X6gSW+aG6YOreo5Fe56D/wUG8W6&#10;WIV1vS4tRUYWSSM7WP8ASvF/idqj654/1q+kSITSzHcsKBFGPQDpXGzfd9R/do5e5Nz798F/t1fD&#10;3xFMi6y99o8zfKDMvmJn6gV6fofjTwt42v5r3RdXt9YhMXzQwyfMMjrtzX5Q3UEcmPlGelXPD3iD&#10;U/Ctw8uk381lI6lWaFyv8qh0y1I/WDT4UuLKFI7V0y2CwJyVzWT8RvFF3Z3C29vKY4IY90hxkH2r&#10;8vLX4neN9FujNZ+MtUicHO3zsj8jXrfgf9s3XtPjXTfHNsNd0qUhWvIRieMep9anlsi1I/QDwnJL&#10;qHg1LmM+TKysfoPWtXSdOj/s6EyzyTStkFmbrWH8M9St9W+HUN5au0ltcQ+ZAzDBKHkZHat2xkCW&#10;MHPPWsTUtPpttHETtZmHq1buntu8P3zKcdBtx14rCldRbt831HpW/Yt/xTN02PvOBn8KmQ+hwfiF&#10;Qui3eQDuGP1rY+Clv5njDTfROf0NYvi35dDnx3YD9a6r4Fw7vF0BxkLET+lCWqM3seiftKX39n/B&#10;DxbJ3Nmy/mRXIfsv2f8AxZPw4rL1izWl+2BcfZ/gF4lIYrujVeO+SKT9npDY/CHw3EwAxaocfgK7&#10;PtIyXws7S50dSx44+lQyaGuB0H0rZkkRj1waRVDY5yTWjSHc5ybSRvyD06VB/Z7KM966SaEKxAH4&#10;96ge3+bOCf6VnYZzrWZVgCOTzihbTdwowa3pLXpgdu9N+xjOOnvSKMb7OR2xika3K5Oa2fs42nsc&#10;9+9DWq59fegDFaHtmq0kRX6VszRnccgVVkh+XpjNSwMp48ZNV3HGMcVqyW+FGOazLoeXjB70gG+X&#10;uiY+grtZgIvhqx6AQE/qa4uGTdA468Gux8TqLf4YTKOR5AH5mmiJH51fDd/7Q/aS8azn5vLijTcP&#10;d6+wYd24Zk5wOe/Ar46+AhS8+OXjmcnIE0UZPp84r7G8lWvHQtsXggjuKnoWLKzPIwXIK/MGbt70&#10;xmQsHBaYYJLY5J9qnkcIxVplkRTwuOWqJY3yu0bRgkhe3sKBjbWMzRlwxIY4255H4UsynzirFUHp&#10;npTRGT8wyrKMlv5Usny7WduMZ6dakYiyAwvgFexX+opq4jXpgnB59afNC28FWGccAU1mKg5XoMbu&#10;30oGLJGZImT7vOWbvSySFmBVhtX+IjGeKZLIJmzLnzTjjOKbGojjAxkvkDdQIlb95DF83lbeBzUT&#10;MZCyYzjnOPvVNtTy9uCSBux157iow0nCqcgZxkdKAHLldoCcAZyKjkVkwUbBPzetOjkaSPLPsGNv&#10;HpSsd3kouM4+8P5GgkYvz7Sv+qxg59ad+7Lboy3AwN9N8v8AdyorAtnJXNK6GXBdgjj8KAIWjZV+&#10;YYDHIIqXiObMT7wo2hiMcUXNuYGyRgkdjkClZV8tWV8cY6fzoAr+KLpY/A1zFl/PNwCzZ+T2r8/v&#10;2rsyxaXAOTLfxjn/AHq+/vGigeA5HIUJ53Cjrn1zXwD+0wy3HiTwjbAczanHx+NJfEX9k+6fg+nk&#10;6ppYPAjt1B/75Fe5SXAGfmAAH3s14J4Pvp9GuYZ4LGbUD5YRYoTg5wOp7V2H/CT+J7v/AI9/DRjB&#10;4JmuFruTOax3bXnkg9yaqT3R2sc5yOneuM3+OJh/x7abbH0Zi38jUMml+Mp2Hm6rZ2wP/PKJif50&#10;nIdjp5pmYDPFUpCzHofpXOTeFfEMg/eeJJAe/loB/SqUngu8Y5m8Q3z5PKhgP6Vk3cpHTSbtvzA+&#10;vSqcjIqkk4+tYEnw/t3Pz6nfSnvmWoW+H2lZIdrlz/tTH/GsyjbkuYI+GmjH/AhVeTUrOMHddwr9&#10;XFZUfgHQ1yTau5PXdIx/rT28FaGMf6CpA9WY/wBagZdbXNMT72oW4P8A10FR/wDCSaSnD6jbDH/T&#10;QVCvg/RVXI06I5+v+NTJ4Z0leBp8P4rSARfFWjK3Oo2//fYp48XaKOupQA/74qVfD+lcH+z7csP9&#10;gVOuh6acbrC3/wC+BSK0Ky+MtEXLDUofT7wq3D400XqdRiHrk1Ouh6dt2iwgGOf9WKtxaLp/8dlb&#10;4/65jmmIgi8ZaGOP7Ri56fNWja+ONCGMapBkcEbh1pIdCsGfAsYMn/pmK0Lfw1phT/kHW49/LFIe&#10;g6HxxoUci51S3yOSN4rVg8aaPOuV1G1HPXzR/jVaHwrpG3bJp8B4+95YrTtfAuiSkK+nQE7cjC1Q&#10;jStfF2kqcLqVo/H/AD1HNaq+KNLkjUrfW+W9JBWIPhtoMiJ/xK4ffbnr+dTr8KfDhBH2BTn/AGm4&#10;/WrJ0PJGYAE84qJnLcAfWnqw2g9MioZZETOWCj61yGxGRuB4qN2wR2FJJdQK2TOoHuaryalZ7std&#10;RjH+1TAkbPUDIoVcZBqm+vafGMfbIvxNQyeJNNT/AJelb/dGaQGgy596MevSslvF1gvKtI3+6hNR&#10;HxVbN9yC4bHT5DQBt8blPfNe++HbqO08Owx7wW8oEL+HSvmFvFDsy7NPuCAe4xXs+j+IW1HwrFdp&#10;EYisZzG/3hgVcSZbHD6p4stF1y/QttPmnNchrWoRXV07CQHd0rybxL40f+2r+XeQWmY1z118QWU5&#10;MuPxqzM8K+NN55/xP11lO4CUKPwrV+HcgTTLhmfGZPuiuK8dXjX3i3VJ8lvMnJrpPBOV0p35JDEn&#10;H0rsgYyPO/ETeZ4i1RhwfPbpXPSXCuzBXVmXqB2q34mvGhi1S4Q5kZmIP41xvhezvbyKW8jDFIj+&#10;+bt+NW0Sbk3rnAqENv8A90mkmYtjnimxqeOTjNSBg6xdeTqUkYUkccr1ot5vOXk71BHWqusMf7Sn&#10;55zikgJjw/8ACeG/xoktC1ufq3+z34uTVPhHocNu4EYtliYgdMDBFekR2fyqouZCijivkj9h/wAS&#10;Sah4Q1DSpHZjaTZUHsp5r6zs3Z1UdOK4HudSLf2QRr/rZG+prtLFivhFlI+9Jk1xjOWAAP0rt0jW&#10;Hwbbtk7nZs+lSxnnfjDH9jAZ5aQDHrXc/AS3J8SO3ZYa4jxoobTbYesw/lXonwBCrrV3nr5OB+dE&#10;fiRnLYrftvXH2f4DamoODLNGn/jwro/hPbm3+HPh2MbRts4//QRXFft3SY+EVpDz+/1GFP8Ax4Ue&#10;H9Y8R2Wi2VrBZR+XFCqq7NwRjiuu9pGcdYns6MB1IqdZolGAy5rx1tf8WcDybdDnvk/1py6t4sZi&#10;RLbIT32n/Gq5h2PX2aIyA7u1BaIkYf8ACvI/tni12/5CMK+uENNaPxQ/3tZZT/srS5h2PWpGT7yn&#10;cf0pizjByDnrgV5V/Z+vS48zW7rBHO0gf0qM6DqMjDdrF4fX5x/hSuFj1ZpU/u571C1wvYAfU15f&#10;/wAIrKxxJqF0495KT/hC42zvuLhwfWRqVxnos17CrENLGD7sKoz6taJw11br9XFcSPBFmcBwzEer&#10;t/jSr4L09D/qdxA7kn+tK4HUTa7psaknULZB1/1grGvPEGktydTtiP8AZcGqn/CJ6ev/AC7JUi+G&#10;7BeltGP+AilcBn/CUaPGrr9uUnGPlGa7jxdrFtffCqeazl82LylQt059K40aLbRcrAg+iiuy+Jen&#10;w6d8L7pLWNYI1iDlV4GccmhEvc/PP9mkrN8QfHV2SAp1BV3N7MK+wBqNsruTcxIAPvbxz7Cvkj9k&#10;+GO91bxdJIu5Z9VZGz6DFfUSeFdOkkcrbZAOeScUijRGraetuwkuYd2eG3DNRrr+lQ24JvIy3TG7&#10;nFU5NB07acWyeYD0NPGk2TbT9jQBeuR0pFDv+Eq01mYNdIQerZ7elM/4SrSdwIuCw/uqucVKunWu&#10;7YtrFnt8tSpZ28Wf3EaheDhRSGVh4r0xYVWNpW2ksWCE59qgPiqx27Qs5bOTiM1qLHDH8qxIqdeF&#10;FMVFLYCKrHp8ooYGX/wmdtHIHW1umfH8UZzQ3ipWj3/YLpxncMIc81sNtDKCi5HHSlaQNgAAEelA&#10;jJ/4Sid8CLTLgFuPQfjxTV8Q325gulTKGBG3cOtbHmNGvHOeR7U5Tu2nLKT/AHqQzF/tjUTtUaU3&#10;qMuMUR6lrR3402MbuSN4zW0qkkg5BHOKb5hUbXHf739KYjJa+1xdrCxtxuGfvcrR9o12RFLRW6HP&#10;K9SK12Vm2ybvlHp2okYyMcdEHXHWmIxwfENzI/mS26ZPy8GmSWuvMpJuoA3bCnmtlrh2424UD061&#10;IW8xlBITaOxoEczqtvqcWi3K6jciSGRDs4wv1r4b+OGLj4weAbZP3m7VIzt+hr7p+IFwbfRbUBi4&#10;IysZGRmvhr4gL9v/AGkvh9B1/wBNWQj3oj8RT+E+9fhepbUZst8qxjj8K9PaY9gBmvNPhX8lxeS7&#10;dxC16IJNy7hyx/hx0rsjsc49mbkk81Wm+VBghmPBNTzMWj6c1XnHzZXBcDnHShjKcxEe0d++az5F&#10;27gRk9c1enYMWOeelUZiABj6Viyiq0ZOecD1qBweKnkyByarNkZ44qAImPzUxgSKc2OPQVHu4qSx&#10;Q/QUvJamcbs54py/N3pASL19e1TLhQpPPtUSgBevNPVe/f3pAWY5O/8AFnGKtQn5h2IORmqcB2Nl&#10;uRVtMl1IxjOce1MZpW8m3IIx71fj3NgKwXPXJrPiIb5SMnOa0rddzYYfT2pCL0bbo13EjZz9a1rO&#10;QRgMWKs3GKyVYy7cEYB5wK1bVf3jEYA4G49qoDobFgygqMDODxVpthbBfaw61BbxtJCuzp1+tO4W&#10;bJHUdBzVLQk+Vl8KyMuH1Odl/wB6lHg+2dT5tzO/+8xrdVvypAccHp71yG5hf8Ihp6/eV392Y0q+&#10;GdNXkQ5PbJNa7/N1JqPDAnPQUAUBoWnR/wDLqh/CpV06yjXi3j9sqKs5FRs3sDQBD5MCAYijA9No&#10;prqq9EX06VI3y49fWom7knBoAZHzPGAOSwr0PxRILHw1IE+QiA/d47c1wNlH5l9bIe7iuy8eXBtf&#10;DWqMwyI7ZgOx6VSFLY+HdeuS89w2erk/rXCa3dlZB82M966/WH3NJnGcn+dcB4gkPmY6YORWqMmc&#10;Bqkw/ta7cf8APUk5711/hRnj0OSZSOWc7T9K4C6k8y+uGP8AFITzXU6bIbXQXfzcZVsLnrXZAxke&#10;YeKJt2lXjA5ySM/jVv4dyBfA+usRtcsFGR1FZHipimhue7EZrS8CuR8P9Q3DBafAqupPQoMu6NfW&#10;lVQrj1xT5CQDkYwODVbDbgenvQCOYvhvvZGxgM1S28W6Mr1yMCresNbtHbxxpiZNxlb1yeKgt2CD&#10;cRjaKko+sf2Cbhm1bXoxn7iE+nSvt61dlTA5PpXxl+wNpLLZ67flcBnWMN74r7LgwoHNcMviOqOx&#10;pR/6sE4z3FdxffufCFkFGN2T1rgoxuA2132tqF8LacvfYSRWbGzyH4h6vLZQ2G0ZVpf8a2/hR8Q5&#10;vD/iOCSY5t5SEfHoaxviNaCXQ4pQOY5Qa5uzQwhGGc5zmgR6d+3VfLdeD/CEMTFornU4mG08MMg1&#10;3umSNHYWsfQLGo/SvnL42+JJfEmmeAdPkcuIdSUAMffNfQ1vPtVVHQKBWyld3JUeVGkyg9TmmqB9&#10;Paq63JLbcfL61IsvPtWgiyq9lP40oUrzjIqJW9+tSh/loAdtHPPNCr8uT1prH2zQjFckc+1AEm31&#10;/CkPOcinBt2Pf1pdoxjpQA0x7W6Z4qPndnqfSpwCM5pdobHHOO1AFVow2T3qPy8Z7CrpjOMHpUbQ&#10;lVBx9KQEKx7tgI4LAfrVn9oC5Nr8PZNrlVEJyAcfw0sEe6aAHkGRe3vWb+1HdC0+HNyOh8l+fbaa&#10;fQh7nxN+x5Esmn6zdLyZtVlLfgK+rEl/dklOOgAP618v/sYwiPwiZeCJryaQ578kV9O7gseSevYV&#10;BoP3JzuUg560nmblMeMIOMk80m5WzwZPeiPDLkqd2c5pXGSeYQflAwMfNSb2yeQQTzioVjZy4zyO&#10;fSnRKm75STgUDFLZbbtKE9/8aeuyQYyC3fmm887vmx1pnk/vsK2B/dpgTbCeN+4YxjHJpnlhunyM&#10;OmTT2Zkj2BsAc/8A1qG+ZVI9ePWgBqblPAyB1NP3CRvv7OKYqs2ecJ1PvSMB0IAXjDCkhWJpCY1A&#10;HzkDmmqxbKjgkYHHWmSL5TkF/MB5DAdaerPHgq2Q3vzTEIse3dCzZAGTj1p/l7gzY4A6Z70zcPMJ&#10;GSQcmpRIJFc+ZsAbdj+lADGV5FVxhcdFpkcaurbc784pNu7jnDcnB6Um4quEOW7nvQBz/wASJBDo&#10;9vEE+6hZn74r4e1D/SP2svBkYO/yyz19t/Fy/VdOtIFyVEYMinqfb6V8T6Sv2v8AbB0ZeogtJHII&#10;9hRD4i5fCfe3wzJVbhh6gV6CrM65Bx6jua87+HYH2GfJxufiu3WXbtAJI+tdaOYtzTbVqF2DNlTn&#10;imGQFwx+YA8VD520kLyT1+lJgNkkUMQME45qhNJ8w28j0qZ5F59egqtM/XgnPTFZlEE2WGAMAVCz&#10;E+npUrKdvBNQSKefT1qBkTY3dajdty7ccetPJPf6VG3JA6VIxcfL6U5eMEdaYzYyCQKXcM9QB9aB&#10;ky5HJFSx578iq8ci9C4596sKR/eXH1pDLCKCdvWrkYUbSRxnHFUo2CgFWU8VchYDkkdM4oBGhDH8&#10;ynPtWjEdrAg5P9KyomDf41fiO3AA56ZoEatqF2nAOeta9qA65zsLdN1ZFvIqqofp6CtW3l3RhWHy&#10;k8Z7U0BuWO4J94gfkMVd2mP2z/EehrNhuFjgRCSV/wA8VchvvMdlHAH98VRB85gjHWkbuQeawv7a&#10;vm2kaXID35o/tbVDyNNIx6tXIdBsnHHNI33sgZJrF/tDV2P/AB4KD/vUjXmttH8tpEp+tAGyc+n1&#10;qMIvY9KyGm15lH7qFDUbjXtpbdAD6YoA1nbp3qJyPxrIaHXGbJuIl/ConsdXYkG9VfcCgDpNDIXW&#10;bPuN4JzXQfFa/Wbwfq5yNwhPzDiuC0vSNYm1SAQ6gxkzwK6H4ryPa+BtRRwDmMDd6nvVIUtj481u&#10;PG5q838QSfvsjjmvTNeH7vjgivOdU0+a/a4eIfu4VLu56AVtEzPK7j5rp27FjW+zCPRDg8eWc+1c&#10;2X3NuAyM+ta99cFdHYE9I67IGLOE8TW811pSxwrkkg4rpdH8J6jp/wAJRqskUa2rXBR/3g3q3uvp&#10;WFqDG6t/KyVBHUdqu+EbyK8P9j6vcukEp2R3O44Q9tw9KluwlqZRmBHJz7U3d8rc4+XNWvE2hXfh&#10;fVJbG8XDr8yyL911PRhWUZR5Tsx6KaaaauLY59stKxOTk1PIN+2FByev9BWelwN5K8nPGeldr8Ld&#10;Dh1/x94f02Y71urxFk9x1/pSk7IqO597fsp+DD4R+Fdj5sfl3N6TcP689K91hO5B3NYmmWcdjbxW&#10;8ShY4lCKF6ACtmHPrXn+Z1F+2X5lHSvQ/EqmPQtOXGP3VefWa7pkBwSWFeg+LvlsLKIkfLEKQzzD&#10;xpD5nh244ztwf1rkrWH9ypHpXb+LUx4fuj14/qK5i1tQtnHx1FIk4nxQovPE3hK2b+G/DDPsDX0l&#10;HNhsg47V866raPcePvDCRnEiysyZ6ZwetexJb+ICPmngB9lP+NaRGzsluFXGTj3qWO4XdyRiuIW3&#10;19ut3CD/ALK1ILLXG4OoIPolXcmx3a3KlvvDipUuYum6uDXTdaZv+QngfSnHR9ZLAnVpAO4UdafM&#10;I70XUSt96nCeNud2TXBjRdTbrqk/508aBqDD/kK3Ax1+Yf4UcwHdrcJuPPPpUq3MbdetcAPDd22M&#10;6pdE/wC+P8KX/hGZ266hd5/66f8A1qOYLHoC3ScDbTvtC+lee/8ACJtzm+u+e3mU8eDw2C1zck/9&#10;dTRzBY7/AO1J14z9aikvkHOVyeOtcMPBsByWeY+v7w04eC7NmyVcj3c/40XA7a11FBqVuGdFHmKO&#10;vvXOftg3ot/hreMHHFvIeO42modJ8C2FxqVvAyMFkYAtuOR+tYX7aA/sn4V38KktDDZsi7jz909a&#10;OZitqfPX7HkHk+A9MOBiTzH/ADdq+iVJBUcsM88V4B+zDpLzfDPQ44JntpxAXDexY17LHpOphmD6&#10;qx9MCoKN9SApx9CBSRq6xsNx/nWF/Y+oBT/xNG680/8AsO925Orycds0xmzKQyhuigYIp204xnbx&#10;0FYiaFcsdzanN9M9aRfD9y0gB1ObavUbutAG8GZl4wRnG7rToyyuxIDjoB6VgSeHZVxjU7heOgbi&#10;kXw86gAarcKMdm70Ab+TtA/izwO9DBnzniQ8hRWIfDob5zf3APGfm6n1pI/DKqzyG/uTkcfN0oA3&#10;PM2qofgdRxSbec7guO9Y6+F4mVc3Vwxbvv5NJ/wjNuMhri4fsfnoA2SVaQEna+MLk8U7zBGw3FWP&#10;XrWHF4VtvlUTzE5z8zmn/wDCL2Q3B/NLMMbi5oA1/OjVjlhk8+gNNWSIPzIMd1zzWQvhWxYEb5WA&#10;GPvGnnwjYcgGTPruOTTEayyptySqBenPWmtNDub94iAjk5/lWXH4Y047dyuR67jSN4S07jhgT05P&#10;SgZh/Fi4geBZIG84LGMsORmvjX4eqbv9r6dmfeYdPkOe3IFfYPxRhh0jTUsbbcygbmx6V8f/AAdX&#10;7V+1h4lkx8sVi4HpyKIbhL4T7Z8P/wBvRWrR6alm1uTnzJjzn061sj/hLZF2i90+H1xGTj9aTwXn&#10;+w1zkDceldFGo3Djp+tdCMTn10/xSww2vwJ6hIT/AI0jaDr8mN/iKQNjjYmK6nYnPy5Pf2phzuzj&#10;qOKbA5U+FNRZwZPEV4T36f4VDN4QleQGTXL449HA/pXVsp2A/ex+lQsfMHQfWs2M5ObwRG3Daxfn&#10;/tp/9aoZPAdq+C2o3p/7a11My5b196jbAxSC5y//AAgdi2d91dvz/wA9TzSN4B0xlAMl0ec/6010&#10;jH5utNyV4NTcZgr4D0roWuD9ZTT28A6RxnzyPTzDW5kZxninsreuRSGYS+A9JbjbMuOh8w1YXwBp&#10;PpPz1/emtpcrtPXPFTLIM7R94UDMOPwHpK/dE2ev+tNWrfwJprYG+4B7nzTWxGw25wQatQblXDAY&#10;POfSmBkJ4F09TlZbr8JTVmLwJZ4IS6vFLc/601t26q/GcsevpWgq4j/2xwMUgMOPwHB5YKahfIR/&#10;EJf/AK1aVp4LHl4GrakcfxeaP8K149xUKRjvV63YDaFUjnGaYjIj8K3jfLb69foq8/MwP4dKmOh6&#10;tbr8viS5Qk9ZF3Y/Suq8uZowQqhF/hFQvb7sbeT79KdwPCTK5GS3PpSGVu5NNZv4iKRpK5TYduZe&#10;Ka0hP0oJ29+tRse2aBC7yvemMadx3qNm6AdKAI5G2DFRSE59alYjuMVBI3y8DmgDW8I/NrUbDnap&#10;J9qzvjjcbfBl04fJdgMVq+DVzqkjZA/dn8a5P4/TCDwysSHhnBI9KpClsfM2sxtcukMY3SPwFryz&#10;4kayulXw0mGYx2dsM3Ein/WS+n0Fey6TE0rX2oFM/YYGZMf3j0r5c+Nt81jpNxJu/wBIM43H1POa&#10;qOshNWRhx6pbgBi2PrVubxLYXulyWquwuCPlGODXl0V1LcR+akww38OeRU8dxdLNGyh/l/ixxXdf&#10;lOY7H733uRWfKo8xgM805dU3RqpTnuaga63MxEbEVNxHqN1an4h/B6S/I83WPDb+XIwHzPAehPri&#10;vIJGIhmOeNtfQP7IlifEvjDxF4cKb49S0mcGNuhKrkfyrx7TfBOp69Ndadpts9zPGzRsqD7uDjJr&#10;KMkm0XJbM8+jAXkjFemfs6ut18bvCsPXFyG/IGtLSP2W/FepSqb64h023/iZjlsfSvefg38H9D8C&#10;eMNJiso2uL7dmS8m5ZuO3pRKaasVGJ9dWbbmyecmtKL2GMVhJcppzJ577A3TPetGHWLOSNpBJ8in&#10;aWxxn0rmNjoNNAa8hHTLD+degeOVCm1Tnd5S5J+ledaHJFealbiN1f51BwfevRvHQAvIlP8ACgxz&#10;7UgZ5z4yYR6BIuclyF/WsPiGxjUDnFX/AB5Juhs4AfvyZI+lUZPmhHpikI46LMvxU8PDOSqO/wCp&#10;r26ObcSM9+teMaWN3xi0+HHENi0n0ywr11JPmOOtUhs0Bj1qaM5x+lUlfGB39KlWQqOasRej+9Tl&#10;btVVZN2R3HSn788+1AFpQMdeDU0bdutUVftU8clMRbXkZx3qRccdB9arLN1xT/M6d6YrFhlG6lx3&#10;xyPeqrSZqWNtp+tIZbUY9KYycjH5ULIO1TKc44qgLfh6PdrliB/frxv9vbVJY/hnrURZQnkMB+Rr&#10;27w+m3XLYqNqgE5/Cvmv/goBfg/DnVyD1AUD6mkT1Oc/ZnhEfgPRU5IFihz9TXsIXblSPm9Ca8w+&#10;A9utv4P01F+XbZw/+givTZJR5gz8ynofSpKJlC87F6UmA2CThs8f4Uq/IMYyx61FHIPmGw+1AyUq&#10;YyMjINJ5ZfJztPp60u0Yz0X+tMH3gFpgSblwSeO1KuH4XDNimbh9zHPuOlEbfvNqttA6UASqT5bA&#10;YY/ypUyUAb73em8ckjA7Y60R5BcgliByDQBLgcMRjaOOelN255JGevBqNW/dE4+TuooyueTgAfdo&#10;Ak2jaSCS3tQvzOGJpEkChgw3L9elLzjBwF9R3oAdtyrbHG70xim78soC4J5yaYwLMA2PUNTmkG3l&#10;NzdC2aAHtMY0KKmS3I4pFkLTJwAMjI71EZdqjAOfXrT41Ml0qryzMMGgSOC+MEo824C/IAvXPt0r&#10;5H/Z+U3H7R3jickMsVvt/PNfVvxitxDeTiTOCDhc98V8q/svx+d8Y/iLdHsyp+ppw3Cex91eD8f2&#10;LCrDIbJFb6KVwQfpXPeGW8nSLcAYBGfpW8kjMuM4AroMS4funDACmMxdT83C1F5gXgfMvvSSfM2O&#10;hpsGMG7c+OhHfvUZZl+UrgetOZjnHoO9RtIW6YwOtZsZGzbWbB696gPzVIy7txxTJOwB4FIsY528&#10;jpjpTWOcblpM55zkD1oDfNzyPSpAVVy/ofWpOuBTNw3DA60oAwQTzSAlX7qgHvU6/ePpjrVYdcjg&#10;jpUsbncPyIpgW42G3B5Pardu3zHPPtVSIH+L14Iq3A2DtK5psC9Cy7hwSy8mr8JViCT8392s6Ntr&#10;hgc9vb6Vet884GT/ACqQNG2j+fcCzba1ElPB2qBnP0rOsyrHCt84PK461fs082QIQGH1oA0EmeSM&#10;sUII6ue9O9PJGQepJ6VJCojt2XOF7qOSaibc3ypHtC9yOtUB8+fb7fvOn50xr22GB5yZ+tVv+Ed0&#10;0Z/0f9TTRoGnDrb8/U1ympca8tv+e8f4Gmtf2pA/fp+dV/7A08ci3x+NN/sDTuv2cfnQBP8A2ja7&#10;v+PiMjt81MbULRf+XiMD61A2gaeMf6OuKRtD052/49Vz60AOk1SzBObmM/8AAqibU7T/AJ+I8f71&#10;N/sPT1BAtlqJtHsWIxbqKAOh8G6hZyahKq3EbsVwEDcmuE/aIuxDpNtEGzvfdiu68H+H7GO4lvFj&#10;2SRcgLXl/wC0XMbp7ZUBUY6VSEyD4B+BbTxd4D8a3l1IF+zYYA9wFbivzm+Nt9JPYhm5Lzkn8zX3&#10;p8J/GJ8M+CfEdk8wi+1FkYOcDkGvz18d+KP7U1iaG2VHs4HKqzDOTnrVUU7sir0PObAFr63HIzIo&#10;I/GvujR/D+myaHYrJY28g8lSf3YOePWvjhi07IdiB88YGDXqXwp8eX3gvVoIL6+lutJnYLLDIc+V&#10;n+Ja6ZxbM4Poz3Gb4d+Hrxv3mlW4+i4rIvPg94buJPlsmiIGP3bYr1bS9Hg1WOKaO4DwSAMkiDIY&#10;HvXX6T4R0aEh7mbe3owrmcmjayZz37Ivwt0rwj8W49diSVYoLG4DiVsryhHp71L4Z+Edl4Tt7qe1&#10;gCSXUrTu/ViSc16UuuWGhwxWdiqRKwO+RRyQ3apZNZ01YyhuABjABFZRbbbLklojzHUdPaPIxmqX&#10;w/tTJ8RLLf8AKqg9e1dhq02myKxS5UH3Fc14Vurez8a20sW65PK+XGMn61oTE9l1aOS9H2WWEqtv&#10;80FzERnJ9RV2xa9tdPtWfyZXYHzVKflWauvD7psroY9U4qaPxFH8o+x3WP8AcqANvwnpMcPiiC9R&#10;fKBPzKD1564r0zxpOs16hQ5XaOa828L+IIW1aD/Qrlvm6FK7LxHq1pNfNiOW3XHR16UCZ5z4ouPt&#10;XiRI+qQIOPc1s+F9Bl8Ranb2iA4kcbj6DvWLbwxahql3P5u7c+FP0r6B+H/h2z8N+HUu9qy31wM7&#10;z/CvpS3C9kfM7Qrb/tJa7axHdBY2SRKR36V6OrHdmvK9Pjm1H45eN57ecRTqUj3gZGMdK7tdL1XH&#10;/ITGf92rGdCkvc1Msw3CuZGl6pyW1PI/3aeum6mxH/E0IB/2aYjp/OH0pyzj1xXNrpep/wDQT/HF&#10;H9k6nnP9qNx7UAdSJlzweKkWYHGTXKR6XqfzH+1WLHocdKkXSdTwSdVYn6UAdcsy9M1KJkxncK49&#10;dK1XjGqMfwpx0nVOf+Jq2fTFUB1/nJnO6pEnTjnIri/7J1Xbk6q+fpT103VWX/kLSflQFjuI5kzj&#10;cPxqaK4Vf4gRXB/2bqvT+1pc/SnDS9UbGdXmBouI9Q8P3StqQweVRj+lfKX7e+oeZ8P50U8SXEaE&#10;n3YV774K8P6vcaxmPVXIRd0iyHgr3FfNn7fEi/8ACOWdv0WTUYl+vzCgDtfg/btD4btkVQNlvCv/&#10;AI4tdykwVWVQA5PO6uD8D3N1peiwCG1a4jaKPDRnkYUV0K69es20aXKT6tS6lG+Gkb5cZNLksucA&#10;GsT+270sV/s6UbR2NB1y8Tn+zZuvODQKxuLIvz8YyOF7U7+EKeuMisM65dbf+QbNg8jA/nSx69cE&#10;DOnTbv7tAG0WJBDDGB+dKuzbwB68Vif29c4fOnTbR1GM0kPiJ8AjTZwD14p3A3yVPBbkdNtCuueu&#10;fesJfEB5xp1xt7/LzSr4gb5gLC4xj7pWgDc81x8o+v1pFkDct16k1ir4iwVUWNyVxz8tL/wkilin&#10;2K56dNlAGyJF68cdjQyfNkA4xnGax18QB1/48LncfVad/wAJVEshVrS5yOuENAGxuDNx0I+7Tgnl&#10;7cjhj1NYq+Io92fslyQvP3KRvFEarmS2uAPQpTA2X3eYfTOR6VLp/wAt0smeVPHNYP8AwlFttBMF&#10;wq/9czRb+LLRbqMGK4Vc8t5ZpAcZ8abjzJL2TzMyFT09cV8ufsi5m8XfES5znddqufxNfSPxkkWS&#10;2uGCbVcEgEYPTvXzv+xnCsieNrlxgyaoVJ9gaqAT2PtjQX2aXbL03L1rYhm3ZHPFcdYaPqclohj1&#10;qSKM8qqp0HpVuPQNWEZX+37kDuy4FbGVjr45h0BJC80NKGYZPBHOK5ZPDl/s/wCQ7eA46gjj9Kef&#10;DN4V+XXL38WH+FA7HRvIGwFXp61GGXBI4Pp61zk3hm9YHGu3gB6/MP8ACqMng2/LZXxBegHk5fp+&#10;lSFjqyxHuPao2wuMg5rl4/Cl9GwU69elf98Z/lVn/hF7raANcvPxb/61IZuE+2Pamrj5sVgnwzc4&#10;I/tu8x67uf5Uh8MXafd168A9zQB0K5wPWnqN3Tn1rnk8NXvJGvXRPpT18PaiFx/b1wO+TSGdCvyk&#10;d6sZBb1rlo/D+rL08QTMc8llq0uha0GBXXG56EpQI6iK4JYcfn2qeNstj37Vyq6JryqGGuKWP96P&#10;j+dXItJ8Qqq41aByB0aL/wCvSGdfFhVA/HpVy3+RiQSK5KOy8SRKuzULVs8/NF0/WrSQ+J1x/pNn&#10;J/2z/wDr0BY7KFnmY7V246n1rUt1AAYnHGeK4i3bxSvP+g+oGMf1rTt5vE7x4NtYt7+ZigR2cMog&#10;y2Cf97vUz30cx2t9w85FcT/afieMgS6XBKBwCsw/wobXtdtxubQSV6fJMD/SmB5izEr0xQQOD3pt&#10;KOT1rmNBC5C8cUbt3UUMvzZpB83WgYM3tUZ+bJzxSyEjoc1CWKqccmgBzMG5HSon+9mo1bDZI470&#10;rycY7UgOz8E226xuZSwXLY5rhviroEd/exkqrfLzxxXc+D7yG20WQSH77V5x8bviLpXgXR9Q1rUJ&#10;hHZ2UBfBPLN2Ue5NaR1IkfH/AO1l4stfAfh9fDuny7NX1QbmWM8xRd2PpntXxuvLe3eui+IPjjUf&#10;iR4w1HxBqLsbi7kJSMniKP8AhQfSsmxsTdXCRLxzlm9K64xsjnbbLek2JLG5kHyrwvuav7j5mT+F&#10;W5I4kCxwnMaLge9UbnCfNj8ask+of2UfjhbaTcReDvEMifY7hz9gupRnynP8BPof6V9O+MfEFl4f&#10;0t2dI1mcYQYGfrX5peHNHu/EVxCts3lIrgm5JwEweoPrX1d4D1D/AIT7xLp+gahrguZLW3UkTP8A&#10;vZ1X0riqq2iOmn5nsnw5tZtRWTVbpNySEiJXHUetddcW1u6sxgjH4U2GGOztYoIQI4owFVR2FR3j&#10;HyjtOKziW3dmDfWtqFYtbx4+lV/A1taf8JJM8MKJIqfeAqPWro4IwR61P8I7KTUtW1KUfwrjJ9hn&#10;+lUwR6AzsenNWImbjPGK4af4seGLS5kgnvZoZYmKuGgPBFTRfGbwenLattGOpiNSI9j+H+2TxDbh&#10;gNuckEda2/FUyQ6lctsXaNxCt0rB+DWpWniK7h1Gzfz7JwSsgHBA71P4ouNmra3PJIfscNszjPQA&#10;KST+QoEzgdFkE0jybAivMSAOg5r6ZslH/CMWIClgsPb6V8r+AtUtNf0nT9QsJPPs7k7o5MY3DNfU&#10;smy38Mqxbc0dvn5WxxtojuEj5D+HZNz8SfHt0e92EH4A16ZG3b8a8s+Dzedq3jG6B3CTUX/QmvTV&#10;f5elWUXFkHU8GpFbHHaqqtwO1SK/pQItKwHFSK2FqquOOakVuaALKtx709SC3B5qsrd+9PWT5c96&#10;ALat2PXvT92PpVVZOCelSbh6UwLG4/WlHoOag8z34p6uGXJoAnXGORzUiKtV1kAxkZqVWHUfjTA6&#10;jwTIIL66kxwsP518e/t2Xxun8N26KPn1aLI7H5hX1z4aYpHePnHyAV8Y/tiXH2rxh4MtW58zVFYf&#10;gQaQHs/gH93oo/hfIAx9BXRGZ1XIxnvurC8Ex+XpKgoCGY4NbyqHDADcR60hj45m2qByeuKVpPLY&#10;87lNMVdrbiecdqDuyFC5Hf2oESbztKqc+lCyHhW4yM57/SmKgVmIG09vagZyTjPfNADlkPIByucU&#10;8zcfL97r0qPjGT1zS5GBxhhQALMeo5/Cnea27HBzyDTWQtyoAPWlVcgHGD6UAPSQ8hsAdacW2tkg&#10;H04pmOMA49KFwy4Iwc5pgSK27AwvPH/16CxVSCq49cVFgfkeM9qUAo2CRhug9KYEjMvGMHHtS7gx&#10;Ziirj261E2Bk/oaNm1dxyR1oAexVl4RcdSSKsafDE14gkhQ56gjrVdWCgHHBHFW9IZG1AFjtVQTk&#10;DO2hgeOfHKYR2d4w+VY1YDPXGPSvn79jOEL4V8Szf89tXl/QivbfjpeRyWOqOjFyqPudjyeK8a/Y&#10;7/5J5fSYx5uqzkfmKqBM+h9k6Ww+wQAZHyjpWmvRcisnTXH2WLA42gVpqwY5PPbFakFtF5Oyl8vg&#10;4z70xfvYBytT7l2nvQNEDrlc7e9VmVt2PepZJMP8pGDUO4A8nj1qGMZJndkcY9Kax98ilZunY9qY&#10;xGeT1pAIWOMUgPFGfSmUAS+gBxTlbdgH61CPvZIz+NOjY85GaALSHPTipoWOTnoOpqpGTmp4xu46&#10;ZoAuRnc3TIq5DlmBB/8ArVTj+XaD0q7CoVg6njvQBoQqNy4+YVejjPmZ4C46VmRsMD16g5rTh+Vt&#10;w5OOBQMuwqNoyM47+laFuo8sAPzngiqcJUkFcdORVuFF4WPIGc5oEXtzNCGIwF9e9UpmbPOa01j8&#10;yIqxznnNV5oCoBDZPTHegD543awVz5cJx70zzNVXrBEf+BVpM5PANAb1Nc5qZpn1ZetrG3sGqP7b&#10;qa4AsV5/261Cx7HFRmT0OKAMiS+1IZxYrx/tVD/aV+oz9hznturXkk3c5qu8h28HFIDLuNavOn2F&#10;sd+aqya7c7TmxfPTg1qSyHcRnNUpLgqTSGanh3Xp7ixeM27Q+Wd3zGvgH9tr41Dxz46m8M6XdGXS&#10;dMYC5ZT8ss46j3C/1r7E+LXjCfwt8LNZvbab7NcJAyRygdGbjNfnGPBdre3JM17GZp5NzzSP1JPJ&#10;JrpprqYTfQ4WJTtLHv8AdrodJsjZ24d/9bJz9BXoHi74Hr4R0Ya0mvaPqlpGVXybO6Dy5P8As46V&#10;xTNu7811GAjsEbnpVe6dzCxiG5gckEdqlOdx4wajjkeKRXUgj+6e9IaKbeLtTsmFopW3THy7RgEf&#10;41e0TxJf6LrFprOn3ckOo28glimDc5HY+1Uta09JLRpxwnUeqH0rH029UMA5yD94f1qbJlXZ+lnw&#10;Y+Llj8XPCMd/Hth1W3/d31p0KOP4gP7prsbibylbJ/8ArV+dPwx+Ieo/DDxZb6vYOWjBC3Fvn5Zo&#10;z1Br7a0nx4fGmh2+paVbrLaXC5DB+VPdT7iuaUeU1TuO8Rakqq4U5NT/AAP8dW+k+JZ7O5uEhWZv&#10;l8w4BzWNdabf3xdTZvz71jy/DlbiQSXNpP1/gODWbLO0+KHxy0PwVq2ordx28lvaHMk8cQdeffua&#10;49v2iPD2sacHt4bdo5k3Ixgx1qVvAekjh9Fac9/NUtn61J/wgNpIoEWkmLsNseAPwoEj3/8AZ5+K&#10;mnSaBGsTQrvQqQcLtrS+JnxA0TTfhv40v2v4WFjYzCbackFlKqPfqK+fbP4XwEbpXvIEzykIK5rt&#10;NO8JeHbXTXsprCa7tpf9bHcKXWT/AHh3pDepofs/x+X8MfBq4277OKTHfkA19c6k6/8ACJ3RKqyr&#10;bMSw74U18xaFdWOly2kUEbw2sWAkax4CgdAB6V9Aa9q8Unw2uHaQwRtaSEkcn7p6inHcTPlv4E7p&#10;NL16cciXUpSP++jXpq53eleVfBPTzc+EZZormS23Xcpwp4b5jg1366PdbhjVJcfzplG8jDaB6U5X&#10;JJFYi6Te9tUk6+lSLpd+G41JvyphY21bIwadnnGaxV0vUf8AoJ5P+7T10/VO2oKfX5KQG4re9OD/&#10;AJ9zWH9i1fdgXsef9z/69L9k1rtdwkemz/69MDdD8CpFk7ZrA+z61/z3hP8AwClMeuAgh7c/hQM6&#10;DzKcJduD1Fc9t1sdDbk+4oDa4vGy3b15oFY6Iybual84lRxj3rmRNrakjyICP96nLfa5xmzhP/A6&#10;YWPQdFnK2N0/bGK+J/2tNYtbL4keCJ724W3tIr1pHlc8KPWvsLwjNqlzZ3SXViEt+rTK2QPavj/9&#10;pa3s9a+NngvT57ZJbffLIY5BkMQCRn8aQj1Twj8WvCU2koYtahlVGILKCR1rVl+NHgm3mCT+I7OD&#10;I58xiMfXirHhNdKstHtoRBZRr/c8sADmtG60vw9qW6K803TbiI9fMiBzQUZsPxg8DsDt8VaZjt++&#10;/wDrVaX4oeEZlOzxPprZ6nzqqzfDbwFMw3eF9FY/9cf/AK9Nf4U/D84U+FNH2k/88z1/Ogk14vHX&#10;hu4KiPXNPkBHBWYVaj8TaO2Smq2bkn/nsK5n/hTPw7JwPCWl5/2VI/rTT8Cfh3JkjwtYo3qGYf1p&#10;XA60avYMSVvrdgf7soqVdTtyMC4hPp84riT8CPh6wB/4R2EHv5crD+tI3wK8BtID/Y7ocfwXDCgD&#10;vRdR5V/MTHs4qUzqBuDKc+jCuCsvgj4Q02Yy21vexP0/4+zj+VLN8FfC9xKzMdURj18u9IH8qYHd&#10;NcKzAZUH6ijcrccHHPUVwh+CfhxcbL3WkI7i/P8AhSt8GdHjx5Wsa6h/2b4/4UAd6WDZ/wAaI8Nw&#10;xXGevpXBR/B+x2ZXxB4gU56fbc4/8dqZfhSnLJ4p14Af9PWf6UAdzJ8uccj1oViCQcGuHX4Y3C7t&#10;njHXV9jNkfypw+G9+D8vjXWPoXzTA7ZSrNyMBeg96u6PiS4cuuG8tjtziuAXwDqa42+MtSP+9zmr&#10;ln4D1p2dE8ZXQO0/6yLP9aQ7Hl3x+vFbQ9XmUKu2BwVUcAAV5j+yBGE+E9o4/wCWt/O36iuo+Onh&#10;/WrXw7rMMuvJcExN87Q4/A81zP7I8EkPwj0P5gQ9xI3HuRWkdmRLofW1m5+zxgDsK0I25PG4+lZF&#10;q3yhc4OPWr8MjcEn2PNWI1lb5MggH0qNpNxJ6etVlk6AHjr1p3mZUsecUxD2YN04OKiwfxpVk3ZP&#10;IqN8r0OakYpY85GD2prN2zzTS+3Pr0prH5ueRSADzjnFN+8eDSMaG5xg0ASrjpTwd2SOBUS9uODS&#10;7vT9aQE49Q30qxF2z09aqovbqO9WE4GAeKYFqPhuuTmr8f7wAZ24qhDmT2xV2Bu/8XQ+9IC9btvy&#10;GHHY1ft1KruGSPrWfHkYwfl7+1aEZDRjJ5Xo1MC/bEbgB1PGDWhCwRumexrPt5AqjPJ6hhV1JPlx&#10;jr1pga0cpH3CMYwaXK7clgv1qhFKqrw3X9KtwssmVFIDwLcRgU0kDJ7iq39oWzdLiM596Q3sOf8A&#10;WqfxrnNNSdnPHeomY7Tmo2nQtgSLj60ySYHjcPzoGPkkAXiqkj+lK0mc8g/jVSaTv3oAinlG7riq&#10;Ur7iT096fMxPtVO4m96AOY+L3h0+LvhxrWjws32i4t28r03jkV+Z95qV9Y3U1tdI8FzBIY5Y3GGV&#10;h2r9ONb1c2/yocccnNfKXx0+F8PjKa81/R41XV4+biGPj7Qo74/vVvTl0MZLU+cIdceG4DPkoeCC&#10;T0rdWVZlDIcg9K5q6smU+WwIkU4wRUuk6k1hOYpsiInnP8NdJidDIq8EmmSLu2nGMcVNt39Oh/HN&#10;II+evHpQIrsN0bxSKWhkGGHtVCx8M2lrrVnG12y2zsPMdl+6h6n8K2PL4yTUht0kUJINydakZe8U&#10;aDp+j6oLfTNRXVLIRqyXSpt3Z7EZ6ivUP2b/ABvN4b8UQ6PPK0mm6i+PLJ4jk7EV5WsPy46D+lek&#10;fA3wrN4g8cWMqK32azfzpHHbHQVErWKifZ1rDuyM4xVr7Pu6Go7JzgkjmrXVgRxiuU2Kwh2tWjah&#10;yo9qhVc5zV61IRgaQwW6eNsZxV2K8boSDx6U4WcV1g9G74pl9pb2yeYh3L2x/KgDoPDN0JNUtFcK&#10;6hxwwzxXW/F64jtvCOryxFUja3c7V4UfKa4Hwful1i3ByTurb+N18LPwHrAYDDW7DJHP4VSA8y+B&#10;67Ph7aP/AM9JGf8AM16FH0rh/hDEIfh7pK4wTHk12itjrQUWA3vUm7rzVdWzzinRtTBFhZCOKkUn&#10;1qtuy3vUit0HvQMn3HtzT1b86gVt3TigN0x1oAshz+FPDZHFVd5p2/1/OgCzu9aVZBtBPFV1kDAi&#10;n+YKAJs89etODbWHNQh+xo+6OuaAO18PzeX4bugzYVn6evFfEnxmmS7/AGkvDUWCVhtp5B9cGvs6&#10;xkC+F2PfcTmviT4hSNc/tO2W3kQ6fKT+ORQSfRejabZ3ejQSz20bs6gtxVttF01lObJCF9OCKZoq&#10;ldFsyB0jBIzWgMMo/wBo/lSHcpN4e02RuLbAIz1qOTw3p0dvJMLd2SMbiqtzWkdxbHOc4471Xvrx&#10;Y7jyhJttrXEk8nYt2WkBQs9I0nUrdJ4UkQMOzkEH0NT/APCO2TEYMyjPOJKRWhsdWLRMDYXy+dAR&#10;0DDqBWhCo3ZyeTkigGUv+EftDjEtwD04ekbw5Ccf6TdL2GHrQLbNrBuDxUlu37+IZP3utAjGbS7M&#10;bgdVmRl4ZTJgilTS42UbNYlGP+mnUVynxu8J6l4l+OfhLQ9AuxpqTWL32pIOBNGo/wDQuK9N0n9l&#10;q18RWguLXxBqenjGPLlXP65qXK2hdla7MBtIkXayaxIB/tNmnvpd1/DrDBscVd139lSfQLOS5m8f&#10;SW8EI3M0ygAD864GTwJb7iIfiGpA4/1PB/8AHqz9pZ2NI0+ZXR2i6TfL11Y5I9Kb/ZuqdBqg/wC+&#10;f/r1w6+BNQafFv8AECBs8APCP57qtt8NfFkeBF41sZM9mXB/nVe0QeyZ1q6fqxAxqSbfUp1/WpGs&#10;dZVP+P6F/wDgPSvBvjZ4g8bfBbTfD91LqdpqUep6omn5hforEfMvuO9e++H2dtJtGnk8x2iXc3qS&#10;K1i1JXRlJWdiNbHWl5F3Ae5+WrGnw67HdDfPC8ePm2jBA9qtlTuwCAKuaaMx3OeojNMR88ftFMtt&#10;4d1lCd6+Q/48da4/9lWKP/hUPhmF0JWVG5HB5PWtr9pC5EfhXX3Jxtt3G5qpfsyw/Zvhf4OTHJtw&#10;35k1cdmRLc9uj8PQg/8AHzdAdP8AWVbj8Mxt0vrzI6/vatrkYz3qzH6jv0NWhFKPw5sx5eo3ages&#10;nWpF8Pz8j+1rsH031pqo+6ORT1ZsYx+NAGQ2g3YP7vWboD3bNKNE1AYxrVwB71tL83sMU1sMQaQG&#10;Kmi6vuOdZbH8Py80HS9ZC/LrAJ/2o/8A69bLL6DAPvRwuRmlcDF+w68uR/aULem6L/69L9l8Qr/y&#10;92rD3j/+vWyOcZoY7V70gMlYfEQYkSWjL7rinK3iKP8A5ZWcnuDitZWJ5HPsakHfnFO4GXHdeIM/&#10;NYWzEf8ATTGf0qZNU1xSN2kxn/dm/wDrVqI2CTn6VJEx3g5waAKEOrawrZbRz0zxJn+lXLfxDeq2&#10;Do8+72OavR/MeGyfSrce+NstwMc0wKUfieaMjOk3ee+EzVyHxZ+7Yvpt4oB5/d1eRv3a5PH97vU8&#10;KspPG49cUDKlv4utRgtDdIBzzFV1fGWnAgtJKoPPzRkVPlpDgDafTFTw5bG5VI9wKVxCQ+MNKZSf&#10;tYU57g8Vo2vibTpQWS9hIHueKrRwpKpVok5OOlTR2saMQLeLpyMU7geLyWtm/Btk2/SqsumWLHm3&#10;C/Spy3OM1EzcHHOa5zUpvo9ln5UKj2NQSaTadVMi/Rqvt7fjUDEtmgDNl0mIN8s0oGP71UptJI+7&#10;dTD/AIFWuzZbNVpFNAGLPp9yMbbyQfjVCSxvl/5eyR710br1Gcmq0luXYZoA4XxBYyw2ZMh3NtJL&#10;n+VeFvq0mn6pMyn5N5r6a8TaT/xL7iTrhfXivm3WtL/0iVsdyapCaJPAvwk0P4ifECK0/wCEWuNZ&#10;udWYBVikEUMRH33Ldq8W/ao+CI+C/wAUtR03TUmk8OS7ZLGaZt55+8hbvjivcvhDdX+pfEjTPDGm&#10;Wcl7eX0oRZIZCrQDqWz6Y619EfG74a6F4/07U/Dd4q3kdt+6gu25dXUfeB+tT7RxnZjdNOOh+Xvh&#10;/UjHILWZwqN9x2PT2reZSuQRj0/xqp8Rvh3qnwx8UTaZqcJ+Rt0M2PklTsQaq6Zqi3CiN3HorN1+&#10;ldqlfY5ZKxq7tnvU0JH3iOnNVSxGFz+NTRk545zVkl6BHuGRUG52YKqjqSa+xPgx8PX8F+GYvPj2&#10;3t1iWU9xnoPwrxD9nP4Zv448Sm/uFZdP09gxfHDSdgP1r67bRZ4VAF83Hqtc1SWtjWKFhymM9O1X&#10;Y+mc8Vl/YLtSdt2rf7y1NDBfjpNC31GKwLNNexqxDy2azI4tSyGHkvVmP+08/LbxP/wKgo3bd9uD&#10;j6Gr0khktyh6dc1zyXWoLgNY5H+y1Wk1K78shrCX2xQB0XgeEN4igwAMHPJqP9o64EPw71YR7dpi&#10;IGRzkkVX8I6o8esR77OdBnG7bkVT/afvVj+H88RIDsVXaOOrCmgMv4cQfZ/A+joeP3C5H4CuoUYA&#10;rl/DehJ/wj+nFbiaH9yuUVuBwOlai6PIowuozj6tQUa4zz2p27b2rIXS7sdNTkx6EU7+z9S6f2hk&#10;diV60WA1VJ654p6sW71kLZ6qvS9jZfQpUvk6sMYlgP8AwGmBrelCkj6Vlf8AE5j52W7fjS+bqy9b&#10;eE/RqQGsCc5o3VlfbNUUgGwUj2el/tHUF66cx+jUXA1lkAo8wdxishdYuhy2mzAenWl/tqQNhrC4&#10;H0XNMDY87vSGYHpmsk69Gq/NbXC/9s6T/hILToUmU+6UCPQI5vL8Kr6kmvifWn+2ftPagxbIh03H&#10;HbLGvsVNWg1DwuPIclo/vAjGK+MreQ3X7RfipxzstI0+mXoQWPqbSgIbG3U8jYuR+FXW+bO0YA6V&#10;QswVs7fA52AH8qu26+dIirneTgCkwsMurz+z7Qy4zKflhH95qsadp8A8K6iZsSzxMssjN3yeaxry&#10;+hk1pluG8mO2+SJG7t3NWZNYjGk38VvNGXmUKYScb+fWkMq22nm68M7YBmaFzcwL6Y6qPqBWhY3i&#10;3tvFOvRl6eh71Fp99BZiBkkjRo1Hy5/SoN0Wm69LbQsDa3Q8+DbyAf4hTEaikMx9CamscyX0GDg+&#10;YAQar7ty/d5U9as6Th9Rtwe8gpCIrRE1D9sS1ikxstvDZz7ZLCvT/jd8etF+C/h9oYXiutedP3Nm&#10;DnZx99/QV5R4ek3/ALYHiGQfN9l8Pwpnty718s/tDeII7DWdbvNQlmllkuWyxbJ9vwrysZi5YdJQ&#10;XvS0PteG8lpZtXlLEO1Omrtd/L/M8d+Nn7RHi7xZ4g1Oe+1u6uIrtjuh3kRgegXsBXGWf7RXiO0h&#10;SJVjlCKF3ZwTiul+Cek6F8RfHGprqFp9tt7e33rHNyu4k817Q/wH8CzOW/sKAE8/LxXnvGQw75Kk&#10;W2foCyGWYQ9rQcVDordj5w1L9pLxDeaZPZjfbPKu3zo3wy+4rsfhP+05481bV9I8PXN/JdzT3KIt&#10;0/3lTPII78Vc+Pnwl8J+DbWCXTtNe1mZNzNG5xn6V5r+znCuofGTR415FuzS478Yr0aVenWpSlFb&#10;HzOKyieCxUKdXlal27H1j+2JerM3wvsfMyza8jH3wFJr6b0ZQukWLAYHkrn8q+SP2rZFu/ih8JLZ&#10;GzJJqTSMmegAXmvrPS/Mj022TPHlqK9Kj/DR+b4j+K7GgMEDjPpV3S/9Tck8FUwazBnkNu3D0rU0&#10;li1hdt3xzWpgfKX7WM32X4feJJGG79yR+dan7P8AbG1+H/g+M9rFP61y/wC2HMF+HPiP5uqgc+5r&#10;tvgvF5PhPwxHjG2xj6/StF8JL3PYY/mwegFXI5A5GTt9azomzt7fWrkZIx7elAFwL2Xp61YDfKOO&#10;3rVKNjxzz3qyv3uOR15phYerYAGNwFN3Ft3Pem7jktgdafn5jgfiKQC/dHOTS8Z9qbzuGBSFuoHS&#10;kNjt3zcnIpVIDYJzTOi46g9TTunuaBWY/p3x70/ryfzqNeM+pp6+/HNAiSNh1zzU8S9D+ZqEfN1F&#10;TRrjIHNAFpG+XpkVdt2EnG7PpxVO3k/hde1WY8cEUAaFupKFQeQe9W42eQg7ct0qpbsNoPUHoDVt&#10;JBuPp696YFtYwSCRy3anrGeR82fUUkBHDAbl6ZqZJBDjHDN+VCAntVDcPke+KsiRhgYByeTioomD&#10;RnaDjuv9acjssfHT3pgeFs1Q8HqKrtHqKtj9049elJ/p44Nujf7rVzmpMfmppXc3tVZry5j4ezf/&#10;AIDTH1Qr962mU/7tAEjDGeKYyVCdYg7rIPqtNOtWZ/5a4+oNACvEAM9aZFHumQdFzzSNqFscYmT2&#10;5otrqFrpCJVxnrmgCPxViPSLnamU2Gvn280039w0SyRwtJna8pwoPvXvPiu43aZefOW3DivFdP8A&#10;D/iTxtrkmk+E9InvtaTlfNiIhT3YntQ3ZDW563+zv8H4Pgr4J1r4j6nfWmpeI9SRrXTjbPvW2VuG&#10;bpw3SmNqHkQtI5OfvFmqWK01bwT8PtN8J6/dW9x4g+0vd362Y/dQg42oD3PXNeJ/tEfF63+HPgq7&#10;lgnjbU5x5FtCGBYue+PaudJyZp8KOd/aP1Twz428MzRyBLi8tZPLhnhOSj+hPpXyDq2jyWMnmxr9&#10;37wX+Yr2/wCAGnjWvAN02oKbk3tzI0pfksSev1qt4q+DutWd4w02xl1OxflHj5Zf9kiu6n7ujOSS&#10;b1R5Lpeqfb/3T4Eq/rXQaTps2rX1vZ2yF7i4kEaIvUkmi8+C/jG3vElg8PX3ls3G1clf1r6i/Zt+&#10;BNzo11B4i8RWvlXsf/HtbN1X/aI9a1lPTQhRZ7V8I/h7D4B8HWWlxqBMq7537tIetddNCGDDnirt&#10;vGFUDGKZKpya5TYwpofWmxg9ulaM0JY5PSq/kkfN2pAOgU8VehQr7D2qGGPuRmr8MYXBxQMlTO32&#10;607eyZOeM+lSxL8vqabLGMZPHNBR03w8vBFqzOwDjYQA1eZftTXTN4fiQne7zxgD/gQr0nwHCsmo&#10;SA8DbxxXk/7TUvmDRbbALyXqAj6HpREXU6/R18vS7RR/DEo/Srit379KhhG2GNR2UCplb1oGOUn0&#10;49akXp16VFuyOlOVvWquBJnmnBsVEr/N7UFuc0gJ/Mo39KgDbc5FLuz9KALPnMBg0ouDjg1WDdqX&#10;cSPSkBaE7DPcUqXR6EZNVN23il8ztQIttMW6gH8KRZuD8qn8Kq+YelJuwRk8+lMNjuNV8seELdVj&#10;jj+UksowSfevh3wm32n46+OpSdyh4os/iK+0PE9wYfDcCjj5K+K/hO32r4oeOZ85LanGm7twFpoL&#10;n07a2moQ26rHfKRtGA6ZxU23VYyCtxAcfxbcGrUkghjDSMqKMDLHilWZGUlWVkPOQcikMpSf2pMC&#10;0iWsj9yRyaZi9Un/AIl1rIMfeBxWn5ZYZ42gZyao3DTXMh8ibyVHHTJNICvsuWlO7SIceu/Apy74&#10;5ElXSWDR5wVfOPWrX2C4+zAXRMsfZiMZrP0Pzbe+uohIzW4PyZPQ+lMC9/a023LadMpzj1q7o2uK&#10;urQmSyuECuM/JmlWRtxxzn1rV8JyH+3rQFsjOfxoEc/4Ju1u/wBpb4k3qBhHFptvGM9vmJ/rXxj+&#10;1Fd74bok5Z5mP1G419heB7gH4yfGm/LYKtFCPbAB/rXxh+0mRcWspLYbexJ/E185j3evSXmfq3B8&#10;bYTGT/uo5D9j+Mt4j8SyjoLdF/8AHjX1HHMIzyCBXzZ+yDGI5PFUo6/u0B/E19HJOSwB5A/WvGzK&#10;X+0ysfqXD8Gstp/P8zyD9qXVprPyjbhW/dgNu7g15L+x3p/2z41TTyY/1WAPTJNejftVNDLdRrNc&#10;GAbPu5xu4rhf2Hle8+MU8WSwCrjjtk162BX+yzaPi8+kv7RoqXSL/I9y/aIskvv2mPhfAnPkKWf0&#10;6Dn619aWKr5MaKy4VR3r5V+MEF1YftefD8XESvaXFpJJFzncMckjtX09H4ds4kBHmISBkK2K+ipf&#10;Aj8Tr2c9DUkX72W/WtPT2WPS7ts54xg1zX9i2+ci5uI2xwd9amn6Qtrps0/2yaVAMFXOQa1ZzHx5&#10;+2dcFfh/qiKM754lwPQsa9U+GIW30fRVdggSzjGT06V5B+2g2/wzBGv/AC01GBT6Y3GvavBcEUun&#10;21pIivGsCHGPYVafukPc9Ct7mLAAkRsj+9V1H4+V1+mRXNx6HZN/yxAPtVj/AIR6zbkNIo/2WxQU&#10;dEvGec/jUy57ciueXQI1IKXNwre0hqVdFljXEWoXIGc8vmmBvJle3XtUjYxwcAVgjS79T8uqSH/e&#10;GaeLPVl3EXyMf9pKANvceo5FLuHcViGPXFOVmt3H+0mKTzdeXJ8q2cfXFAzdwWyOlO/nXP8A9oa2&#10;nXT4X5/hk/8ArVK2takud+kkj/ZfNAG797ntUkZ3Hn9awF8RXC436TcDnovNTR+KI1+9Y3aD3j/+&#10;vQQbyYTn9amT+8o5zWAvi2yOA0dwhP8Aejq1H4q0xTgyMrdPmQ0Aby5q3CyqoGME+tYUXifTW2qb&#10;pM+4PSrsOtWEjAC7jOOnNAG9DHuABGAO9WAPu4/hrKt9UtmYBLmIj/eq9HdRS9JEPY4YUFGmrELu&#10;Bzn9KnVmCjJyV+7VOCRYwQGVxj+8M1aikU+4xxg1RJZjDDkcZPNTq7LggZx0zVbcMKQMHPTNTJIc&#10;EgEfSlcaPEG/WmMx9aC3zDuajaSsDQeZW5ycUySU7cHmmbuck0xmHTORQMSSTAOVU/hVSYRP/wAs&#10;1J+lSzMFXFVzIO1AirNZ28gOYFpNN0C0vL1VKEKOTt61JJ8x5rT8LxiTUOfSgCrr2imazYY+76dK&#10;d4U+Imp+Glu7K3udi3CfMdvzce9dreWEclqwC8V5Xr3gLXZtQZ7O5torUkklj85HpjFZzi3saQku&#10;px3i7xLJa6brWpAh7mKKSRS5/iA6mvy81vX9Q8SandX+o3cl3cTSNIxkbIBJ7egr9B/2nPD954L+&#10;C3iK/jvn+0MgjLAY+8ea/OjaFGK6qMLK7OepK70Ptf8AZk0bf8LbCYxsd8znKjPcV7vp+lxYBJZf&#10;+A1zH7IOjeV8EdEkcA+azuPzFe8Q2cSgAIv5Vm9yuhyumWdrGo/fBfqK6jTvsUY/4+I8/WrH2aLA&#10;/coR/u0fYLVhuNuh/CkMtLcQtwJYz+NIypJnDL+Yqm+l2TdIMfQ1GNFs+cLIv0akIsvb56fzqJrf&#10;GeKjbRoB9y4nQezUn9jSbgI7+YE9ic0ATxx7TVqMFcdzWLFZ3Ek0qRaiS8bbWDL0NWobXVVbIu4X&#10;H+0tAWNiNhx29c0+Qjyxzislf7YXqLeX8cUklxqjL81nGxH91qGUdt4LZkkndTgAferxf9oCTzvF&#10;nhqFn3Br1SR+deufD/UbmKeVLywaO3ccyDkCvJPjNJZ3vxV8Lw226RPOJbeMdjTWwup6KVOBgjpQ&#10;Ayr0zWf/AGHAjEJcTxj/AHzSf2Ow+5fzgdsnNIZpD6dKDnOPbNZ/9m3i8LqJP+8tH2PU14W8jc+6&#10;0AaFKrdKzhHrAP3oH/DFKJNWjODbQv8A7rYoA0Gc9KUMKzvtl+v39P8A++WpDqlwuN+nSgH05xQB&#10;p7u/al31ljXFz89pOg9SnFKuvWvOVlT6pQBpbqN1Z/8Abdiwz5u0e4NSLqlm/wB25TH40wLm7FN3&#10;bmX64qJbu2YcXEZP1qeJo2kTEisMjuKRJueNZTHocS5/gH8q+OvgM32jxd4rmOGL6yQR24Ar68+I&#10;jmPS1APAjBz+FfIn7NS+bf6zOefN1mU5x1xx/Sq6CPrLxHp6W7wQsokiaIP6g5rn7WwmsJpBZsph&#10;bnyX6Kfat6S4aa3WGZQxj+63cVUtYUjL4yGbqTUjGXTXUlthQokxwO1Vbe7uLVdrWec9WVup9a1F&#10;mePPfB9Kj8QWU2o6eL3TwBPCQ0lv2amNFb+2JfKaJ7WbYf4eopq6mkeVFrKgAyPlp2mapb6gqJtE&#10;U56xuMEH0qK416G1Lma3mjVDgvt4oGTXV01xp5ksiyXakHy5V4YdxWv8N9Ti1TX7eNlMdxGcyRt1&#10;U/4VA0lvLo6SQDfcO3XP8NaHw/s1tfFC3GB5rLhm9qQHEeBbkR+Jvi5fvykusmM+4CJxXzt8a/hy&#10;PF1rdHT2IdWJVWPT2r1DQ/G1hBdfETR5JjZ3765JP5jkBXXavy59eK5+4vA0zvG6tnqNwORXlYnD&#10;+11WjWx9Xkuazyyo7q9OWkl3X+aPj/w34i8W/BG61CO1sFkiumAkWVcjg8EGuls/2qvEa/PLpdsy&#10;j2Ir6Euvhrofjm8hgvrptLhJJlm/1mfQAHpV+T9jvwlew/6J4sseeiyoFrm9hCo74iC5j6yfEX1W&#10;1PAVmodmtj5A+KHxmuPiVIHn06K1YDkqxOffpXafsQxyWfxsicqFV4C31x6V7L4q/Ybs7i2git/F&#10;el2kJk/eTQ/O+O2Fx3+tdH8I/wBm/S/hd4uTW4vEDX3kQtDHAqAF2I6nngV1KFOnTdOmrI8ermcs&#10;VVdevUu0mvwsc/8AEqYan+2t4Thyxa20licngZz0r6yjPyhTycfnXyf4g23X7b1ku9ZDb6IvA7E7&#10;uDX1ersoHYAce1epT+BHwVT42K0gywxx2rTb5fDlwQeCeBWYzfLwfxrQmZY/DbgnaSTVMg+Iv2um&#10;M9hpEBPzS6rANv8AwI17r4QGGUD5dsSj9BXg37VGbnV/C8PUyaxCPyNe+eFfld89lUD8qroR1Ouj&#10;Y/hVyFm2nIwO9Z8cnzYxVtcDA60xl1GxxVlPm6nGKoJ6Mc1Zjb1ODTAtK3HHWlz05+tQKx79B3p/&#10;CnJ/CgZOWOAM8Ubj2PNRbyRzyaUN74FK4EvmYOScZpwkIz61X38c805X4oAtLKeOmalWT2FUlkxi&#10;nq2MkUgLiOrNyi/L7VMixSAny1z64qksnHPWpY5tuO9NEltbW2kwGgjJ7HFSJptmxJ+zx57nbUUb&#10;hs/0NTRy5JHUUDJV0PTm5NnFz1wKmj0HTVIJgwcdjTY33Lx1qwGLdTTBjU8O2XVDJHu4yshFT2+g&#10;29uoK3F0Gz/z2NOWQ9VPHep1kDHnNBI1dIbB/wCJhdKOvL5pxtbyGPZHqc/P8RGamEhk5UZP6UCZ&#10;U+/nNO5R5L9rhblZFPtmlaRW53BqrSWtpJybZffFV2022ZcL5kZ9mrAsvs3YdahdueRVL+zdvCXU&#10;gHuaY1ndrgrd7h33LQBbmc9unaqZdtpqKSPUUVjvif6cVF5t5H963U57hqTKJ/M7V1Hgm3Ml1K23&#10;JA4rjheSK3z2kg+g4ru/hrqFvNczQsskc7j5Qy0IR0txbt9nxgg96pNbDyyCK6a+t8W655PqKypo&#10;QF6VZDPkn/goDdDT/gLeRr8puLqKP+dfmSRu4r9If+Ck10IPhLpMGcGbUU+X6Zr84dp3gY6kY/Ou&#10;uHwnP1P1O/ZnsxZ/A3wnHjbm23fnivVFXHtXBfBOD7H8JfCcWOlinH4V3Snvngdc1xnQSK3Pr65p&#10;+fTpUXv3o6Y5xSAdvp+aiX8807cRQUSc7qV5fssLz43P92NfU0yPMkgVfWr3hvyNR8WWMc5H2KOT&#10;yznoTg5NK4tjBdoY5ILuFwwkJguSvaTsT+VX09M0XemxNqfiKxjwsfnsImXplTwR+VQWNwbq1ikO&#10;A2PmX0PcUDLak54NNkcjvSplmx3psx29cUwOq8MSH+zZSWJ5xXhPivF98bNDQnJjDPivc9BPl6LM&#10;3rk14PzefHG3br5Nux/Wn0F1PWi3JHU0i/L9KRu/NAOaQxc5p27pximBu1BOBk0AP3U4MaiyS3tS&#10;hu3WgCXzD0yacJmC9eKgDevNLu/KmIlFw3TqPeneaG6qp/CoM/lShqQyUpC33oUP4U1rSzb/AJdo&#10;z+FNdunak3cUwGtpOnsebVc06DQ9OkmjUQsu5gPlOO9P3Hp3qbT/AJr6Bf8AbHP40iSz8ULWDSdD&#10;eK2MjQpEeZGy3T1r5R/ZejkXRpblUaZzqM7lc5JG9hX058b9SaDw/eYONkD/AKLXzt+yjHs8M6bI&#10;MgtJPIffMjVXQEfQB1yJRhre4BHJ+X9KX+3LZo+fNG71Tmr3nZ+U4bB696TzD12Kw6dOakZVj1qy&#10;bJ88Z77gas2urW0UgeG8jJPbNI0cTr/qUz64qL7Davj/AEZDj7wxTAvRw6bqF3udooj/AHgQefas&#10;rXI2axuI4h5jHgAEc0Nounn/AJYlPm/hbpSPotk27aZUz/tUhlixVobaJMBSqDgmtvQtUj0u8ad1&#10;LfKQB/tdq5o6PBnKXE68f3uKRtIn2o0epSJz/FzmqA8u+Jn7LOgfEjxHea42tatot5d5aUadOUR2&#10;7Er3NcHL+xFdW+Tp3xM1+BwPl8wBh/6FX0g1nqIZWjvkMffcgo8vVoujwSe5GKQz5mX9kb4h2PNp&#10;8Up3cdPPtVI/9CqJ/wBnr426av8Ao3jrTrwg8LNCFr6gWbVlyxgiYD+63Wg6hqS8tYE9/lbpU8sX&#10;ug5pdGfLi/DX9oXTWIjvdCvV9d5X/wBloksP2h9LXB8PabfH+/Bcn/CvqI65cxjL6fPjP8IzQ/iK&#10;KLBktZwDxymaOSHYfPPufJvwZ8I+Ov8AhoSXxL4w8PzaQj2n2eKWWTeJG57+tfZe8jg8HvWOutad&#10;dbd8Z3odw3R8ipv7esmUky8epBq12I1buzS3cbcfL1q/qDbfDBbGV5I9jWCuqWjIdt0mOp5rT1C9&#10;im8KMqSI2Ad2DQxnxT+0RcCbxx4Hj4JbV049ea+gfDLbRKW64HNfO/xoMd98XvAduwyv9oeYPwxX&#10;v+hXkNpG3nOI93K7h1quhHU6+Fhgd6tK34e1Y0OpWjY23CZ+taUVxG67lkRj67hQhl9Xyw4qZXz9&#10;apxnI+8PwNWEY96oRayJBwcU8N79PWqwbDYP4Gnb2PHQ0DLO4dScmjcMHnmq288Z5FO3CpAm3jHo&#10;TS7+uKg8z8aFk980wLKyHHrTlk5FVg/zDNO3ehzSAuRsee9TI5JHeqCzc4zUqyd80IRpRsNzYOBj&#10;NSRzY6HI9az1k+YHPGOlSRyBVBJ4pjNWK4PTORirEcmMc7s1lxylsZGKnjuNo6+wzTEaqzbcc/Sr&#10;McnzexrGSYFSmOeuanSYjgsAf71AGtu2KMnAPQinLN83PNZ8cibSGLbT0Yd6cjGRuDgj1oA803fL&#10;1+lNznpxUatwaX71YmgvOTnpTcncPT3p244NIGO3k80DGsoIppjBIyCRTt2V4FM3+lIBzNjg8g9q&#10;7/4eKq2crlF37sBsV54W+YHoa9E8DArpORxljQDOnvJgijB49Ky7uYMnQCrF9J90dazbhgy9MVZk&#10;z4Y/4Kban/xTfhGxVuXumkP4Y/xr4Ft13XkCE5DSKP1FfcP/AAUf8u88ReD7R2IVIpJNv4rXx3Y6&#10;ZbnWLKNATunRRz1+YV0qSSMPtH6mfD3Tr2x8C6BFDOnlpZxhUkHI4rovM1OFh+7ikPsareG4zD4f&#10;0uIjGy2Rf0rQvlurORdkYdQgdgeDg+lcp1EIvr5fv2JbHXa1I2sOv+ss5lA9BmrsyhtGu51ZkdAC&#10;jCmxyN5SEsSSKQFNfEFsOXWVB7rU8et2TZAn59wRUxbPBAOaTy4m6xI3r8tAE1vf2rwzmO6jEpQi&#10;PJ71Tsby4tGjBgSRVPJR+TT2sbN8lrWMn6VG2mWJ58pkPqGxQA611CezlZmt5H/eFww54PapLWdG&#10;1C7EKuIHPmgMMEMeo/Oq62NoGCR3cyP1CrJTm09+Cl/IuP7wzQBqqctTZH49f51nrZXy/c1BGH+0&#10;gpj2+qr0e3kH5UAd3pJ8rw/Icdc14L4e/wBI+Nl+xYDybbHX1Ir2/R5LqHw7Kb63WNFB27Tw3FeG&#10;+CFh1P4neJGlU7VRF+U8jimLqet8nv8ArS8jjtWWdFtyPluLhPo5o/suVf8AV6hKM9m5pDNPHp0p&#10;Ack+lZ5s7+P7l8jD/aQc0BNVXJHkOfypgaIbue3ajdu56VQM2oxrl7RH9drU3+0rmMnfp8nH93mk&#10;Bpd/Sk8zB6Vm/wBuIqjzLa4T1+WlGt2e7lmX/eU0AaW6l3fLVBdWspPuzr178VIt3C2cTJz/ALVA&#10;FvdRu98VXV0bkOrD2YUpyy8Hj60CLG/d3q1pR36hD2w4zWbztFaGiZbUoPTdQI5j9oa78rwvqrBu&#10;Bayn/wAcNeS/svqY/BWiMRz9nduB6u1d5+05eeT4K145wRay4x/umuN/ZtjMXhHRsnkWSnH1Oaro&#10;NHue4SdwvvTPMK5GeD2NRbuB7UMx/EdqkZL520EZHvmk8/sevce1RM46Z5PajzBnd3HGTTAmLZkB&#10;Ax79qXzdsg9Dx7VD5m3ABxTN4DHBx9e9ICZW7D+E/hThJuGCMVCrhVJI4J5HegSbRjPGeM9aYFlX&#10;KKVxlfWlVh/9aq6sD8rMVUU1ZNzLzkjigCwJiuMnCn0p/myYJB9s1UVyzAY6dqcJOcA/WgC2lw+0&#10;Ak4HagztxjBHuKqicE9PY0zzMK390dBQIvNcIVxtVueuKiIibgRJx1UiqwlHI6D+VIjndu6+hqhk&#10;rWllIrA2qYNXddtbLS/C7SQQ4eRPmrPMnzDnJU9qteMZyPCfOQdvTFID4l+J90Ln47+BYgMbbh3I&#10;9elfRvh8rcWuJFDKDhd3avmbxhJ9p/aJ8HRg8xiRz7dK+k/Dr4tT9at7E9Tb/s6zkwWgX8KkXQ7I&#10;dFaPv8ppscu5RVlJPz70gGR6Oi42XMyD/fNSjT7mP7moycdN3NSK27oakV+5OaYESx6shGy8R/8A&#10;eUU/7TrUfVIJP0qfd0xx3pfOP96mMg/tfU4z89grD/ZanN4imT7+mzD/AHeased154qQTlVAzmpE&#10;VF8Twqp321wmPVad/wAJVp64y8ke7+8hqwsw5+Uf8CFLmMrho1YfSmAkfiDT5DgXaD65qzHqlnIw&#10;23UZ9Pmqo1taSD5raMj6VGdJ06RebZPwFLQDYW6iY5EsZ+jCpkkEn8Sn6EVz/wDYGnspAiKj2NNX&#10;w/brgRyzIOuVc0xHT7ioqZW6cH61y/8AYbLzHf3C8Ywzk1Mmm36hdupSAejDNAHUqxjAYH61KjFv&#10;4s1yyx6tGcLfK4z/ABRirCy6xGwzJA+ePu4pjOoWQsvAAIqRZS3OOBXMNfazG3MEDL/eBI/pU8et&#10;aoMA6crr/suaYjqPPMuFUfKBmpQxbGRt471zsevXIz5mlypt/unNLJ4ujto/MuLS5jTOAcZGfzpA&#10;cazahF961V19UNMbUmj/ANbbSxn/AHatLMezEe1KbiRerZ+tYmhVXWLdsguUb/aBqVdQgk+7Kh/G&#10;nM6sfnjRvXIqtJa2c33rdQfVaBlnzA3RgR7GkZtvIqg2k2u0eW8sX+61MOnSR58q/bHowzQBoZzX&#10;pHg/Eeix8ZzmvJxDqK8rLFIvuMV6f4Nlu20mNbmEQ7RhSp4YUg6G9dHdtx0xzWddNhat3GGIxxx0&#10;qheDavPSrMnsfnf/AMFB74XHxW0a3Jz5On5/P/8AVXy/4ZjN14y0aJRnfdxg/nXv/wC3Zeef8d5Y&#10;yciGwhUAduDXh/wvmLfEbQ4h8yy3aA5+taI5vtH6p6RETBawA9EVR+VWtcu71rtOEcW6eV16gdKp&#10;abepDJDICG8vBxmrOoTNfXE0qFV8znaOgrE6xsl8X8NTl18uSRgVX1A60+KZZIkYHKkcYpt0SnhW&#10;CMnzJo5Cg+hqC3QW8KRjooxQMt7qTVLe7tbeCS327pBuAYdRUO/ccY5qzPfPdW0MTkgR/dPfHpQB&#10;Vh1FX2q8bpJ3U+tRtcW12xF1J5QU4CDNWVkRf4cn3NO1COM2SXEMPmbDiZcZOPUUAQNb2K3cEtvK&#10;oKDnceTVsMrZCsp/Gsq4ayWETeV5kbcZVRkVLa2FpdrE8T7FfGGzjvQBfhnQs6BssnDDPIoaTawF&#10;Vr3ShZaw5iuFdowBJIpysnH9KSSTLAE8k0DOx1C4MPhNstgFDXhPwhxN4r8U3Gd37xEH5V7N4ouh&#10;beDxz/B/SvFvged0niKfg7rvbn1xmmLqetM3ygZ4pfMz3+lV1kHJ70u75fWkBNv96AxVR82Rmq/m&#10;Y46E+tKWI57UAWfOIPBNO+0t03VU35o8z3zQBc+1PjGc0nnBl+ZEb2Iqqr9qQSUAWJI7Zvv28Zz1&#10;4qL+z9PkHNso+lRtIOh6UeZuAweM0AJ/YdgowiyJ/utS/wBjRDlLuZP+BU7zOaXzfegRF/ZcyjC6&#10;i/8AwIZrR0LT9UOpwLBdwu+f+Wi4GKo+d/8ArrW8My/8TRM9gTQB5T+1fObXwLrgdlLm3dCR0yQR&#10;VD4GRx6f4Z0qN3CYsYvvcZ+UGqP7YGqK3gbVkUZLYX8zW58J7OC68MWUc6fLHawgeoOwVQI9IWZG&#10;yA6+o5FO8wFi3b61kNo9kyxjDoR3VsUjaKgQiK7mTnOd2akZrB/myAMmgyFWwxyD3rJGnXKL8t+T&#10;6bhmka11OPgXEcnf5gOKYGtuG48kUGTJB69qyi2qR/eSOUjuOKY2oX8TgSWO7jPynNAGz5m/2o8z&#10;5sduuTWKNbZWHm2cyDGeBQPEFu33lkQ+60gNhmPr3pxPy5B7c1j/ANv2jY/eheO4NTjU4JFG2ZOn&#10;rTA0vNyMscn2pBNwAR+PeqC3EbKAHQn0yKesxLYyD+NMZb3Ftx6U3zM4HfNQtOrHGcEUzz/UAGgC&#10;2ZD/AA9PQ9aRpFRl54PvVXzsYyfrSmTbweR29qALSyHKkcU/x9ctF4YBznKVQ83dICvDU34k3DR+&#10;GUQ7QdlHUR8a3zNdftLaJ6R2cr/oK+ldBYrZg+pzXzRpkjXH7SMZz/qtOk6/hX0po522cfOO9W9i&#10;VubSyc4BwOtWEkbrms5JPXk1LHJnHepKNFZduPep1m+XHT6Vm+ZjrzUyy/hTEX1lJySeen1qRZcA&#10;AjFUVmO05GAOmKd5zdc0DLqydcU4SHjtiqSucZBpwkZsjd9KYti35xbOKd53saqecq+5xTvMPXpS&#10;1AtrNxzT1kOKoLJuY880/wA7awHWgC8JN3SpPM6dj3qh5nofwqRZfwNAi+sgz6VL5w9azxJ69+1S&#10;LN1yecdqYF/zunapVl+bg8+9Z8cvzE0/zec5yaYjSFw23BNSJdFcDPSs9Jfl+b7tPWYbuOnakM0R&#10;eHoGyO4qxbypINrAFevPNZHm9yBz/FVi0k2ltpw1DEc0WP0pN3Umqq3cM3KTIw9mFPDbQecisjQe&#10;xPY0E1Bu7E0m6gCd5fl4pu8d+tRMw6Y+lNaTpmgCdJNrDmvV9Fyum2wzjCdK8iiO6VAPUV6xYcWs&#10;A9EGaAZNdzAzHtis66uOnrUlxJ++b0qhdv8AKT04qyJH5hftjap9u/aC8RYPEMcUX5A1538DYftn&#10;xg8MR7QR9rUnit39pLUBqHxw8Yz5yBdGMY9qq/sxQfavjd4fB42SF/yrW2hzfaP0h+w2jDARo+n3&#10;Go+wx8mO6mjPbnNQ3GoQ2cYknkESn171XXxNpbMAb2JD0Ac4/nWFjrL6w3QXal/uTrh170qnU0B+&#10;eCXHTjGabb3lvdf6qeN/91xUrbl+lICL7ZqCZL2iv67Gpf7YlU4ks5k9wM0LM3OG/Kp0mfGN3FAD&#10;Br1seXV4+3zKas2viC2VspOoyMYbimibP3gD9RULwwTcNAh/CgDRkuLK40/yrYRJOxy0m7qPTFQ2&#10;6i1t0i3BivHFUP7Osm62+33VsUjaNbMvySzRnrw54oA0TIfwqIsTIv1qlJpMsefKv5B/vjNRiz1N&#10;XQJcRSHPRloA6X4gXBt/CI56J/SvK/gUy/2DqUgYfvLxyT0J5NegfEm8mtPBrreRoJvKJG08dK8+&#10;+Den21x4ISSQOrNO5ypx3pgu56buJ+6c0vmEdRWQulJGf3V7MmfU5o+w3in93fhvZ1pAa3mbhTfM&#10;NZm3VI+jQyr+VJ9r1BPvWQYf7LUAa3m8fSk8zPfFZX9rNGxV7SVT64yKaNat2+8JEP8AtKaANfzf&#10;xpPM6Vmrq1o3SdQffIqxHdROBtmRv+BCgC35gPegyeh4qtuBJwQfTmkLHkUAWWf5c0CXA681V3MO&#10;M03zOevNAFzzB+FavhuXbesT2Q1zvnVseHH3TTN6JQB8+ftZX3meGbmMc+ZcRL+BcV6V8OVEOixI&#10;p+7BEP8AxwV4z+1dfCHR1eQYiW9iZ/oHBNet+C9Uji0m3kRGlhlhjdHQZBG0VQHdFugA596PMPJz&#10;z3FYy+ILVjlmaM453KamTV7WT5hOmPfipGaPmBh79cU7zh3zz0+tZ7XUb8BlOeR8wpzTZyARgj1o&#10;AvfaGXk9Mc80fam46kevpVLzRgLg4ApVm5wTg+1MC6bor1wc1GbgFwpRGHuKpvMMYJ5BpFbPP5mk&#10;OxbdLeTIeBG/CoGsbCRtzQDPT5aZ5v4n1pvmdOeaBiNpNj1UMDnqDg0jaHEqEJeTDuDvNP8AO/8A&#10;r0CQKv8AWmSyIaXdjmO/yMdx/Oka31Rdu2eOTjnIqbzlx6UeYdpAOM8imBC0mrR7Q0Mci98cVE2q&#10;X0TfPYNx/dOavi5bywd3Tpg0n2hh8wb6UAVI/EG5l32s0RHJ4qP4kauNQ8Oq8e7aF28jGK0obwmZ&#10;QVVgTjpWP8XryO10cIgEeVGQBS6gz5Q8H4uP2itSfr5emn9a+i7DVILeERTMUZe+K+cPhrIbj47e&#10;Jn/552SqD6da+krNUktIt6K52/xCrZK3Zeh1O3kwBMo/GrkdwrZKsCPY1lNY2zLzEB9KT+y4DkI8&#10;kef7ppDN3eBg9RUiycf41gLpkqIBHdyDH96pBHqMeSk6P6bhTA3llCk5NSiQcVz63WpqzboI3A9O&#10;tKdauImAks3/AN5TmmB0CyHkKcU/zNuAODWBH4igVS0kM0fYgrUsfiCzYf67af8AaBo8gNvzMEZH&#10;OOtO8wnABrKj1S1lxtuEP41ZjuEkPDqfTDClsBcEvJp/mbj6GqYbPIP61Jv6HBJ6UxFoTHin7uA2&#10;eKpbj9KkWQ5xu4pCLaybsc5p6yHkZ6VU37cdqXzPfAzTA0EmHQ9DTllAYjt2qiZN2MdRTg57nHpQ&#10;Bo+cOBnnvmlN0N2AMCs4SseOtOVj5gGcnFAGgsh79KvWe9SSvf8AWsfcWYHODV+zwchjn05oYHIz&#10;eGbXqsJQ/wCw2KrtoUsP+pvZ4/ZvmrVXVHX5XVW+oo/tBG4aM/8AAWrI0MZo9Yt8lLiGdfR1waZ/&#10;aup2/wDrtPEg9Y2rY86Bh1I/3hRgNyrKfpxQBkDxNGvE9vPAfdcip4vEFhO3Fyo9N2RV6SNiMFcj&#10;8DVaXTrScAS26Mf92gC1ZXEc1zEI5UcFhjDCvX7disMa56KOa8Jfw7ZCQPGrQSA5DRuRivYPDs8g&#10;0e18xzKwXBZupoAsXUgWVjnPpWPqV5tjfnopP6VNfXQEjEnvXOa5dmOxunJ+VYXP6GqRnI/KL4uX&#10;/wDaXxM8WXQ/5aX8n866D9l69TSfiguovylnayy/kBXBeLLr7Vr+szk5aS7kb9a6b4I7o7jxHdK+&#10;xorBgG+uOK6Vscy3O88bfHDxP4p1mW6XUXtLdWKwwwnAVf8AGufk+ImuXJAuL97jHRpDyK5Utt70&#10;1M7jgZpqKNOZo9S0n44+I9PjijjETtGPkccMcdjX1f8AAv4qD4neDVvJ0EV/buYbiMdQw718FWMj&#10;R31uynDK+Rur6L/ZJ1yLSoPEjXLNGt1d7oztODjOf51nONkXGTbPqppB5hwKzvFPiCTwnpqX01lN&#10;dW5GSYRnA9agTXbG4xsuk69Dwa7r7Hb6xosURKyRtEe+e1c5qeMeFf2iPCPjDVJ9M06a4k1CE4kg&#10;MZyvNeh/2krKpeCeIH+9Ga+Wv2d9OhtfjV8RbhFUJb3xjDdAACSf5V6p8Wv2r9R8M3xs/C9pDd20&#10;K4muJwW3t/s+wrGrVVN6nXh8NPEfAj1RdQgOQJAPZgR/Op1uo2HyyKfoRXylaft4X9myxax4bs73&#10;H3n8sAtXd+Af2xPAnjHxBb6Zquj/ANifaGEcd0rfLvPZvQZoVRvWwpYeUXZnujTjgdTSRSbpkAPc&#10;VDeqtreSxISYgcqc54plrJ/pUQP94Vrc5WrFT43Xvk+G5Bnjym/lWD8H18nwDp57vlvzNH7QN4Y9&#10;DnCnA8sjbUvw1jNv4H0pc8+UD+lUSjrd/wAw57UvmVX8wZ96b5uT1pDLPme9L5zL0bAqqZOKTze3&#10;WgC59qkC/e4oa4MgwVVvwqp5hzzSNJ9c0wJ3jt5Pv20bfhUbWNhJjNuF/wBw4qNpe2SaXzOAaQDW&#10;0m1c/JLPD/uuaP7OkVsRX8g9NwzSmT3oM2elACfZ9Qj+7dRSem5aQtqcZyYYpf8AdODThLtwe9J5&#10;+0jk5oAjbULyNcvYMP8AdOa2vCerhrqSJ4JkaQbRleKzPtD8ncc10ng66bfOSf4cZoGfOH7Y3hW4&#10;j8HyzMMxSS4ziua/Z7+Il5qngC3t1uNtxp58iRc5zjofyxX0F+0/of8Ab3woliRd0kcvmD8q+FPg&#10;T4iPhv4hXmkSttgvUJUH+8DV7oi+p9cJ411KP5ZGRx0O5af/AMJsZF/e2NvJ+GK5qWTr/dqNpF3Y&#10;6VBodYPF1iz/ALywKH1jc1Yj8UaUx/1l1B3+9kVw27bw+QtNd13Ejr2qRno9v4gtZFYR6pID2DLm&#10;pYfFNsx2LrNmz9xIwU/rXnNjeta3ccg42tnmk+Knw5sPEVm13bRCOSZd26MY5xTuB6uuqXLqNjWV&#10;wvX5J1J/Q0/+1LuMHfYOcdTGcivy68SX2u+D/El5Zx6pf2zwudu2dhx271uaP8bPHOn2kbweJ74N&#10;G21vMkLZHbqa29m9zPnWx+lX9uRxZ82CaNsZBK0DXbVv+W23P94GvgTSf2rviNp+A+qw3oB6TwA/&#10;rXUWP7bHiyCUJe6Lpd6vTgFSfyFJwaGpI+3I9Qt5PuzIR9aeLhG53KR7EV8qaT+1/aX0gjvvCSqS&#10;OXt5CcV0Vn+1R4Jkk8u5stQsTnlhggfrWTdnY1UW1c+iw+CTjIoWYL6/jXiGn/tGfD2+mMUXiaW1&#10;bqonVsfTpXVWfxQ8NahIq2njHT3LfwyMAT+dUSeiGXoR+lOWRt3J4rmbXWjd4Ntf6fd4GQsc6kn8&#10;AatrqV7n5rRTxnKPQI3rdwLmP61gfG24C6btwVO0Yyamt9bMcyCa1kjKnk4yK574ya1Bc6asgf5W&#10;GfmODQgPnf4Pfvvi14ulxnbFGufzr6WtGP2eMYOcV8zfAfE3jvxnKrZzIgB7dTX0tbvthTB529Kq&#10;RKLe4HNPjfg5zmqwfGeMVIJOmDnP6UhllXxwc+tPWQ54qr5h60/zQxGOPpTAtrJtP3j74p6ykd+v&#10;rVPcM4FOExPHFAFzeG4IU59RUf2eB8loUb14qPze2MHvR5hGOePagBsmk2Mijdbgf7tMPh+zbJUy&#10;If8AZbFTrINvB5pTMRzmmBWGh7f9XezKccfMaedNvl/1WosT/tCrG/5s98UqzAd8mncRXVdYhUEX&#10;EciejKKd9u1iMANBDL9CRVnzMcZ5pyylmHOKVwKv9sX8f37HJ/2WNSx+IJestjKgqwsu4nk1Is3T&#10;PP4UAQp4kiU/NDMv1FTL4gtG4MpXP95TTiwfjAJ+lGI2G0xqwoESR61Zlc/aVGOxzVqHULRjlbmM&#10;59TVGS2t3H+pQ8elImm2WOYVJ9MCqA2VnjyMSoeP7wq7aSKynDK3vurnP7HsichDnHQHFIugwtLu&#10;jupoAOwbikIiZyPqaTf+NUDqca43oyH/AGgakW6jkbIdcfWsrmpZZ/ejcOKg3GR89BSs3Ud6VwLC&#10;syjhiv41Kt1Jj72W96qqwIpfTBpgaukul5fwxyIrKTz2r0SN1hhCINqKOBXm/h3DatDjjHNd1JPi&#10;Jz7UCZl3V0zFsjvmuW8aah9n8M6rODkpayNj8K2rq7Csx284rzX4v66NL+HfiKXI3/YpAM+9UjOW&#10;x+YWpTGSS5kPDSSs3613PwjhH9heLZz0W2A446155MzNCM9ST/Ouu8FXF9b+Hr6G22+Xdvtk9SB2&#10;rq6HMty/a28DQgvL+8bsKiuI44WCxyb3PRRUf2O6jkUC3Z3c4VV5LH0qjqEh095rZTm4b5ZW7r/s&#10;irsVcv2syXFwBkMEzX1F+y1brP4RMioZUE8m5sZGSelfI2iu/wBokCLnCnjPtX2N+yWzWnwvjIO3&#10;zriRsfjWdTY0hue2tp9pMoDwpn124rstO2aXocPljYuxyPyNcrBdlmVWw3OORXS63ciOylYgBI7V&#10;iFHAHyGuU2sfIPwJc3niL4h3Qc7brWmQ+4+bisb433w0mVktkVCz4xjoM4rW/ZtHnadr1yDxNrUj&#10;H/x6uS+PEgl1iJAeWkUf+PCvmsW+bHxj2R+hZRFRyuUratnT/wDCoNE1jRrG4eHZNLArs2fUc15f&#10;rHgO2sfGen2Om28k6i6h3MecfOOa+lLNVh0y0jJ+7bqPbpXij6nct8ZNFtLYlVmv4kf5c5Gc/wBK&#10;58JWqyq8t9DuzDDUKdDn5dT7L1XWItL1FrS5V1MaKA2CRjFSabr1jNfQBblOWH3uP51c8RSpJrFz&#10;mPcoO0cZ6VjPZWckgJjTJ4Hy819VFaH5jLc539oK6DaXJtbcWwPryOlb/hG7hh8N6bCJo1dYVypY&#10;AjiuT+OH7vRrC3AG55EXPf7wrq4dD09rWEPAocRqpK8HpVErRG6sobOHB+hzS5PFYLeHIOPKnmiP&#10;ba5pP7KvoOYdSYj0kUGgDe8wkY6U0vtXmsH/AInUPR4ZvqMGhtT1SIDfp4cD+41AHQLIKA/XNc9/&#10;wknl8S2dxF68ZqSPxLYtwZTH/vqRQBttIOgpok7VQTVLWY5W4jz9cVMsyuMqykexzQBY87k0eZ82&#10;c1DvyOhpm8HPFAFgzc4oaXAGO9VfM7dKXzO360AWfPrpPCMv7uc59BXHtIefSum8KyD7PLnnJoKN&#10;Hx9AmoeH1tn5WTcuPqK/Lz4kRzeB/iwsiDa9tMX9Pl3f4V+nviuYfZLZQc8mvzx/a60+G1+LRZBg&#10;y2e5seucVpDsYSPe9F1pdY0m1u4iGSWNWx+FW2l3A+1eKfs9+K7fWvDr6beSTC4s+FMbc4+leu/u&#10;F+5fSL6eYgqJaM1jsXNzcHO7nmmFhux0z0zTPszYPlX1vJ3wwI/pTPs9/jHlRy9/3cg/rUFErdjn&#10;GK9A0C6GqeG0VjuaL5SCK80aWZcCS2mTA5PBH04rc8N+JE0yO4idJE3rlQVOM0mFrny9+1t4TTR/&#10;FlrqcIwt0Cj4HQ9q8O09v3ksZP31yM+o5r6Y/aWk/t3QXmkPzxSblFfL1uWFxGQMtmu2m+aJzSVm&#10;aceXzlwoXn61qaPp76hcYHJ7Y9e1VobP7R8uzaw5PsK9a+E/g0Xt1bySrhMGZjjsOgrkxmIWHpOb&#10;Z04ek6s1E7Dwf8PIY9PjUQgvtG5mHJNZHjjwHEqyMIzC/wDeUYr6N8J+H447YEpxjjisb4o6DaWv&#10;hq9vpcKkCFia/K6ecVZYpK+7PsKmDhGl6Hx5B4Vn/taKOceXDHG07ykcbRWFe20bSGSNFAOSOBXq&#10;97qUWpeH5Uh8uRNuwunXFebTW6qrAnKqeOetfq1OfNo9z46UbC+A/ElxovjbR7iO5mjVZ1V1EhCk&#10;E+lfcy6xcRbDHcSBWAYYb1FfnjdSeRdeZHkbGDDivtrwvry6x4T0e9Rt3m2y5PuBV1VazQqep39v&#10;4uvoHUtOWUfwtzXA/Frxc2oSlWb7q9qtyXxYMMjArzf4jXRjuzk/fWsYmkjd/Z5s8XniK5x/rJVG&#10;fzr6IhYBVUdQOa8L/Z6Uf2DqcmeTcn9K9ii1u1ZSGLRsOoYdKrdma2NfzOOO9K0nHoaoLqEEnKyq&#10;e3XFSpIBk5DA+lUh2LSsen3c1IjEcgVVVj69PzpyynNFxFlpOueM96kWUhcHBNUvMLd+O9O8wrg5&#10;pgaCtvUdqNxz0+tUxIOMNzUyzbhgflQBZ8wfhSeZ6dKg8zbSLJ1447UAW/MyPQ+tKJPaoBISuBRu&#10;+U88dqALayHGMYp6uTyTjiqm4hcce9OWTPHegC35h7U/f8oxVRHLZAp6yDjJzQItLJn2qTzPbrVX&#10;dj6VJnHzGmBZVvWpFZWYccVVWTHUc1IrDkY+lMTLLSd+RVi3bcvH45rPWQ88/nV6zZmhGF570hGN&#10;9rZuHVXH+0KhljtZvvQbT3KcVEGKnA5HvSbsdTg9qyNQaxjVv3VzJGfQ8ik8m8j+68c/6U7fljkC&#10;iNmU5Ax6UARm8uI2/e2zf7yc1KmqQNgbtjejAilWaRV+UkUpZZAfMjR/wouBueFZo31RWDoQBxzX&#10;XXs223ftxXD+HNPtZrzzQhRo+RsNdXeSk2rZ+lCEzInYt34rwL9qTUpLP4c64FO1Xh2fnXvU2fLZ&#10;uc14B+10iJ8HdWmPVmRPzzWkdzKWx+f8w2xrXQ6Cb630YXUKH7KshQv2DVg3S4Ud+K9A0WFo/hWG&#10;H+qkveT9K6bnNHcyk8S3lvNHKpZHjO5GXqDWNcTGSTzN253JZmJ5JqzcWc24mJsrnoaq/YbgMd0O&#10;Bn73pWqKJ9FkML3MuN2EbmvtT9m2D7P8KNIzwWLnj6ivjNLb7HY3IGS5Tgivtv4CxLb/AAr0KNSu&#10;8REsuRkE4rGq9DWmemWcn7+Pnqwrf8X3Bt9D1aTslnJ/6Ca5yzQ/aoR0y4rU+J1wlv4B8TXIO3y7&#10;CT+VcnU36HzJ+zjEbb4a3Goknb9vmdsfUjP61538VL03niazMo2QrKhaQjgAHOa9o/Zfs0X4V6V5&#10;0e6K4MzOOxBNc58UPhTqUl3cva27S6d/yzmA3E5/hwOc141eh/tCrfI+uy/HJYR4Z6Wd/U2k8a6L&#10;qFuyWmpQSsE2qu8CvOPA2vH/AIXVpFmIo5FuL1SZCclcA9K828R/DfWtClZm028t2B5bymXH6Vs/&#10;AHQ7+b40eH5Csk5t5vMlOCdg2nkntSoYGNOXPzXLxmbSrU/Z8tj75uLhvtUzBjy571Y0icSagodB&#10;IvXkVkySB3c54zVzR5FW7Ynspr2VsfHdTyb416tJda1YwBuPtKgf99V6tGytDHuTDBRnmvE/iPJ9&#10;q8b6TCMktcg4/GvZ9+3A9BVAWAsfJ3MD65p207flm49xVXeMY70nmHjmkMt/vfVTSNLIBgxn8DVV&#10;nNCzEd6BFj7R2ZWUe9QyC2m4dEJ/2hSG6fpnP1pPtAx8yK31FAWIJdIsJgcwr/wHioG8O23Bjkmh&#10;/wB1zV4tC3LIR/umkzGc/My0DKH9kXUbZi1KQezAEUbNXhY4nhmHbcuKvbcjCzZ+oo2yr02t9DQI&#10;oLqGqRf6yxST/aRqT/hICq/vrKeP3AyKvNJIrcxNR9oAX5g34imMpr4isjgF3jH+0pFdf4R1O2ur&#10;WTyJlkIPIB5rmW8iXO4Kw9xV7w5bwQ6lvhRY2287eKkDoPFVx+7tx7GvgD9ra5E3xgnA58u0VT+e&#10;a+6/Fd0fMhGeNtfn1+0rffavjHrDZzsRV+nyitqW5hM4/wCE/ih/DPjCFt22Oc+Ww+pr6lh1NZPm&#10;Jx6Cvibz2t7pJU4ZWyD+NfR/hPxU1/pFtKW3PsAb1ziqqR6hBnpUmsRoVBGeccdvrW/aw2OoX09p&#10;ZXvm3FvD5z8fKR3wa80W+kvGSGNl3yHaCePzro9eh1DwV4fkj0S0+23dwn+kXu4fuxj7oFYGyNL+&#10;2HLZjmbrj5Wpf7euVyGmLg8YbmvOtE1WZI1jnO2XGT9a3Eu2kAy1QxnAfEi/k1xbq3biNc4FeLxa&#10;G2nwG5uDsBbAzXsfjlfL1QqPlSX5i1eceJbOe+uIYoVLKzbEX1PrWtN8qIkrjdK05r65tYEUs07g&#10;E/7Pc19X/DHwosVnGwTBcAD/AHRXi3w48GSyeIoFljYKiCJCe5PU19d+FNJjtoY1jXAUAAelfCcT&#10;Y504KnFn0mUYfmvNnQ6Xpq2tn93jHpXjf7Vl5Jpfw/t7SENv1C4CuOwReT/OvbNe1i38O6QZpm56&#10;BfU14T4whuPHmkX82oZJthvt4f4V98V8VklFyxMcTU+CLPax0/3Tpx3Z86eAYopNUa0nDxpIQVAB&#10;w2OoNRfErSbfSdYuPssfkQSRiRU9D3rrNB0u7sbW91NQFgs5MbmH3m9Ky/iYU1i0sb7cqmddjemT&#10;X7CqzdeKWz/M+JlC1N9zxW6ma4ffJ16Cvoz4G+ImvPAy2jNua1crtz2NfOd3btHMR97acV6j8A9S&#10;WHVL6xlYqkke/wCXrkV6tRXickHaR7612OMHGRzXCfEpsxQyjk5wa6VtgyUusegkX/Cuc8VWxutM&#10;dp5k8tDnevWuSO50SO+/Z1/5FGd+7Xbc/lXs7pGxy8atn1FeP/s/qsfgdcc7rqQhvXpXsGeOefrT&#10;vqT0Kk+n20zZ8vae2Dimf2ftx5dw6YqxIwPbmkyOK0ArLHfxZMdwr+m8UfbdQgJEkCsPVTVhpA3X&#10;8KbubA+bvTFYgHiTy7oQy2swJXdvx8oqyviC1kwGkMf+8KBMT15FI0UE2A8atj2oGXYNUtZiNsyE&#10;/Wr8MqOpZWyfY1z7aZZs3+pCj2p8ejQ43JNJETxw1IVjoQvPXGaVW698ViLpt1H/AKu+bHo3NO2a&#10;tEc+bHKPQimI2vMHYYPelyD7ZrG+2ajGv7y1V/8AdNOXXZF4ksZAPagDbUninK23nHNY6+IYTjck&#10;kf1FTR63aSMB5+0+4NAzU3c9akVh6YNUVv7aXkTR9PXFTRSo3IkQg/7QoJLkbDkmnK3YHIqBW+YY&#10;x/jTlzye/tQBZVulPVvmqsuT155xVj5eB2oEPj5bg1qWbLHGA3XqKyFyDhfvdqv26ny1z1FAHWa9&#10;+zn490NpmGkrqVvGM+dYTLJu/wB1CQ5/75rgNW0HUvD8yw6pp13psrDcsd5A8TH3AYCv0cpkkSTR&#10;tHIiyRuNrKwyCD1BHpXQ6Mehiqr6n5r7uD6Z5pQ/HHSvvPWvgp4G1/b9q8M2KFSTutENsST6mIrn&#10;8a88139kPw5eRudK1fUNMmZsgTbLiJR6BcK35tWboPoy1VXVHyejDHXFHmfP1r2/Xv2RvFOn+c+l&#10;6hp+qxIMorM0E0n/AAEgqPxevPNc+Dnjfw6SL3wzqBGwuXtYvtCKB3LR7gPxNZOnJdDRTi+pQ8Lk&#10;bpiDW7eSE2/41z/h3KRykjawOD7VqXUh8kYbHNTaxW6K8026MKeK+dP21Ls2/wAHnhH/AC2vIl/n&#10;X0JM4PAr5f8A25L8w+AdHgIDCS9VivrirjuZy2PjO8T5F+Xbx2PWvY9F0NpvgGlwoztujJx7GvGL&#10;jUVkHyw4wMDmvsL4K+D5PE3wLtoFQb3DzFcdRkVq/dMYrU+a1ct2B9OKfj5Q3avVPGXwP1OC6a60&#10;SH7RCwybXoQe+DXLW3wl8a6lJ9nh0KWFuheUgKPfrWimrDscTO8lxcxW0PzSSOF4Ffc3wu8N2qeE&#10;NJXY8VzJEGcq2MnHpXj3gf8AZ7/4ReM6hrE63V/jhUHyx19E+EYVtY9PhA2qigD8qxqS5jWKMPxF&#10;4gTwVb32pX0F8lnYL5ryR7SCoPua8i+JH7Y2jeJ/CGo6FoWjXUjajCYGvLpwAoPU4Br1T9o66Efw&#10;h8VPnGbcqfzFfAFj92ECnCNyZSex3Hhvx34n8G2MNnpesSQ2kX3IWUMB613Gk/tMeN9N2NJ9jvdj&#10;ZG4FT9eBXlvVQBSFvTrWjpRe6JVSUep9GWP7bF+/7vWvDcd0p4ZgFkz6/ere8F/tIeArrUEtrTTv&#10;7Hvb6XZ8tuqlmY9CwHSvlT72QOvWtvwLpa614z0SwdjGJrtAXQfMuOcj8qxlRitUbKtJ6H344ZX5&#10;GD3q1pcxjeZj2QmsObTVhkKQ30yY4G7npVmyS9tIppDcRzxbfm4wayLPJtek+1fEzSEHJ87dXtGf&#10;mNeJW7C++LVggGFXLH9a9bfTyrN5N7IvswzTA0WbC+tIW3AdjWds1CMfLLDL9Rgmk+13kakva7iO&#10;0ZyaQGh5h4z1o3HmsiTXoY2CyxTRk/3kOKnTVLWVflmUE9M8UAXfM29KUyVAsySL8rq30IoZx9aA&#10;JvN+bBpGk7dTVdmx3oLd8/Q0AT7iuBnNJ5pDf4VAJM/Wm+Yev60AWxdP/ePWlF4/POfwqmXwRmjz&#10;OoBoAufaFbO6NT+Fb+jCKG13ogVnP3u9cqZK6PT322MeOfWkwMzxtfCKRADztr89PjRenUPih4gm&#10;zkeYF/JRX3N8RtQaG7HOBtFfn/48uvtXjbXZuu6c/wAq2pbmVQ5ObBbn1r2D4d2Ml1pZKTmHaeOM&#10;54rx370qg/3q9v8AhmpGk/8AAq2qbGcNztLPQbxtmLiNu/IINaa2+swoU2M6Hgqkp5/DNWLOTCgg&#10;Yx3rUgmZVXJ565HUVynQcpNZurZkspYz/e25p8V5EoIZmQf7SkV20crSIrFyR2FBhjmBDxo2Ou5R&#10;U6DPJfH9t9ss4Zov3jof4eTiqPhnS7dri3mnKmRk3qufu/WvQfHtlb22j+dBCsM27G5PQ15RFpl2&#10;2p2cyZWzyVnYHBGaT0TBbo9z+G+ltP4gBKkrDGWBHqa970K1aKMfLjIr558I/D/VbiaeXTfEE1iI&#10;1BRmXdvz2rurGL4m6DF+7v7TUYx08yLB/lX5TnMaeKnpVSfnofZYGUqULcjO6+JXh+81DSYru0O5&#10;7VxIY8ZDL3ryPXtUubeV1tGV45E/epjoD2rv7Xx98SJrJh/wi1rqIThvJfn8q8+uJry8u7lZdO+w&#10;XAYtLA4w6+vFdOQ03Sbp1XFxW1ncwx75veimmcT41aWPwEI4IViRZv3pHcnoa8ovboX/AIYks3O4&#10;wo0i/Vea9x8QLFN4P1G0TnzoS6nHO4Z6V4b4ftzcXUMJ/wCW0oibI6A8GvvcI4zvZbM+dxF1Y8yk&#10;mEzbl49a6H4b6gdN8ZWcufkb5G981i65Y3Og63f6bcwhJ7WZo3Vhgg9f5EVWtbpoL6CVBsKuDgGv&#10;eavE8xaM+nvtRDYPHPBqLVEW506dPvZU8VkWeoC5t4ZOpZAcVeju8xndxkcrXBszs3PT/gTGI/At&#10;ioGCZ3/mK9YZsE+npXnHwlt/s/hWwQD+NmH416HIzHoO3JpReodCN2O7j8abuGc5zSFuM/yqL7xG&#10;W21oSP3EEZOfWpFwT06VByOfwp6nqT1xVEkq4zkde1PDZz61CpKjnpQOehxTGTbhu64FPjz1zkZz&#10;UKlgeewxUqsc4HSkMuxyHjg8VL5hXoc54qqr/KBnBqQPnjrSAsb2Xo1SGQ465+tVWbtTw3Qjk0wL&#10;EgVhgxqwPtTfskDf8sV98UxWO481IjDJHOaLgMOk2jc+SBTf7CtWwVLIc9QasqwXPPNS7sgenpTF&#10;Ypf2N/duZB6cmnx6XdRglLtj2yau7v4alV/fpQIoC31CHO2fP1UVMn9pj7zoe/Iq2MY5PFSq3y4o&#10;EVoby+X78SHHcZ5q3Z6xdzS+UbMp/tA8UeZ9Q1SLKcYDGgD9GqKKK9A4gooooAKKKKAM7VvD2la+&#10;sa6pplnqSxnKC7t0l2/TcDiuE1z9njwXrMUgis7jS5ZH3mayuGyPYK+5APotemUUAfOmv/slsxuJ&#10;NG8RcY/c21/b85/2pUP16JXyL+2T+w38YfG+j6ND4X0Gz8SCzZpp/sWoRR49gJjGWPHYV+otFRyR&#10;vexXM+5/Nl48+BXxG+GKh/FfgXxD4fhYlVn1DTZoonI67ZCu1vwNfY/7Osv9l/Djw6QMqYfmHqDX&#10;7DVw/iD4J+A/FEcq6h4T0tnmfzJJ7eAW8zN6mSPa/wCtKcFLYcZOJ+d15apa3TbBiJ/mRh6U3zC2&#10;ck4r7V139j/wbqHntp93qWlblxFAJVmgiPrhwXP0315j4k/Yn8RQ/wDID8Q6dfJty32yN7Zs+ihf&#10;MB+pIrndGS2N1OLPma/X7XNFbR8knLH0Fb+jNtvo14O0V1Osfs9/ELwim+fwjf3CuxHmaftvGb32&#10;xFmA+oFcfapJpurSW15FLaXceQ0FxG0bqfQqQCDWTjKO6NFboebftS6ksPwb1xWz+8IXj618K2t8&#10;iBfmwV6cV9h/tb6msPwruLd3VZbidFVCcMevQV8Ux53gDrXTT2Oae50cWtPnnDY9KsDVkbhlIrDV&#10;Tx2FWZ8xwll4IFbMg2Y7+Js4cKPQ13nwSK3XxS8OgYOJ8/oa8vghVo1OcsR3r0/9nCzDfF7RznOz&#10;c+PwNZy2LjufbE77pGK9c5pZJvL0u7b+ILiolbK461W1i48nQbpgeW4riOpHl3g8tc/FEtnOyI8/&#10;jXsnmZOc5rxf4YyfafH97IOixY/WvYRIM4U4oGTeZwKFmYZ5IPqKhDYxk8UnmduRmgCx9oZuD8wH&#10;XcKhkWGZTvt4yB0wuKbu7Dt1pBJ2oAjbT7JzwkkR9UY0n9m7eYr2RPZxmpC3OO1JuzwOR70ARtHf&#10;x42TQzDtximtcX0XMlmWH+w1T7sKT1FIJiozkr+NAFX+1FXb5kMsR91NSrqlrNnEw+jcVKbp177v&#10;rzTHWGYfvLeNj9AKAHrMkmSrq3pg0/Bz7VROm2RBby3j/wBxjSf2cAp8q9kRuwbmgC4zEZJ6V0Vn&#10;JttYewxXI+RqC8JPFN67hiulsXnW1jFwio/GApzmpkNHBfFC4C3jknGAK+A/EUnma/qz9czt/Ovu&#10;X4sagPtUw6AcV8I6pIW1C/bd96Z+f+BGuiluYVDNXmaMe9e4fD1iujx+mc14hDj7Qmema9v8D/Lp&#10;MKkgccjNXUJpno2n5ZAOnetO3P8AFncV4xWRp/RcjoOtbMJDbSDtP0rmOguxt8uM/N6HtVzGcEEY&#10;71SgJZm+Xn1NW7bLcYye+elIZheN7WW/06KCJdwZ+q9qwjoCx6fJGo+YIeo716MsQbI29KkFqsrK&#10;GjQk8YxUt2Wo0tTq/hHaLN4Xtrtl5kUYz7cf0r1vS4o5IVVlBz6iuW8O6bHp+g28UKrGg4Cjt3rq&#10;tL+XaK/nnOqnPVcltdn6PhY8sEvIjvtDudOuk1DSZDDdJzsBwrj0NeNfHLVY5fFmna3HCbae6i8q&#10;5iPaRev58V9BCfy1UGvGf2k9Nt5tDsr9FC3Ec4U4HUGs8hqNZhST66feY45XoSfY8N1C6Zbl4k5j&#10;LHb7A15hcaPJY6hKqvs2sT8vUd816UYW+1ITkqy4x6EVg+NLEWOpebFyk6jt37iv33Dx5Nj4Sq3I&#10;8V+IlrqniHxZqGrfY3b7SwJYEEsQAMn8q5RbO4iuIxJbyJ8w6oa9rkjYMQOvpUElru4K7v8Aer1f&#10;aWVji5NSbRzdf2bAVi3ptwOcGriXE6jLQSL+GauWsPk28ClcAjP0rTtlDKF54rBmp698N3ceE7GS&#10;MZdUyAeM/WuvGrTRjE9s31TkVzng5hBolsoTc3l52iumg1Bf+WiMv1qIjZF/a1q3G4xN6MMU9Jo5&#10;GOx1YfWppIYLpfmVG9OOazptDgMmULRn/ZNaoRo8jJC0oY+nFZS2N5DxFckgdnFKbnUbc4kt1lHq&#10;hoA1vXH40oUbQDWWutLHnzYJI+eeM4q1HrFnLj96Af8Aa4p3Aur6ZyTUgXbyelRxyRs25HVx7GpV&#10;BYk9u9AE0fGCeRUqkHHYVXXPJp/P0oAnTDZPb3pVb5uBjtUSsdvA+tO3cDHWgCZD8x4zT923HHNQ&#10;qwz6ZpR8q9ee9AFlWUc9aer9zxUCkbQDzT1bp607gWF9akXqOc1XicbiCce1TLJjkGmJk+4cfLTw&#10;wHIqBXzg9+9SK4ZvekSS7s4OaUMehOKh78dM80rSfjTA/SeiiivQOIKKKKACiiigAooooAKKKKAC&#10;iiigAooooAKp6po9hrlm1rqNlb6hasctBdRLIh/4CwIq5RQB4F8Uv2E/gj8YJJZ9e8EwxXjJtS50&#10;u5mszEf7ypG4jz9VNfMnjj/gi74G1CXzfCHj7XNBODmLVraLUEJ7AFPJIH13V+jFFMD8ZPG3/BI3&#10;40eGVMuhXXh/xfEWIWKzvTbT47ErOqIPwc18+fEb9lv4ufDW1uG8RfDzxBYW1u22W8Sxee2Xn/nt&#10;GGjI991f0PUUtB3P5nPspX7wIZeCCMGtXwx4ivvCOtQappc3k3kJ+ViMj6V/Qx44+CngD4lec3in&#10;wXoOvzSpsa4v9PikmAxjiQrvX6ggivn3xx/wS5+BXi5t9hper+E5MHJ0bUmKsfUrOJQPouKTjcrm&#10;PzI0n9qnXbcIuoaZbXi9CyMVNdHd/tR6VqOkvbSaRcwzP/dYEV9HeOP+COOpwxtJ4O+I1pdOWO21&#10;1ywaAKvb97Ez5P8A2zFfP3jr/gnB8evA/wBolTwnH4js4Dj7RoV5HPv91iJWUj/gFYukjRTYvwD8&#10;QQ+I/Eer3ECMqqo+91r3FHGOOMV4n8Bfh74j8C3GuWPibRNT8ManlD5GpWclvLtxwdrgHB9a9eWG&#10;+jwEmjmHbcME1yzXK7HRHVF5X556UjN83tWe15dxHEtmW/2ozmgatCvEgeI/7SmpGX/M6jPFHmY6&#10;nJqtHqEEn3JUP4inBt3fNFwJd3Pv1pN/SoixDehoMnUE8UgJi2B7U1mHI71Czndwc+1BbqTxQBLn&#10;b9aTrwDz1qHcfX65pdwHX8qY7Eu4rSq4wewqLzAfpTWf3qQ2JhJuYc5rc+0bUjHfFc8rAY571evL&#10;nYyY6cVLGjxj4waoVvLog+v8q+Nrh/MnuGxy0jH9TX098Wb7ffX3PAD/AMjXy4pzvJP8RP6100TC&#10;puVnUrz+NeqeBNUS809BIu+SP5SQcV5dLXSeANS+y6k0JOFkHr3raorozi7M9q0+7jj4WWVPoc1u&#10;W+pOvK3ansFkX/CuJtrgZ6961YbgH3FcZ0Hd2+rzrgbIpQe6NWjHrYjKmS3kT1K8iuDgm2srZwM8&#10;4rQgvpF+7K3X1qblHeRa1aPwZNjE5wwIrX0mWG7urdInV8t0B5rzKbXJLOFppf3sa9RtBrrPg3rF&#10;l4o8WMtvHtkgjLt14Brgxtb2OGqVOyZ04ePPVjHzPouzt/L06ACtez+VhxzjrWdfMIbGBQcHOauW&#10;MmVX6da/n7MNUmfoVHY0549yq2c15R8eIzN4ZRM8+ZmvWPvKpzXlP7QF1c6d4UWezthdSidQY/8A&#10;Z71eR6ZjQv3OfHfwJ+h8/DxBZPpjl50a6UgBejE1hzRz3Nw7XLGRB90N71j6zo8uoTtdRRi3eQ/6&#10;tuCjV0cMMh0+3EhDTbQGOc1/REVY/P5O5kTWMZclU+YVUksEL4OQWraaMqx7CqdxGeW6VqQhkaqU&#10;RTk+WMVfs1AOByO1UV+TlulXLdyPmHGaQ9D23wnGFs7IDgiIV1AYOvKhvY1y3hObzLa3z18rFdOu&#10;SBUrcY/yYm/hwxHBFRfZSvCSY/3qn+77jHFJtLdfxrQkrFbjOSA2P7tO+0MoG+NhUn3VJHBp25+A&#10;GzVCIvMR+CRye4pk2n28/BjU+pxVkbWwSgNHlxluMigCj/YdqeYy6H/ZY03+ybiL/U3jr7MM1piD&#10;piT8Kl8t1XAZWApgZqrqkI4eOQfTk0f2hfw/6yz3Ad1NaLearA7cjpxQWbB3bqAKK64qj97byxk9&#10;Tjip49ctJFGZCp/2hirAdMc8+xpskdrJy8asPoKAJI7+3YfJMv51OkysflZW+hqkdJs5FB8kK3+z&#10;TG0CAMGjkkjOf4SaANZW745NSK2Oo/Gsb+xZv4L1x9ad9j1OPBW6Vx0G4UAbQznOeKkDHt0rGzq8&#10;QJEcUv44qRdRv0GHsskf3TTQG0rfLzT16Z6Vh/27IrZeylXHp3p8fiSFuWilQehWmSbat8wOec05&#10;CPmJ69qx4/ENozAlmX6g1pWdxDfZMLCTHWgD9LqKKK9A4QooooAKKKKACiiigAooooAKKKKACiii&#10;gAooooAKKKKACiiigAooooAKKKKAIrm2hvLeSC4iSeCQbXjkUMrA9QQeorg9e+AHw98RsjXXhSxh&#10;ZQQDYq1p+flFc/jmvQaKB3a2PnPXv2KfDt1GTo2v6lpcxbJ+0qlzGB6BQEP5sa818RfsZ+M9PWd9&#10;NvtL1yFD+7jZ2hnkH+6w2D/vuvtaiocIvoWqkkfmz4m+BPjHw6zDUvBmoKsaeY81pCZ41XGcmSLc&#10;o/OuBfSoEZgkk0DDjrnH51+slZGueEdC8UeX/bOjafq3l8J9utUm2/TcDis3RXRlqr3R+WX2W6hx&#10;5d2sv++OaYzX0OS9ssg9Y2r9A/EH7Jfw412NvJ0y40eZm3GbT7pwfptk3qB9FrzTxF+wyf38nh/x&#10;WV/5422o23/oUqH+SVk6MuhoqkT5G/tNUwZYJYj7rT47+CRuJl/3WOK9r8Qfsn/ErQ5G8nTrXWoU&#10;TeZbC6Qjp0CybGJ9gpry/wAReCdX8Nsv9u+Hb3S9/wBxry0eHd64LAZ/CspQkt0WpJ7GWrggYIb6&#10;GkZWH071VbTbVh8hkhPfa1M+wyrxDelj2EgqEWXPM7YpQ1Uf+JhDndHHP7q2M1G2oPGMS2sqnvgZ&#10;FIDSDDcuDk5qPVLvY3B6VSi1a1aQDftPo3FUNYvtqyNnIwSPeokUjwD4hXRmm1N+v38r+dfPaD5S&#10;QeN1e3+MLjzYNSbpkSEn868Rj/1II65rrpHLPci3CSRhjgCjT7k2d5HKDghqIfmmlOe1QP8Aero3&#10;MT2TT9QjmhjcPyyg+1bVrODj5g1cL4O1L7RpqxtjdH6iuphkV/4R+HFcclZnUndHSwybQBmrkMoY&#10;4AxWHayIqqdzLz65rThYYLJICeysOayZZpOqzW7RnlWGDXY/sw2Aj8Ta5J3VFT8NxriIWlXkorD/&#10;AGTXqf7Otv5esa5NsKbgv3h714Odu2AqW8vzPRwKvXie/wCrRny7YAdVqaz4VQewqXWnTzLEDA/d&#10;c/WmW/3uK/Dcw3SPuqOxoLMAVU15D+1H4nbwj8OzqKw+eVuY49ucdTXrzRBlVu4rwn9sNTP8KwoA&#10;I+2xZz9a6skS/tGh/iRzY3+BP0Pnu1+K1jqEcZuLZo3kH3WUGrDeJ9HuMKH8h/8AayuPzrzW9ljs&#10;ri33jAVBtPoa2dX8VWuqfZ4p7BUdEx5igc+9f0Pa2x8B01Oqa4imYG3vwy/7wNIxuVbO6OQHnnNe&#10;U3DJNcF4N0WOCUbG73rGuPEGqaTcFYr2UL2DHP4VpyXMeax7WlxIrKXgyvTKnOanj1CNXUMHjOcf&#10;MOBXLeEdWl1jw/FdySHzc7XxwK3I7hi6hn4yPvDNZNW0KPevBr5jiOc4jrsIyeO1cF4ZvVs7dGEb&#10;OdoBC9veurtNct5flD7H7h+KzNTZ4bGDkUuNo4PtUMThsMCCPanj7x7VoiR+fmweBSDkHt6Urdcg&#10;5NGd2fTtxVokNu0g9aX7vJoUjJJ60eYf1oAVRu3d+9KPl46e9N3c8dB2peOv86CiRZCoPJOOKk85&#10;lxk5/Cq/LewpVbrg0CJlkXd8yAijy4XbJXGOlQj7oJp6tkj+dAiby4+AGINP8noRJx6VC33ck4I6&#10;Uozjp70wLHlzdRgj1p37xT9zIx2qKNm6Z96lSRl5BoAesz5BCYPSpY7te4NRrIR16dzUqyHrhStA&#10;Ei3CHqcilLRNjIXp6U0bNuWUetJtjVclOKYrDJooTDITGuMdcCodBjjhjlYY5Parawwsx37semak&#10;t7e3gkIiUqjetAbH6X0UUV6JwBRRRQAUUUUAFFFFABRRRQAUUUUAFFFFABRRRQAUUUUAFFFFABRR&#10;RQAUUUUAFFFFABRRRQAUUUUAFFFFABSUtFAHD+IPgl4C8URuuoeE9MZnbe01vALeVj7yR7WP515j&#10;4k/Yn8F6p58mkX+p6HM3+rjEi3EEZz/dcbz/AN919DUUmlLcabWx8UeJP2HPFdjMz6Jr2l6rCse7&#10;/SRJays2PuqoDr+JcfhXl2vfAH4l+G/KN54Q1STzCQosUF707nyC+3/gWK/SiisnRizRVJH5JTQh&#10;bp47m3AljYo6SJhlbuCOxrkPE98qLIi8AKfwr9itd8N6T4osvses6XZavabg/wBnvrdJo9w6HawI&#10;zXkvjL9jf4T+Nftck/hkaZdXC7ftGl3Elv5fukYbyh/3xWEsO3szVVu6PxQ8UEnSdTc/3G/rXjkW&#10;0Qr271+xPxB/4JQaBrWn3kHhbx5qOlLNEQI9Xs47wl+3zxmLC/8AASR718leNf8Agkl8cvCsUbaM&#10;vh/xihJATTdREEqj1YXKxLz7Ma1hBx3M5STZ8RR8ySnPNMkUdq9M8c/s1/FT4XLeT+Kvh74i0a0h&#10;k8tr6bTpDa7vQTKDGeh6NXmso+Y8YIq9SHY2PB9/9lv2iY/LIK9GhkII9K8gtpTbXUcg4AOa9OsJ&#10;5ZLdGUq+4A81hUWtzeBvxyLuXcpcf3c1pyagIdU8hsKGQEADoawreR8jdH37Grlw0V7qH2ncyFQA&#10;MiuZmh0ySbuhwK9o/Z5XzG1NixYjaP1rwm0mDQrlwzfWvdf2cTtbVh2ypz+NfO547YCfy/M9TL/4&#10;6Parxj9otwTxjvV6zb5xngetUtU+VoCB7Zqa0bLrnoK/EscuazPuaWx0Yj/0dSK8S/ag0/7d8O2R&#10;iQEuo2P4GvcYSGs1PQA14/8AtHp5vw51HBwVkU/rV5bJ08ZRkv5kY4pc1Ka8j4S8QL/pu2Rcx9Bi&#10;rM1v/aCxWcURS7jjyPUr70+5RLvUIkIzyM9+K6DxNf29n4i0rVLMhvLt/s8yBcEjHf8AOv6HpTck&#10;rn5/UWpxeqae+irC8i4DLtPHGa57xJaKbG1vYW3JISrr/dIrsPExuNWmVD8vymRI+uPavPtUuzNb&#10;ogJQAkFfeu6ByzO3+FN/us72zb+E71FdvDk3EY6ncK8k+HeoGz8RRoxwsoKc9M165b+Y19AuzPzg&#10;ZBFZ1FqVDVHuPhGT7xB52iuqa2hucmSFHJHXHNch4Twqvn7xFdhA2MADB71yG49dJVQDb3EkHt1F&#10;S/8AExt14MdwvYdDT4Xz1qxGzcdx7VogsV11hoeLi1kjPdgMirEOrWtxnEyhj0B4qbzucZDexFRt&#10;Z21wwMkKZ/vAYqrklhSGXKnfn0PWjaRntWcdHi3F4p5YD/snij7JqEOGhukl9nGDTQGjtKrjv7Uj&#10;fePNZq6hf27Yns94/vIaeuvQBsSxPEe+5elMRobiO1BxtGRn3qtHqlpMvyzKCeOtWFkSQLtcEexo&#10;AfvwM5xin5OPeoyvqOPenKxXr+FAyRflNPDfLycjpUSthuak3fl0oEScdM9DUgYE4GahVSpP92n5&#10;wQAaBE+4k4HUU9W3YB61Fz36inr09OeTTAsrhgD+FLtHUfjUascY4FOPPtSEPXhc9+1TWoLMp5Iq&#10;v/CRmrNm/wC8Vc4A7UBY/SyiiivTOAKKKKACiiigAooooAKKKKACiiigAooooAKKKKACiiigAooo&#10;oAKKKKACiiigAooooAKKKKACiiigAooooAKKKKACiiigAooooAKKKKACiiigArzvx5+zv8MPihLc&#10;zeK/h/4c128uF2yX11psTXRHtOF8wfgwr0SigD4w8ff8El/gL4wZpNKstc8Gy7Tj+x9SaSPd2JW4&#10;EvHspX8K8W1//gkFrei2qp4T+IljqfJxFrVi9rsHb54zJu/75FfpxRSaUt0NNrY/F/xh+wP8b/BK&#10;yyv4ObWrSJton0S5jui/usQPm4/4BXj+u+Dtf8H3z2XiDRNR0S8TrBqVo8Dj/gLgGv6AKr3+n2uq&#10;2ctpe20N5aTLtkguIw6OPQqRgisXRi9jRVH1P5/oVU4yoH4V7j+zntjuNVVcjIU4zkda/Tbxd+yD&#10;8HPGj+Zf+AdKt5dpUSaWrWJ+pEBQMfcg15zp3/BPvwh4Uu5rnwvr+rae8/EkeoBLuPHYKAIyPxJr&#10;xM2wFXFYSdKlq38jvweKhSrKc9jwbUm3xxH0NOtWxtr1/wASfsp+M7GGR9Pm0/V0R8RxxTGKVx6k&#10;OAo/77rg9W+F/i7wzJINR8O6hDHCu6SdITLCo95Eyn61+MZjk+YUI3nRlp2V196uj7nDY7DVNI1F&#10;+X5kLSldLULxlq8v+PDg/DXVi4yFClhXqNvEJtNVwcqGrzD48R7vhxrigZPl9K8vBx5a9K/dfmdF&#10;fWnL0Z8cXVnDBapJAuZX5Vh1rDZmm3K5zKTt5rt/BOjy6xpVxK2D9lwNpHNJe2OmQySfbYXiV1YB&#10;kHzKexFfv9OSTsfAST3OFt7j+zdRtLlgZPJlBIbnK+lee+IJYZdcvZIE2QPKWVD/AA57V6HNtu7e&#10;PaPlO5fxHSvNddja11SZWTIY7hn0NelTOOYljcC1v7edOCjg17jpc3nXlnInzeYVNeAeZx8vBzXt&#10;Hw5uzqEeldyGCn8KmquoU3qfQXhliqPnGa6uGUgDHNcl4fJXeSOCcV01q/51xHWa9u5281ZXIB+b&#10;H0qghwq/XmrcRO3rx2qwZZXDZz1HTinLtbNRrxnmn8bs9h2qiB24Dg8elG4Z65HrRtPJPNC8gZ4F&#10;UGo9W7BsnvQfn+VkVh3yAabxuJ6UDPTGPekMgm020uME2656fLxVdtBts/JJLEw54PFXjhehxnrT&#10;gc0kxPUzo9JvIWzDfFx2VxUmdVh5xHIuexq9v9aerBRknP0qgM86ldxf66yYn1XmpF1yJWAaKSP6&#10;itASHuc0ox/Eqt+FBJXXWLRl/wBaR+FWYryCVf8AWrTWs4JDloUx9KjbSbThhFj6HpTAvLIv8LKf&#10;TmpslV9fpWYuiwrjZJIv405dHljyY7th7GgDUR27jtT1Zjx0rLWxvo1wLgN60/ZqPTepXsc0wNRf&#10;zNW7VlZgQOe1c80+pxqQkau/oTWpbzTLCJZkCyAY2qelAH6cUUUV6R54UUUUAFFFFABRRRQAUUUU&#10;AFFFFABRRRQAUUUUAFFFFABRRRQAUUUUAFFFFABRRRQAUUUUAFFFFABRRRQAUUUUAFFFFABRRRQA&#10;UUUUAFFFFABRRRQAUUUUAFFFFABRRRQAUUUUAZWseFdF8QMr6npNjqEirtV7q3SRlHoCRkfhXlvj&#10;z9kn4f8AjzRbjTJbfUNJinBEkun3h3nP/XUOBj2Fez0Vy1sLh8Q06tNSt3SZrCtUp6Qk18z89/E3&#10;/BK670mO7l8EfEVmZziKx1y02grn+OeI9QPSL8q8S8ff8E+PjboM0kiaRZ+KbeFMmfSb2M5Hoscm&#10;yQn2Cn2zX660VToU30Gq011P5+/GHwp8UfDeG7i8T+Fdc0CbeJbdtRsJYEkXJ3bSygH8K8r1zRYt&#10;Wt7WZHKXKgo4Pp2/rX9KzKJFKsAykYIPQ15P43/ZO+D3xEjI1z4d6DLIz+Y1xZ2os52b/alg2Ofo&#10;Tiq9nbZi9pfdH88EvhO7jJKlXH869B+D9vPBrEEM4KeXJuT3r9Y/HH/BKX4UeIPtEvh7VNe8LXLn&#10;MUaXC3dtH7bJF8w/9/K8avv+CU/jTwjry3/h3xfo3iGyhUsI7yKSyuHOPuhR5iZ9y4H0qJwk1oVG&#10;UbnhlrqkNjtDRvsbkyAZA9q39P1K2u1XyZlcegPNdxrX7MXxQ8HqqX3gvUrhXyynT4xeqB/teSXx&#10;+OK88m8PxJcFZ7Z7S4U4YBSjA+4rg5JR+JHYpRlszpLfPriraNxgnNcxBa3tqwFtd+Yv92Uf1q9H&#10;rFzbt/pdmy8/fiO4GmUdHG2ODUgY4AHFZVprFnNgCba392TitKNt+NvzD25oFclBOOaXI4yccc0g&#10;OCFJ+lG0tgscVSEO6AnGfajnIPSkyMZxSbvlyeDQMd+FL2PQZpFYsp4oGMA5xQAu49PTvT43H8Pz&#10;e1N+9xjvS8c84oEScrj60oPI7c9KRfugDmnDPcYIoAemSTg96kC+n41CvzA9jUiuCR24oFYnXLZb&#10;tipt3y4JqusgzjB45+tSq2enPpTQE6/cPOaFHTHNN7Yxg96RSQMk8UxCzD5ST9eKq3Uxht5ZOeAM&#10;n8RVp2G3n9azdbn+zaRcTZzt2/jlhVITP1Nooor0TzwooooAKKKKACiiigAooooAKKKKACiiigAo&#10;oooAKKKKACiiigAooooAKKKKACiiigAooooAKKKKACiiigAooooAKKKKACiiigAooooAKKKKACii&#10;igAooooAKKKKACiiigAooooAKKKKACiiigAooooAKKKKACs3XPDek+JrVbfWNLstWt1ORDfW6TID&#10;64YEVpUUAeP+Jf2T/hj4k89/+EeGlXMpz5+mTPDs/wB2PJjH/fNeZeIP2DdPZpG0DxXdWqbfkg1K&#10;2WYlveRCmBn/AGT+NfVtFS4xe6KUpLZn5/eJP2K/iBpzIIdO0zxAj9WsLtYymPXzRHz9M15T4i+E&#10;/ibwnGZ9Q0bWNCiDeX5t1ayJESPRiMH8DX6r0Vk6MHsaKrI/I9f7TgUbZI7pV654NOXWpIci5tJE&#10;GfvKMiv1B8RfCfwb4s+0NqvhjTLqa4OZbj7MqTsfXzVw+fxrzbxB+xv4C1ZnewOpaKxXCx21z5sY&#10;bHUiUMx+m4fhWboPozRVl1R8IQ6xaTN/rQh9G4q1GyyDh1bPvmvpLxF+whqI2nStf03Uc/eF9bvb&#10;FfoU8zP6V5R4j/ZO8e+G1af/AIR28mjDbQ+myrc59wiEvj6rWTpTXQ1VSL6nCtkYBprZGCB0qvqX&#10;hvXPD989pdma1uojhre9haORfqCARVYzapbkeZAkoPUoaztZ2ZomagJbqPpS7uOeBWWuuGPP2i1l&#10;jx3xU0OtWcmf3u091bikBoq/ccinq2O+T3qtDcQsp2Shs+9Sxucnv2oAnyGHXinL26e9Q8rg9fan&#10;rnPpVAWFxuOOtSxOee2KrR4Leo71NGw3cH2xQIsqwbijbkj2qJXHQ8U7ftJI60wFY4yeo9+1c746&#10;vhpvhW8uG+YKyDaO+XAroJmOz0rivi5L5fgC7P3f3sYyP98VUdxM/XaiiivQPOCiiigAooooAKKK&#10;KACiiigAooooAKKKKACiiigAooooAKKKKACiiigAooooAKKKKACiiigAooooAKKKKACiiigAoooo&#10;AKKKKACiiigAooooAKKKKACiiigAooooAKKKKACiiigAooooAKKKKACiiigAooooAKKKKACiiigA&#10;ooooAKKKKACiiigCtqGm2mr2clpf2sN7aycPBcRiRG+qkYNefa9+zl8OvELvJN4YtbSVl2htPZrU&#10;L7hYyFz9Qa9KooA+a/EH7EOhXez+x/Ed/YEfe+3Qx3QP02+Xj8Sa8r8SfsV+M9PjeWyTSddG7Cx2&#10;8/lSkepEgVR9Nxr7oorN04PoaKpJdT8w/EnwJ8UeFftJ1PwtqtlFB/rLmOBpIF9/NXKY/GuQXRSm&#10;fKu5V+vNfrXWFr3gXw54pZn1jQdO1OUps826tUkcL6BiMj8DWborozRVn1Py2Wy1CP5kuVcdg1PE&#10;2qRr+8iWT/dNffPiD9kX4ea0qfZrW+0RlOWbT7skv7EShwB9AK828QfsQXccbvoXiiKdt3yQahbm&#10;MBfeRC2T/wAAFZOjLoX7aPU+UV1S6jGXtGx0JApV1tFYh4pEz3Ir2fxD+y98RfD7TuujrqttCM+d&#10;p1wkgb/dQkSH/vmvOdY8Pat4duFh1nSrzSp2XcsV9bNCxHsGAqXGUd0ac8XszHXW7cEBmOR61Omq&#10;28i534PWnGGM4JjU59qabG3ZseUvSouMk/tCB2VRKu7HCk1wvx0ujB8PpuuGuIxx9Qa7R9PtFdWM&#10;I3Doa4T47ujeA9rKWzcJj86cdxM/Y2iiivROAKKKKACiiigAooooAKKKKACiiigAooooAKKKKACi&#10;iigAooooAKKKKACiiigAooooAKKKKACiiigAooooAKKKKACiiigAooooAKKKKACiiigAooooAKKK&#10;KACiiigAooooAKKKKACiiigAooooAKKKKACiiigAooooAKKKKACiiigAooooAKKKKACiiigAoooo&#10;AKKKKACiiigApkkaTRvHIiyRuCrKwyCD1BFFFAHDa78C/AHiJUF34V09NpJ3WcZtSSfUxFSfxrzf&#10;Xv2MfC14kj6Rq2paVMzZVZSlxEg9ApCsfxeiik0pboabWx5Z46/ZI8QeE9PvtTg1vTb/AEy1j8xj&#10;IJIZmHHRArD/AMer48/aEuHt/BtugPHnjPvRRWM4Ri1ZG0Jyluf/2VBLAwQKAAAAAAAAACEA5K9I&#10;ZBwBAAAcAQAAFAAAAGRycy9tZWRpYS9pbWFnZTIucG5niVBORw0KGgoAAAANSUhEUgAAAoIAAAA+&#10;CAYAAAC/Z3oyAAAAAXNSR0IArs4c6QAAAARnQU1BAACxjwv8YQUAAAAJcEhZcwAADsMAAA7DAcdv&#10;qGQAAACxSURBVHhe7cExAQAAAMKg9U9tCj8gAAAAAAAAAAAAAAAAAAAAAAAAAAAAAAAAAAAAAAAA&#10;AAAAAAAAAAAAAAAAAAAAAAAAAAAAAAAAAAAAAAAAAAAAAAAAAAAAAAAAAAAAAAAAAAAAAAAAAAAA&#10;AAAAAAAAAAAAAAAAAAAAAAAAAAAAAAAAAAAAAAAAAAAAAAAAAAAAAAAAAAAAAAAAAAAAAAAAAAAA&#10;AAAAAAAAAAAAAG5qbkwAAcytOIQAAAAASUVORK5CYIJQSwECLQAUAAYACAAAACEAu+OhXhMBAABG&#10;AgAAEwAAAAAAAAAAAAAAAAAAAAAAW0NvbnRlbnRfVHlwZXNdLnhtbFBLAQItABQABgAIAAAAIQA4&#10;/SH/1gAAAJQBAAALAAAAAAAAAAAAAAAAAEQBAABfcmVscy8ucmVsc1BLAQItABQABgAIAAAAIQD7&#10;vnzwzgUAAJIiAAAOAAAAAAAAAAAAAAAAAEMCAABkcnMvZTJvRG9jLnhtbFBLAQItABQABgAIAAAA&#10;IQCz1z+mxwAAAKUBAAAZAAAAAAAAAAAAAAAAAD0IAABkcnMvX3JlbHMvZTJvRG9jLnhtbC5yZWxz&#10;UEsBAi0AFAAGAAgAAAAhAIKrD7PcAAAABwEAAA8AAAAAAAAAAAAAAAAAOwkAAGRycy9kb3ducmV2&#10;LnhtbFBLAQItAAoAAAAAAAAAIQDYB1MLgiQBAIIkAQAUAAAAAAAAAAAAAAAAAEQKAABkcnMvbWVk&#10;aWEvaW1hZ2UxLmpwZ1BLAQItAAoAAAAAAAAAIQDkr0hkHAEAABwBAAAUAAAAAAAAAAAAAAAAAPgu&#10;AQBkcnMvbWVkaWEvaW1hZ2UyLnBuZ1BLBQYAAAAABwAHAL4BAABG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66294;height:6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VxAAAANoAAAAPAAAAZHJzL2Rvd25yZXYueG1sRI9Ba8JA&#10;FITvQv/D8gq96UYPotFVRKj0YA9aLT0+s89sSPZtmt3G6K93C4LHYWa+YebLzlaipcYXjhUMBwkI&#10;4szpgnMFh6/3/gSED8gaK8ek4EoelouX3hxT7S68o3YfchEh7FNUYEKoUyl9ZsiiH7iaOHpn11gM&#10;UTa51A1eItxWcpQkY2mx4LhgsKa1oazc/1kFP+Z3tf4+n4a7z0Ppkk25vR3HW6XeXrvVDESgLjzD&#10;j/aHVjCF/yvxBsjFHQAA//8DAFBLAQItABQABgAIAAAAIQDb4fbL7gAAAIUBAAATAAAAAAAAAAAA&#10;AAAAAAAAAABbQ29udGVudF9UeXBlc10ueG1sUEsBAi0AFAAGAAgAAAAhAFr0LFu/AAAAFQEAAAsA&#10;AAAAAAAAAAAAAAAAHwEAAF9yZWxzLy5yZWxzUEsBAi0AFAAGAAgAAAAhAPJn9dXEAAAA2gAAAA8A&#10;AAAAAAAAAAAAAAAABwIAAGRycy9kb3ducmV2LnhtbFBLBQYAAAAAAwADALcAAAD4AgAAAAA=&#10;">
                  <v:imagedata r:id="rId9" o:title=""/>
                </v:shape>
                <v:rect id="Rectangle 10" o:spid="_x0000_s1028" style="position:absolute;left:33139;top:30546;width:515;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336E1F" w:rsidRDefault="00C6548E">
                        <w:pPr>
                          <w:spacing w:after="160" w:line="259" w:lineRule="auto"/>
                          <w:ind w:left="0" w:firstLine="0"/>
                        </w:pPr>
                        <w:r>
                          <w:rPr>
                            <w:color w:val="000000"/>
                          </w:rPr>
                          <w:t xml:space="preserve"> </w:t>
                        </w:r>
                      </w:p>
                    </w:txbxContent>
                  </v:textbox>
                </v:rect>
                <v:rect id="Rectangle 14" o:spid="_x0000_s1029" style="position:absolute;top:58649;width:3648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336E1F" w:rsidRDefault="00C6548E">
                        <w:pPr>
                          <w:spacing w:after="160" w:line="259" w:lineRule="auto"/>
                          <w:ind w:left="0" w:firstLine="0"/>
                        </w:pPr>
                        <w:r>
                          <w:rPr>
                            <w:color w:val="FF0000"/>
                            <w:sz w:val="48"/>
                          </w:rPr>
                          <w:t xml:space="preserve">Off-job Assessment </w:t>
                        </w:r>
                      </w:p>
                    </w:txbxContent>
                  </v:textbox>
                </v:rect>
                <v:rect id="Rectangle 7041" o:spid="_x0000_s1030" style="position:absolute;top:62435;width:1349;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zwxwAAAN0AAAAPAAAAZHJzL2Rvd25yZXYueG1sRI9Ba8JA&#10;FITvBf/D8gRvdaNIG1NXEbWYY5sI2tsj+5qEZt+G7Nak/nq3UOhxmJlvmNVmMI24Uudqywpm0wgE&#10;cWF1zaWCU/76GINwHlljY5kU/JCDzXr0sMJE257f6Zr5UgQIuwQVVN63iZSuqMigm9qWOHiftjPo&#10;g+xKqTvsA9w0ch5FT9JgzWGhwpZ2FRVf2bdRcIzb7SW1t75sDh/H89t5uc+XXqnJeNi+gPA0+P/w&#10;XzvVCp6jxQx+34QnINd3AAAA//8DAFBLAQItABQABgAIAAAAIQDb4fbL7gAAAIUBAAATAAAAAAAA&#10;AAAAAAAAAAAAAABbQ29udGVudF9UeXBlc10ueG1sUEsBAi0AFAAGAAgAAAAhAFr0LFu/AAAAFQEA&#10;AAsAAAAAAAAAAAAAAAAAHwEAAF9yZWxzLy5yZWxzUEsBAi0AFAAGAAgAAAAhAKJZTPDHAAAA3QAA&#10;AA8AAAAAAAAAAAAAAAAABwIAAGRycy9kb3ducmV2LnhtbFBLBQYAAAAAAwADALcAAAD7AgAAAAA=&#10;" filled="f" stroked="f">
                  <v:textbox inset="0,0,0,0">
                    <w:txbxContent>
                      <w:p w:rsidR="00336E1F" w:rsidRDefault="00C6548E">
                        <w:pPr>
                          <w:spacing w:after="160" w:line="259" w:lineRule="auto"/>
                          <w:ind w:left="0" w:firstLine="0"/>
                        </w:pPr>
                        <w:r>
                          <w:rPr>
                            <w:color w:val="FF0000"/>
                            <w:sz w:val="48"/>
                          </w:rPr>
                          <w:t>(</w:t>
                        </w:r>
                      </w:p>
                    </w:txbxContent>
                  </v:textbox>
                </v:rect>
                <v:rect id="Rectangle 7042" o:spid="_x0000_s1031" style="position:absolute;left:1013;top:62435;width:1756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KHxwAAAN0AAAAPAAAAZHJzL2Rvd25yZXYueG1sRI9Ba8JA&#10;FITvgv9heUJvulFK1dRVRC3J0caC7e2RfU1Cs29Ddpuk/fVdQehxmJlvmM1uMLXoqHWVZQXzWQSC&#10;OLe64kLB2+VlugLhPLLG2jIp+CEHu+14tMFY255fqct8IQKEXYwKSu+bWEqXl2TQzWxDHLxP2xr0&#10;QbaF1C32AW5quYiiJ2mw4rBQYkOHkvKv7NsoSFbN/j21v31Rnz6S6/m6Pl7WXqmHybB/BuFp8P/h&#10;ezvVCpbR4wJub8ITkNs/AAAA//8DAFBLAQItABQABgAIAAAAIQDb4fbL7gAAAIUBAAATAAAAAAAA&#10;AAAAAAAAAAAAAABbQ29udGVudF9UeXBlc10ueG1sUEsBAi0AFAAGAAgAAAAhAFr0LFu/AAAAFQEA&#10;AAsAAAAAAAAAAAAAAAAAHwEAAF9yZWxzLy5yZWxzUEsBAi0AFAAGAAgAAAAhAFKL0ofHAAAA3QAA&#10;AA8AAAAAAAAAAAAAAAAABwIAAGRycy9kb3ducmV2LnhtbFBLBQYAAAAAAwADALcAAAD7AgAAAAA=&#10;" filled="f" stroked="f">
                  <v:textbox inset="0,0,0,0">
                    <w:txbxContent>
                      <w:p w:rsidR="00336E1F" w:rsidRDefault="00C6548E">
                        <w:pPr>
                          <w:spacing w:after="160" w:line="259" w:lineRule="auto"/>
                          <w:ind w:left="0" w:firstLine="0"/>
                        </w:pPr>
                        <w:r>
                          <w:rPr>
                            <w:color w:val="FF0000"/>
                            <w:sz w:val="48"/>
                          </w:rPr>
                          <w:t xml:space="preserve">practical) </w:t>
                        </w:r>
                      </w:p>
                    </w:txbxContent>
                  </v:textbox>
                </v:rect>
                <v:shape id="Shape 9656" o:spid="_x0000_s1032" style="position:absolute;top:31;width:66294;height:2858;visibility:visible;mso-wrap-style:square;v-text-anchor:top" coordsize="66294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MwxwAAAN0AAAAPAAAAZHJzL2Rvd25yZXYueG1sRI/dasJA&#10;FITvBd9hOULv6kaxoU1dpRWsRSniD+T2NHuaBLNnQ3aNaZ/eFQpeDjPzDTOdd6YSLTWutKxgNIxA&#10;EGdWl5wrOB6Wj88gnEfWWFkmBb/kYD7r96aYaHvhHbV7n4sAYZeggsL7OpHSZQUZdENbEwfvxzYG&#10;fZBNLnWDlwA3lRxHUSwNlhwWCqxpUVB22p+NgvbvuJYfX5vtxq1S/R29p4d0wko9DLq3VxCeOn8P&#10;/7c/tYKX+CmG25vwBOTsCgAA//8DAFBLAQItABQABgAIAAAAIQDb4fbL7gAAAIUBAAATAAAAAAAA&#10;AAAAAAAAAAAAAABbQ29udGVudF9UeXBlc10ueG1sUEsBAi0AFAAGAAgAAAAhAFr0LFu/AAAAFQEA&#10;AAsAAAAAAAAAAAAAAAAAHwEAAF9yZWxzLy5yZWxzUEsBAi0AFAAGAAgAAAAhAKu+czDHAAAA3QAA&#10;AA8AAAAAAAAAAAAAAAAABwIAAGRycy9kb3ducmV2LnhtbFBLBQYAAAAAAwADALcAAAD7AgAAAAA=&#10;" path="m,l6629400,r,285750l,285750,,e" fillcolor="#0072ce" stroked="f" strokeweight="0">
                  <v:stroke miterlimit="83231f" joinstyle="miter"/>
                  <v:path arrowok="t" textboxrect="0,0,6629400,285750"/>
                </v:shape>
                <v:shape id="Picture 105" o:spid="_x0000_s1033" type="#_x0000_t75" style="position:absolute;left:46702;top:518;width:19561;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PiwgAAANwAAAAPAAAAZHJzL2Rvd25yZXYueG1sRE/fa8Iw&#10;EH4f7H8IN/Btpg43pDOKCDL1rSpI327NrYlrLqWJtv73y2Cwt/v4ft58ObhG3KgL1rOCyTgDQVx5&#10;bblWcDpunmcgQkTW2HgmBXcKsFw8Pswx177ngm6HWIsUwiFHBSbGNpcyVIYchrFviRP35TuHMcGu&#10;lrrDPoW7Rr5k2Zt0aDk1GGxpbaj6PlydgqkuyuJ8sXvz0cfZdXcp7acvlRo9Dat3EJGG+C/+c291&#10;mp+9wu8z6QK5+AEAAP//AwBQSwECLQAUAAYACAAAACEA2+H2y+4AAACFAQAAEwAAAAAAAAAAAAAA&#10;AAAAAAAAW0NvbnRlbnRfVHlwZXNdLnhtbFBLAQItABQABgAIAAAAIQBa9CxbvwAAABUBAAALAAAA&#10;AAAAAAAAAAAAAB8BAABfcmVscy8ucmVsc1BLAQItABQABgAIAAAAIQCRPzPiwgAAANwAAAAPAAAA&#10;AAAAAAAAAAAAAAcCAABkcnMvZG93bnJldi54bWxQSwUGAAAAAAMAAwC3AAAA9gIAAAAA&#10;">
                  <v:imagedata r:id="rId10" o:title=""/>
                </v:shape>
                <v:rect id="Rectangle 7039" o:spid="_x0000_s1034" style="position:absolute;left:49491;top:950;width:619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OLxgAAAN0AAAAPAAAAZHJzL2Rvd25yZXYueG1sRI9Pa8JA&#10;FMTvQr/D8gredNMKmkRXkaro0T8F29sj+0xCs29DdjWxn74rCD0OM/MbZrboTCVu1LjSsoK3YQSC&#10;OLO65FzB52kziEE4j6yxskwK7uRgMX/pzTDVtuUD3Y4+FwHCLkUFhfd1KqXLCjLohrYmDt7FNgZ9&#10;kE0udYNtgJtKvkfRWBosOSwUWNNHQdnP8WoUbON6+bWzv21erb+35/05WZ0Sr1T/tVtOQXjq/H/4&#10;2d5pBZNolMDjTXgCcv4HAAD//wMAUEsBAi0AFAAGAAgAAAAhANvh9svuAAAAhQEAABMAAAAAAAAA&#10;AAAAAAAAAAAAAFtDb250ZW50X1R5cGVzXS54bWxQSwECLQAUAAYACAAAACEAWvQsW78AAAAVAQAA&#10;CwAAAAAAAAAAAAAAAAAfAQAAX3JlbHMvLnJlbHNQSwECLQAUAAYACAAAACEABCkzi8YAAADdAAAA&#10;DwAAAAAAAAAAAAAAAAAHAgAAZHJzL2Rvd25yZXYueG1sUEsFBgAAAAADAAMAtwAAAPoCAAAAAA==&#10;" filled="f" stroked="f">
                  <v:textbox inset="0,0,0,0">
                    <w:txbxContent>
                      <w:p w:rsidR="00336E1F" w:rsidRDefault="00C6548E">
                        <w:pPr>
                          <w:spacing w:after="160" w:line="259" w:lineRule="auto"/>
                          <w:ind w:left="0" w:firstLine="0"/>
                        </w:pPr>
                        <w:r>
                          <w:rPr>
                            <w:b/>
                            <w:color w:val="FFFFFF"/>
                          </w:rPr>
                          <w:t>5926v6</w:t>
                        </w:r>
                      </w:p>
                    </w:txbxContent>
                  </v:textbox>
                </v:rect>
                <v:rect id="Rectangle 7040" o:spid="_x0000_s1035" style="position:absolute;left:54152;top:950;width:7214;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lrwgAAAN0AAAAPAAAAZHJzL2Rvd25yZXYueG1sRE/LisIw&#10;FN0L/kO4gjtNHcTRahRxFF36AnV3aa5tsbkpTbSd+XqzGHB5OO/ZojGFeFHlcssKBv0IBHFidc6p&#10;gvNp0xuDcB5ZY2GZFPySg8W83ZphrG3NB3odfSpCCLsYFWTel7GULsnIoOvbkjhwd1sZ9AFWqdQV&#10;1iHcFPIrikbSYM6hIcOSVhklj+PTKNiOy+V1Z//qtFjftpf9ZfJzmnilup1mOQXhqfEf8b97pxV8&#10;R8OwP7wJT0DO3wAAAP//AwBQSwECLQAUAAYACAAAACEA2+H2y+4AAACFAQAAEwAAAAAAAAAAAAAA&#10;AAAAAAAAW0NvbnRlbnRfVHlwZXNdLnhtbFBLAQItABQABgAIAAAAIQBa9CxbvwAAABUBAAALAAAA&#10;AAAAAAAAAAAAAB8BAABfcmVscy8ucmVsc1BLAQItABQABgAIAAAAIQDNFelrwgAAAN0AAAAPAAAA&#10;AAAAAAAAAAAAAAcCAABkcnMvZG93bnJldi54bWxQSwUGAAAAAAMAAwC3AAAA9gIAAAAA&#10;" filled="f" stroked="f">
                  <v:textbox inset="0,0,0,0">
                    <w:txbxContent>
                      <w:p w:rsidR="00336E1F" w:rsidRDefault="00C6548E">
                        <w:pPr>
                          <w:spacing w:after="160" w:line="259" w:lineRule="auto"/>
                          <w:ind w:left="0" w:firstLine="0"/>
                        </w:pPr>
                        <w:r>
                          <w:rPr>
                            <w:b/>
                            <w:color w:val="FFFFFF"/>
                          </w:rPr>
                          <w:t xml:space="preserve"> Theory </w:t>
                        </w:r>
                      </w:p>
                    </w:txbxContent>
                  </v:textbox>
                </v:rect>
                <v:rect id="Rectangle 107" o:spid="_x0000_s1036" style="position:absolute;left:59580;top:950;width:1031;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336E1F" w:rsidRDefault="00C6548E">
                        <w:pPr>
                          <w:spacing w:after="160" w:line="259" w:lineRule="auto"/>
                          <w:ind w:left="0" w:firstLine="0"/>
                        </w:pPr>
                        <w:r>
                          <w:rPr>
                            <w:b/>
                            <w:color w:val="FFFFFF"/>
                          </w:rPr>
                          <w:t>–</w:t>
                        </w:r>
                      </w:p>
                    </w:txbxContent>
                  </v:textbox>
                </v:rect>
                <v:rect id="Rectangle 108" o:spid="_x0000_s1037" style="position:absolute;left:60358;top:950;width:515;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336E1F" w:rsidRDefault="00C6548E">
                        <w:pPr>
                          <w:spacing w:after="160" w:line="259" w:lineRule="auto"/>
                          <w:ind w:left="0" w:firstLine="0"/>
                        </w:pPr>
                        <w:r>
                          <w:rPr>
                            <w:b/>
                            <w:color w:val="FFFFFF"/>
                          </w:rPr>
                          <w:t xml:space="preserve"> </w:t>
                        </w:r>
                      </w:p>
                    </w:txbxContent>
                  </v:textbox>
                </v:rect>
                <v:rect id="Rectangle 109" o:spid="_x0000_s1038" style="position:absolute;left:60746;top:950;width:3615;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336E1F" w:rsidRDefault="00C6548E">
                        <w:pPr>
                          <w:spacing w:after="160" w:line="259" w:lineRule="auto"/>
                          <w:ind w:left="0" w:firstLine="0"/>
                        </w:pPr>
                        <w:r>
                          <w:rPr>
                            <w:b/>
                            <w:color w:val="FFFFFF"/>
                          </w:rPr>
                          <w:t>v2.0</w:t>
                        </w:r>
                      </w:p>
                    </w:txbxContent>
                  </v:textbox>
                </v:rect>
                <v:rect id="Rectangle 110" o:spid="_x0000_s1039" style="position:absolute;left:63474;top:950;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336E1F" w:rsidRDefault="00C6548E">
                        <w:pPr>
                          <w:spacing w:after="160" w:line="259" w:lineRule="auto"/>
                          <w:ind w:left="0" w:firstLine="0"/>
                        </w:pPr>
                        <w:r>
                          <w:rPr>
                            <w:b/>
                            <w:color w:val="FFFFFF"/>
                          </w:rPr>
                          <w:t xml:space="preserve"> </w:t>
                        </w:r>
                      </w:p>
                    </w:txbxContent>
                  </v:textbox>
                </v:rect>
                <v:shape id="Picture 112" o:spid="_x0000_s1040" type="#_x0000_t75" style="position:absolute;left:30;top:518;width:19561;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1LwgAAANwAAAAPAAAAZHJzL2Rvd25yZXYueG1sRE9LawIx&#10;EL4L/Q9hCr1pVikiW6OIID5uawtlb9PNdBO7mSyb6K7/3hQKvc3H95zlenCNuFEXrGcF00kGgrjy&#10;2nKt4ON9N16ACBFZY+OZFNwpwHr1NFpirn3PBd3OsRYphEOOCkyMbS5lqAw5DBPfEifu23cOY4Jd&#10;LXWHfQp3jZxl2Vw6tJwaDLa0NVT9nK9OwasuyuLzYk9m38fF9Xgp7ZcvlXp5HjZvICIN8V/85z7o&#10;NH86g99n0gVy9QAAAP//AwBQSwECLQAUAAYACAAAACEA2+H2y+4AAACFAQAAEwAAAAAAAAAAAAAA&#10;AAAAAAAAW0NvbnRlbnRfVHlwZXNdLnhtbFBLAQItABQABgAIAAAAIQBa9CxbvwAAABUBAAALAAAA&#10;AAAAAAAAAAAAAB8BAABfcmVscy8ucmVsc1BLAQItABQABgAIAAAAIQCbDz1LwgAAANwAAAAPAAAA&#10;AAAAAAAAAAAAAAcCAABkcnMvZG93bnJldi54bWxQSwUGAAAAAAMAAwC3AAAA9gIAAAAA&#10;">
                  <v:imagedata r:id="rId10" o:title=""/>
                </v:shape>
                <v:rect id="Rectangle 113" o:spid="_x0000_s1041" style="position:absolute;left:1424;top:950;width:22302;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336E1F" w:rsidRDefault="00C6548E">
                        <w:pPr>
                          <w:spacing w:after="160" w:line="259" w:lineRule="auto"/>
                          <w:ind w:left="0" w:firstLine="0"/>
                        </w:pPr>
                        <w:r>
                          <w:rPr>
                            <w:b/>
                            <w:color w:val="FFFFFF"/>
                          </w:rPr>
                          <w:t>Electrical Apprenticeship</w:t>
                        </w:r>
                      </w:p>
                    </w:txbxContent>
                  </v:textbox>
                </v:rect>
                <v:rect id="Rectangle 114" o:spid="_x0000_s1042" style="position:absolute;left:18196;top:950;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336E1F" w:rsidRDefault="00C6548E">
                        <w:pPr>
                          <w:spacing w:after="160" w:line="259" w:lineRule="auto"/>
                          <w:ind w:left="0" w:firstLine="0"/>
                        </w:pPr>
                        <w:r>
                          <w:rPr>
                            <w:b/>
                            <w:color w:val="FFFFFF"/>
                          </w:rPr>
                          <w:t xml:space="preserve"> </w:t>
                        </w:r>
                      </w:p>
                    </w:txbxContent>
                  </v:textbox>
                </v:rect>
                <w10:anchorlock/>
              </v:group>
            </w:pict>
          </mc:Fallback>
        </mc:AlternateContent>
      </w:r>
    </w:p>
    <w:p w:rsidR="00336E1F" w:rsidRDefault="00C6548E">
      <w:pPr>
        <w:spacing w:after="0" w:line="259" w:lineRule="auto"/>
        <w:ind w:left="0" w:firstLine="0"/>
      </w:pPr>
      <w:r>
        <w:rPr>
          <w:b/>
          <w:color w:val="250E31"/>
          <w:sz w:val="40"/>
        </w:rPr>
        <w:t xml:space="preserve">Demonstrate knowledge of programmable logic controllers (PLCs) </w:t>
      </w:r>
      <w:r>
        <w:rPr>
          <w:color w:val="250E31"/>
          <w:sz w:val="40"/>
        </w:rPr>
        <w:t xml:space="preserve">(level 4, credits 3) </w:t>
      </w:r>
    </w:p>
    <w:p w:rsidR="00336E1F" w:rsidRDefault="00C6548E">
      <w:pPr>
        <w:spacing w:after="0" w:line="259" w:lineRule="auto"/>
        <w:ind w:left="0" w:firstLine="0"/>
      </w:pPr>
      <w:r>
        <w:rPr>
          <w:color w:val="000000"/>
        </w:rPr>
        <w:t xml:space="preserve">  </w:t>
      </w:r>
    </w:p>
    <w:tbl>
      <w:tblPr>
        <w:tblStyle w:val="TableGrid"/>
        <w:tblW w:w="10362" w:type="dxa"/>
        <w:tblInd w:w="-14" w:type="dxa"/>
        <w:tblCellMar>
          <w:top w:w="167" w:type="dxa"/>
          <w:bottom w:w="62" w:type="dxa"/>
          <w:right w:w="115" w:type="dxa"/>
        </w:tblCellMar>
        <w:tblLook w:val="04A0" w:firstRow="1" w:lastRow="0" w:firstColumn="1" w:lastColumn="0" w:noHBand="0" w:noVBand="1"/>
      </w:tblPr>
      <w:tblGrid>
        <w:gridCol w:w="5543"/>
        <w:gridCol w:w="4819"/>
      </w:tblGrid>
      <w:tr w:rsidR="00336E1F">
        <w:trPr>
          <w:trHeight w:val="568"/>
        </w:trPr>
        <w:tc>
          <w:tcPr>
            <w:tcW w:w="5543" w:type="dxa"/>
            <w:tcBorders>
              <w:top w:val="single" w:sz="4" w:space="0" w:color="D9D9D9"/>
              <w:left w:val="nil"/>
              <w:bottom w:val="single" w:sz="4" w:space="0" w:color="D9D9D9"/>
              <w:right w:val="nil"/>
            </w:tcBorders>
            <w:vAlign w:val="center"/>
          </w:tcPr>
          <w:p w:rsidR="00336E1F" w:rsidRDefault="00C6548E">
            <w:pPr>
              <w:tabs>
                <w:tab w:val="center" w:pos="2992"/>
              </w:tabs>
              <w:spacing w:after="0" w:line="259" w:lineRule="auto"/>
              <w:ind w:left="0" w:firstLine="0"/>
            </w:pPr>
            <w:r>
              <w:rPr>
                <w:color w:val="231F20"/>
                <w:sz w:val="20"/>
              </w:rPr>
              <w:t>Trainee Name: (First/Last)</w:t>
            </w:r>
            <w:r>
              <w:rPr>
                <w:color w:val="000000"/>
              </w:rPr>
              <w:t xml:space="preserve"> </w:t>
            </w:r>
            <w:r>
              <w:rPr>
                <w:color w:val="000000"/>
              </w:rPr>
              <w:tab/>
            </w:r>
            <w:r>
              <w:rPr>
                <w:color w:val="000000"/>
                <w:sz w:val="20"/>
              </w:rPr>
              <w:t xml:space="preserve">      </w:t>
            </w:r>
          </w:p>
        </w:tc>
        <w:tc>
          <w:tcPr>
            <w:tcW w:w="4819" w:type="dxa"/>
            <w:tcBorders>
              <w:top w:val="single" w:sz="4" w:space="0" w:color="D9D9D9"/>
              <w:left w:val="nil"/>
              <w:bottom w:val="single" w:sz="4" w:space="0" w:color="D9D9D9"/>
              <w:right w:val="nil"/>
            </w:tcBorders>
          </w:tcPr>
          <w:p w:rsidR="00336E1F" w:rsidRDefault="00336E1F">
            <w:pPr>
              <w:spacing w:after="160" w:line="259" w:lineRule="auto"/>
              <w:ind w:left="0" w:firstLine="0"/>
            </w:pPr>
          </w:p>
        </w:tc>
      </w:tr>
      <w:tr w:rsidR="00336E1F">
        <w:trPr>
          <w:trHeight w:val="566"/>
        </w:trPr>
        <w:tc>
          <w:tcPr>
            <w:tcW w:w="5543" w:type="dxa"/>
            <w:tcBorders>
              <w:top w:val="single" w:sz="4" w:space="0" w:color="D9D9D9"/>
              <w:left w:val="nil"/>
              <w:bottom w:val="single" w:sz="4" w:space="0" w:color="D9D9D9"/>
              <w:right w:val="nil"/>
            </w:tcBorders>
            <w:vAlign w:val="center"/>
          </w:tcPr>
          <w:p w:rsidR="00336E1F" w:rsidRDefault="00C6548E">
            <w:pPr>
              <w:tabs>
                <w:tab w:val="center" w:pos="2992"/>
              </w:tabs>
              <w:spacing w:after="0" w:line="259" w:lineRule="auto"/>
              <w:ind w:left="0" w:firstLine="0"/>
            </w:pPr>
            <w:r>
              <w:rPr>
                <w:color w:val="231F20"/>
                <w:sz w:val="20"/>
              </w:rPr>
              <w:t xml:space="preserve">Company/Employer: </w:t>
            </w:r>
            <w:r>
              <w:rPr>
                <w:color w:val="231F20"/>
                <w:sz w:val="20"/>
              </w:rPr>
              <w:tab/>
            </w:r>
            <w:r>
              <w:rPr>
                <w:color w:val="000000"/>
                <w:sz w:val="20"/>
              </w:rPr>
              <w:t xml:space="preserve">     </w:t>
            </w:r>
            <w:r>
              <w:rPr>
                <w:color w:val="231F20"/>
                <w:sz w:val="20"/>
              </w:rPr>
              <w:t xml:space="preserve"> </w:t>
            </w:r>
          </w:p>
        </w:tc>
        <w:tc>
          <w:tcPr>
            <w:tcW w:w="4819" w:type="dxa"/>
            <w:tcBorders>
              <w:top w:val="single" w:sz="4" w:space="0" w:color="D9D9D9"/>
              <w:left w:val="nil"/>
              <w:bottom w:val="single" w:sz="4" w:space="0" w:color="D9D9D9"/>
              <w:right w:val="nil"/>
            </w:tcBorders>
          </w:tcPr>
          <w:p w:rsidR="00336E1F" w:rsidRDefault="00336E1F">
            <w:pPr>
              <w:spacing w:after="160" w:line="259" w:lineRule="auto"/>
              <w:ind w:left="0" w:firstLine="0"/>
            </w:pPr>
          </w:p>
        </w:tc>
      </w:tr>
      <w:tr w:rsidR="00336E1F">
        <w:trPr>
          <w:trHeight w:val="648"/>
        </w:trPr>
        <w:tc>
          <w:tcPr>
            <w:tcW w:w="5543" w:type="dxa"/>
            <w:tcBorders>
              <w:top w:val="single" w:sz="4" w:space="0" w:color="D9D9D9"/>
              <w:left w:val="nil"/>
              <w:bottom w:val="single" w:sz="4" w:space="0" w:color="D9D9D9"/>
              <w:right w:val="nil"/>
            </w:tcBorders>
            <w:vAlign w:val="bottom"/>
          </w:tcPr>
          <w:p w:rsidR="00336E1F" w:rsidRDefault="00C6548E">
            <w:pPr>
              <w:spacing w:after="0" w:line="259" w:lineRule="auto"/>
              <w:ind w:left="14" w:right="1657" w:firstLine="0"/>
            </w:pPr>
            <w:r>
              <w:rPr>
                <w:color w:val="231F20"/>
                <w:sz w:val="20"/>
              </w:rPr>
              <w:t xml:space="preserve">National Student Number (NSN): </w:t>
            </w:r>
            <w:r>
              <w:rPr>
                <w:color w:val="000000"/>
                <w:sz w:val="20"/>
              </w:rPr>
              <w:t xml:space="preserve">   </w:t>
            </w:r>
            <w:proofErr w:type="gramStart"/>
            <w:r>
              <w:rPr>
                <w:color w:val="000000"/>
                <w:sz w:val="20"/>
              </w:rPr>
              <w:t xml:space="preserve">  </w:t>
            </w:r>
            <w:r>
              <w:rPr>
                <w:color w:val="231F20"/>
                <w:sz w:val="20"/>
              </w:rPr>
              <w:t xml:space="preserve"> (</w:t>
            </w:r>
            <w:proofErr w:type="gramEnd"/>
            <w:r>
              <w:rPr>
                <w:color w:val="231F20"/>
                <w:sz w:val="20"/>
              </w:rPr>
              <w:t xml:space="preserve">if known) </w:t>
            </w:r>
          </w:p>
        </w:tc>
        <w:tc>
          <w:tcPr>
            <w:tcW w:w="4819" w:type="dxa"/>
            <w:tcBorders>
              <w:top w:val="single" w:sz="4" w:space="0" w:color="D9D9D9"/>
              <w:left w:val="nil"/>
              <w:bottom w:val="single" w:sz="4" w:space="0" w:color="D9D9D9"/>
              <w:right w:val="nil"/>
            </w:tcBorders>
          </w:tcPr>
          <w:p w:rsidR="00336E1F" w:rsidRDefault="00C6548E">
            <w:pPr>
              <w:tabs>
                <w:tab w:val="center" w:pos="1560"/>
              </w:tabs>
              <w:spacing w:after="0" w:line="259" w:lineRule="auto"/>
              <w:ind w:left="0" w:firstLine="0"/>
            </w:pPr>
            <w:r>
              <w:rPr>
                <w:color w:val="231F20"/>
                <w:sz w:val="20"/>
              </w:rPr>
              <w:t xml:space="preserve">Skills Number: </w:t>
            </w:r>
            <w:r>
              <w:rPr>
                <w:color w:val="231F20"/>
                <w:sz w:val="20"/>
              </w:rPr>
              <w:tab/>
            </w:r>
            <w:r>
              <w:rPr>
                <w:color w:val="000000"/>
                <w:sz w:val="20"/>
              </w:rPr>
              <w:t xml:space="preserve">     </w:t>
            </w:r>
            <w:r>
              <w:rPr>
                <w:color w:val="231F20"/>
                <w:sz w:val="20"/>
              </w:rPr>
              <w:t xml:space="preserve"> </w:t>
            </w:r>
          </w:p>
        </w:tc>
      </w:tr>
      <w:tr w:rsidR="00336E1F">
        <w:trPr>
          <w:trHeight w:val="566"/>
        </w:trPr>
        <w:tc>
          <w:tcPr>
            <w:tcW w:w="5543" w:type="dxa"/>
            <w:tcBorders>
              <w:top w:val="single" w:sz="4" w:space="0" w:color="D9D9D9"/>
              <w:left w:val="nil"/>
              <w:bottom w:val="single" w:sz="4" w:space="0" w:color="D9D9D9"/>
              <w:right w:val="nil"/>
            </w:tcBorders>
            <w:vAlign w:val="center"/>
          </w:tcPr>
          <w:p w:rsidR="00336E1F" w:rsidRDefault="00C6548E">
            <w:pPr>
              <w:tabs>
                <w:tab w:val="center" w:pos="2992"/>
              </w:tabs>
              <w:spacing w:after="0" w:line="259" w:lineRule="auto"/>
              <w:ind w:left="0" w:firstLine="0"/>
            </w:pPr>
            <w:r>
              <w:rPr>
                <w:color w:val="231F20"/>
                <w:sz w:val="20"/>
              </w:rPr>
              <w:t xml:space="preserve">Phone Number: </w:t>
            </w:r>
            <w:r>
              <w:rPr>
                <w:color w:val="231F20"/>
                <w:sz w:val="20"/>
              </w:rPr>
              <w:tab/>
            </w:r>
            <w:r>
              <w:rPr>
                <w:color w:val="000000"/>
                <w:sz w:val="20"/>
              </w:rPr>
              <w:t xml:space="preserve">     </w:t>
            </w:r>
            <w:r>
              <w:rPr>
                <w:color w:val="231F20"/>
                <w:sz w:val="20"/>
              </w:rPr>
              <w:t xml:space="preserve"> </w:t>
            </w:r>
          </w:p>
        </w:tc>
        <w:tc>
          <w:tcPr>
            <w:tcW w:w="4819" w:type="dxa"/>
            <w:tcBorders>
              <w:top w:val="single" w:sz="4" w:space="0" w:color="D9D9D9"/>
              <w:left w:val="nil"/>
              <w:bottom w:val="single" w:sz="4" w:space="0" w:color="D9D9D9"/>
              <w:right w:val="nil"/>
            </w:tcBorders>
            <w:vAlign w:val="center"/>
          </w:tcPr>
          <w:p w:rsidR="00336E1F" w:rsidRDefault="00C6548E">
            <w:pPr>
              <w:tabs>
                <w:tab w:val="center" w:pos="1560"/>
              </w:tabs>
              <w:spacing w:after="0" w:line="259" w:lineRule="auto"/>
              <w:ind w:left="0" w:firstLine="0"/>
            </w:pPr>
            <w:r>
              <w:rPr>
                <w:color w:val="231F20"/>
                <w:sz w:val="20"/>
              </w:rPr>
              <w:t>Email:</w:t>
            </w:r>
            <w:r>
              <w:rPr>
                <w:color w:val="000000"/>
                <w:sz w:val="20"/>
              </w:rPr>
              <w:t xml:space="preserve"> </w:t>
            </w:r>
            <w:r>
              <w:rPr>
                <w:color w:val="231F20"/>
                <w:sz w:val="20"/>
              </w:rPr>
              <w:t xml:space="preserve"> </w:t>
            </w:r>
            <w:r>
              <w:rPr>
                <w:color w:val="231F20"/>
                <w:sz w:val="20"/>
              </w:rPr>
              <w:tab/>
            </w:r>
            <w:r>
              <w:rPr>
                <w:color w:val="000000"/>
                <w:sz w:val="20"/>
              </w:rPr>
              <w:t xml:space="preserve">     </w:t>
            </w:r>
            <w:r>
              <w:rPr>
                <w:color w:val="231F20"/>
                <w:sz w:val="20"/>
              </w:rPr>
              <w:t xml:space="preserve"> </w:t>
            </w:r>
          </w:p>
        </w:tc>
      </w:tr>
    </w:tbl>
    <w:p w:rsidR="00336E1F" w:rsidRDefault="00C6548E">
      <w:pPr>
        <w:spacing w:after="0" w:line="259" w:lineRule="auto"/>
        <w:ind w:left="5075" w:firstLine="0"/>
        <w:jc w:val="center"/>
      </w:pPr>
      <w:r>
        <w:rPr>
          <w:color w:val="000000"/>
          <w:sz w:val="20"/>
        </w:rPr>
        <w:t xml:space="preserve"> </w:t>
      </w:r>
    </w:p>
    <w:p w:rsidR="00336E1F" w:rsidRDefault="00C6548E">
      <w:pPr>
        <w:spacing w:after="0" w:line="259" w:lineRule="auto"/>
        <w:ind w:left="0" w:firstLine="0"/>
      </w:pPr>
      <w:r>
        <w:rPr>
          <w:color w:val="000000"/>
        </w:rPr>
        <w:t xml:space="preserve"> </w:t>
      </w:r>
    </w:p>
    <w:p w:rsidR="00336E1F" w:rsidRDefault="00C6548E">
      <w:pPr>
        <w:spacing w:after="0" w:line="259" w:lineRule="auto"/>
        <w:ind w:left="8257" w:right="-1428" w:firstLine="0"/>
      </w:pPr>
      <w:r>
        <w:rPr>
          <w:rFonts w:ascii="Calibri" w:eastAsia="Calibri" w:hAnsi="Calibri" w:cs="Calibri"/>
          <w:noProof/>
          <w:color w:val="000000"/>
        </w:rPr>
        <mc:AlternateContent>
          <mc:Choice Requires="wpg">
            <w:drawing>
              <wp:inline distT="0" distB="0" distL="0" distR="0">
                <wp:extent cx="1478915" cy="794385"/>
                <wp:effectExtent l="0" t="0" r="0" b="0"/>
                <wp:docPr id="8271" name="Group 8271"/>
                <wp:cNvGraphicFramePr/>
                <a:graphic xmlns:a="http://schemas.openxmlformats.org/drawingml/2006/main">
                  <a:graphicData uri="http://schemas.microsoft.com/office/word/2010/wordprocessingGroup">
                    <wpg:wgp>
                      <wpg:cNvGrpSpPr/>
                      <wpg:grpSpPr>
                        <a:xfrm>
                          <a:off x="0" y="0"/>
                          <a:ext cx="1478915" cy="794385"/>
                          <a:chOff x="0" y="0"/>
                          <a:chExt cx="1478915" cy="794385"/>
                        </a:xfrm>
                      </wpg:grpSpPr>
                      <wps:wsp>
                        <wps:cNvPr id="7" name="Rectangle 7"/>
                        <wps:cNvSpPr/>
                        <wps:spPr>
                          <a:xfrm>
                            <a:off x="967848" y="698530"/>
                            <a:ext cx="30428" cy="102880"/>
                          </a:xfrm>
                          <a:prstGeom prst="rect">
                            <a:avLst/>
                          </a:prstGeom>
                          <a:ln>
                            <a:noFill/>
                          </a:ln>
                        </wps:spPr>
                        <wps:txbx>
                          <w:txbxContent>
                            <w:p w:rsidR="00336E1F" w:rsidRDefault="00C6548E">
                              <w:pPr>
                                <w:spacing w:after="160" w:line="259" w:lineRule="auto"/>
                                <w:ind w:left="0" w:firstLine="0"/>
                              </w:pPr>
                              <w:r>
                                <w:rPr>
                                  <w:color w:val="999999"/>
                                  <w:sz w:val="13"/>
                                </w:rP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11"/>
                          <a:stretch>
                            <a:fillRect/>
                          </a:stretch>
                        </pic:blipFill>
                        <pic:spPr>
                          <a:xfrm>
                            <a:off x="0" y="0"/>
                            <a:ext cx="1478915" cy="794385"/>
                          </a:xfrm>
                          <a:prstGeom prst="rect">
                            <a:avLst/>
                          </a:prstGeom>
                        </pic:spPr>
                      </pic:pic>
                    </wpg:wgp>
                  </a:graphicData>
                </a:graphic>
              </wp:inline>
            </w:drawing>
          </mc:Choice>
          <mc:Fallback>
            <w:pict>
              <v:group id="Group 8271" o:spid="_x0000_s1043" style="width:116.45pt;height:62.55pt;mso-position-horizontal-relative:char;mso-position-vertical-relative:line" coordsize="14789,7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ZjwvgIAALAGAAAOAAAAZHJzL2Uyb0RvYy54bWykVW1v2yAQ/j5p/wHx&#10;vXWcpI1jxammda0qTWu1bj+AYGyjYUBA4nS/fnfYTtaXbVX3IeTg4O655168uti3iuyE89Logqan&#10;E0qE5qaUui7o929XJxklPjBdMmW0KOiD8PRi/f7dqrO5mJrGqFI4Aka0zztb0CYEmyeJ541omT81&#10;VmhQVsa1LMDW1UnpWAfWW5VMJ5PzpDOutM5w4T2cXvZKuo72q0rwcFtVXgSiCgrYQlxdXDe4JusV&#10;y2vHbCP5AIO9AUXLpAanB1OXLDCydfKZqVZyZ7ypwik3bWKqSnIRY4Bo0smTaK6d2doYS513tT3Q&#10;BNQ+4enNZvmX3Z0jsixoNl2klGjWQpaiYxJPgKDO1jncu3b23t654aDudxjzvnIt/kM0ZB+pfThQ&#10;K/aBcDhM54tsmZ5RwkG3WM5n2VnPPW8gQc+e8ebT3x8mo9sE0R3AdBbKyB+Z8v/H1H3DrIgJ8MjA&#10;wNRipOkrlBfTtRJkgcGgc7h1IMnnHvh6gaHl+SKbQ2MAFefL7Gw2lOHI1Wwyn4IWmUon0yyL6kPA&#10;LLfOh2thWoJCQR2giLXHdp99ABxwdbyCzpXGVZsrqVSvxRPgbcSHUthv9rEM0ukYysaUDxBxY9zP&#10;W+jwSpmuoGaQKDY9OEctJepGA9PYX6PgRmEzCi6ojyZ2YQ/nwzaYSka8CKD3NuCCFK5XVvIcfkPV&#10;g/Qsl/+eDvAqbJ2gg5H2VTZa5n5s7Qk0qGVBbqSS4SEOG2AZQendneSYWNwcyyKdjXUBavRK4AQI&#10;H2/hG+Qf949MbJS0mBzkBeUBLEypJ13+Qrz9BLk0fNsKHfqR6IQC3Eb7RlpPictFuxHQ4e6mTBEQ&#10;y31wIvAGxQocYx33lXFQRJRHYIj5D8UMWX91u7+1iCOa3n8UAU6slDgWQXo0d3/fx1vHD836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VE5KncAAAABQEAAA8AAABkcnMvZG93&#10;bnJldi54bWxMj0FLw0AQhe+C/2EZwZvdJKViYzalFPVUBFtBepsm0yQ0Oxuy2yT9945e9PJgeI/3&#10;vslWk23VQL1vHBuIZxEo4sKVDVcGPvevD0+gfEAusXVMBq7kYZXf3mSYlm7kDxp2oVJSwj5FA3UI&#10;Xaq1L2qy6GeuIxbv5HqLQc6+0mWPo5TbVidR9KgtNiwLNXa0qak47y7WwNuI43oevwzb82lzPewX&#10;71/bmIy5v5vWz6ACTeEvDD/4gg65MB3dhUuvWgPySPhV8ZJ5sgR1lFCyiEHnmf5Pn38DAAD//wMA&#10;UEsDBAoAAAAAAAAAIQCjb9/okrQAAJK0AAAUAAAAZHJzL21lZGlhL2ltYWdlMS5wbmeJUE5HDQoa&#10;CgAAAA1JSERSAAABYgAAAL8IBgAAAMSL1j8AAAABc1JHQgCuzhzpAAAABGdBTUEAALGPC/xhBQAA&#10;AAlwSFlzAAAOwwAADsMBx2+oZAAAtCdJREFUeF7tnQegbUdV/tfp59x7330v7730ThJIqIaW0Htv&#10;QTqiSBEEKSLSRRQBAREFpIcm0kWaIggotr8oUqUTSID0vH7bueee8v9+a83ss+99LyG0kLLXvXNm&#10;Zs2aNWXv+Wbt2bP3rllFFVVUUUW/HHrSJ042az6lAuKKKqqooiuafudT26xWe7rVa88hWgFxRRVV&#10;VNEVRzV70qeeJRDGbXHOeLKvAuKKKqqooiuCnvTp3xQMP1cAfFLiBE0mCxUQV1RRRRX9IunJn7qf&#10;wPf5MoZvkjjrqQLiiiqqqKJfED3p07eRBfxHAuE7Js6BqQLiiiqqqKKfMz3509e1iT3X6rVfS5zL&#10;pgqIK6qooop+TvSETxxtzcZzrVb/7cS5fFQBcUUVVVTRz0iP++iMdXrPFAA/u1ardSaTCeAaabXL&#10;AbEVEFdUUUUV/Qz0O596su8FrtUOFwgLUxMAV0BcUUUVVfQLpt/+2COt0ZAF3D55AooeCHAB4wqI&#10;K6qooop+zvSYj9zFmo0XWqN+ejwO1zJZxJ60H+hWQFxRRRVV9HOkR37wdGvWn2eN5r0deAFY0LPW&#10;Tn7ilakC4ooqqqiinwP9+nuuba32861Wf0QAcGNqAbu/wSIuA28FxBVVVFFFPwP9+ju2Wa37nFqj&#10;+fSJA63cRiB2LwFxBuHLA7wbqQLiiiqqqKISPfDPe9Y99Hdrteazao365kkCXt8DUa8nsFUYPoTv&#10;TswMyD8pVUBcUUUVVZToYW9/gtWbz6vX60cCvL4bot4UuOIDsiXANYEyVJdFDDlA1/QfblIPoC62&#10;s2WapHyZauMKiCuqqKKK7FfPfIC1Gs+t1es3tkYzgFRsgLgm8J0AsoDvRjAOpA4ZxclHWgXEFVVU&#10;UUWXl+7/ujtavf2HVq/frgDXBsAKEAswHVwFssiShstA7IBbDzkHY8A38yPsvoP1j6EKiCuqqKJr&#10;HN3ntTcUqLIX+H4BrAJTgaaDqIA4QDQDcMkCdhnFczjWLJwH6JbB2H2nDRbwgagC4ooqqugaQ/f8&#10;s2PZCWHNxuOtJph1kJWDMhgLiNdZvh4mPcXLfE9I+aWrDMSRLsr6L4sqIK6oooqu9nTXP98qRHy2&#10;NetPs0arGeAqIAb9ai05D4TPzgil53XfAlQB1OzDc6dsk4gjT3pY05Eejz5XQFxRRRVdo+kFdbvz&#10;7FNk5f6h1ZoHWSMA0q3eDKTsA84oWALcmgA5gBigVVriez58LGHC2SLO/LyUIVdYyE6XsUQhIL6M&#10;1IoqqqiiqybV7/DSR9mdZr5Tq9X/QpB4kDM3bGAoCH7h9KN/X7nAz+nZTy74RMaEnNzIhpVovx0T&#10;l0EZriuqqKKKrvLUvu0Lf3XUqD3H6p2bjoVuEyAuW7Z5/bewUkX1dvjZos2+34ST10z7hIt8JcvY&#10;ZbBl8RMvy+UlCcqElOZLFqIA6MSHqqWJiiqq6OpA3Vs+/xYCvRdPGs07jFlWEBCytWxcACQAKvAT&#10;SMbabeSLBzbSjbYMlpJhaxq2bl1ADKCHDvjSm+QmkqmpDHxPL2RYktgfiMNTWgXEFVVU0dWJZm/6&#10;nOvX283nCQwfOmnUbASACgQdhB0Maw6krPkGCIdFWzxXUUtPzsFfB6YArHwBaazzRv6agNsf8IDQ&#10;D6pn0IUv+QBp0vWT9eb0/Uh6KyCuqKKKroq05dSnH2utxrOs0XoC4DoC/ATEYwdgwLcZAIwFK6Sd&#10;7oAIixbZsIoDKPOuhwBR5AKpaw3khZWA7QY5ysoPdYQVjE7yJgflR6Th4/ajCogrqqiiqxrd8Omz&#10;21qNZwrUnjtuCG0BWqEY1i9gTHwkbBvXWwJI+XnZIIFxdlNrVQ5KAJqXHspADD8vP2TLWj/ikRc9&#10;xGGRT8DrukkintK8LPgpXpD0VbsmKqqooqsI1Q650dN+d3u9fla9VvtDWaBN39WQNibEtuAUEUVc&#10;MAdrIptYvq/NjmW/kubp/p4Hl4eyLkAxhyHy5XjWAdUmIzjrdHjYXSl8OWgjPFdUUUUVXano0Os+&#10;9Tdr9drzJs3GiX4TroGFihPOuQUL7tVNFrKs4oYvTUys6fG4YSclCMFPLu+gQM4pW6uyrKfLExHH&#10;d0uZuPikO7HMAWxnq9vTQz7SMy/x3U9pBSlvtTRRUUUVXVnpsJMef09rtZ9bqzduBaCxPADIZnD0&#10;HbwK47MEAVD6WrF4ftMOgCRfAmPfygYASybfhCOtWHbIQKn8hGPXRNyccxnKTjIuSz0m6FEa5DzS&#10;ExgX8qTlJQsiZVLeCogrqqiiKxsdcuJjT2806s+v1Zv3zGu82foNAAQ88WOXRGEZA8puFQtElQZ4&#10;ejpg6yCodHnkQ4/fxGsChCWQTXKe7rIZQJOM4l6HnA6QAryEE9/Xl3PYHWLZIs4+TIjyKyCuqKKK&#10;riS0/cjfPKnVbb6w3qg/FLDjplvNwroNAAb8pmCMxTppkA6uxZKEW8IsSSgdfuyiAKxjCQN9gDI6&#10;HJTTrogMkLkc4i6fLNnCIi4ANYE5fKjEdwcYO7+UTv51D4RASq9u1lVUUUW/bDr42Acddvgxv/GK&#10;Vtu+XauNHwp8xkMPiXh5+n60/00w8nAjrrgZR1h89+XK5Dfgku/EDbhSmZmP7+HsEq3LC5WC6yjL&#10;5Pxqy8abhJDguaKKKqrol0EP7B1x1KnPrVvjffV643ZuY7pFqSRZmgFVsjqTH/8RdyB0lA1bMmAV&#10;gViGcMxzS9Ylw+oVLLPvFwUKpWWKbIvCQT5088ScU7Z4nYuneAqGVVtE1nke8LZkPnqIR7TQG/6g&#10;AuKKKqroCqcjDnnQb89vaX1QwHhfgWHb8UqY5IDqYIUP6IYfAAhUZ9+FlM6yQ8Czs/hBxDnESfeA&#10;JzkP7BPTAR2mZwS5cenhjFwuvlOKOy9x+Yn1iwi7i/qFgJcQ8WCo7BynLHkRroC4oooquuLoiIMe&#10;8ODNm27w7nqj8Zhavb4pQVWGKeFUAtqyRepCIUEKQWK+YOHrrpL2dBJSPgdoRZ0daQAsf6EuAXS2&#10;iFOap3u+crnOcDEPq8w8EUzLy4RsCnr+aX0KHXjr81dAXFFFFf3i6aj5+9x909zJb23UG0+vNWqH&#10;OgCxdJBALlum/DmoJgALC5j/BGT693gGOPeFeC5HYoRDnnSH1ghDnnfiGJmRmrLJ4fkLPaU45Dx8&#10;ftCX49NywhFOfKcD8RWgAs53uQqIK6qool8cHbflXjea7538elmeLxJ4HuvA4xZl3QHXgVjEL/EA&#10;RP75kRNYhvUZSwbwPC3x/ZFj8peAL4zkKchDuRy3TEXomPidPcWTTP7FV+2Cn8DaU5McvgN9RNal&#10;R13lMsgX6ZmI40UaVwCqRQXEFVVU0c+fTtp8r2tt65z8ika9+UahzinwRhMsUfYMsBNhLH8cQCoL&#10;dQqkgWEQ6U5YsM4jdwBZAYQKj8lfGKn+E8CbLV/nuV0sPfDRkuriAuSHryBqqVKSCKUIpfT48VRT&#10;G+IBkcSPpCDaU+QtU85PXbxkdmxUQFxRRRX9/Ojac7fbfmj3un8kIHu3NewmwfUNW+47OAmbYvnB&#10;bcLEIx78AEGi8LCR5XtY/5KLmGTIh3UdqU4AOlYpAJf/Jo7SkQd9U92EFHcd8Veul+vME4T7cFI6&#10;cs7OEBrt8D/5WNRFOU6Rr5DDUa2w6Csgrqiiin4uVP+Vzfd8eqPWfr/A8E51EUDkAORgUwakiLkD&#10;yCTocOQMfsL3/MrrPkAIeBVARjbBbQLIclZX6BG5BLweT2Yza8TOF4tdFyELL+Tge4Rw8iMRL00M&#10;rgqe8vtaCKXglJrj8rx+RJF1Nw26TMhWQFxRRRX9bHSzzff4rSO7J79PEPQQgVPPrV9HGixhBxo4&#10;sbfX41M/rZF6LKfEfwBx2WImfbp2q38sWYAOvniuP5UblqYzPO6Uw54/Ab3C1NEtVJeL37CoSU5A&#10;nsrFIgeokY/8Ub5Lu46I56IdyEPQ2U4pmMvUhFIBcUUVVfTT0S3m7nHGUd3rvKfWqP+W0GYrSwAZ&#10;3BzoHHACdWJtFh8ZpIjjMtAFZbmcXgAhgEea+BkIneSV9fEHOQBCri9ZsQJu9EcZyuXhSJvWgTS8&#10;6RJHLtf/pQMjNurkDEJBiGU5z5vjcoiRrnD+81orv/wKiCuqqKKfjG4zd5fbHtO5zptqjdrzrF4/&#10;DB6gEquqsjAdbAU1ik4KCzIDFjL6he+xDHhh1U4t4CyZ0gPVXQ/lIO9yfmlPOJWOXgAXeU8D6FBG&#10;vaSWenjB6BCDd02gD1En6kDydAJgJQM9Xl6WI4xa+B4PrwjgebG53SLxskUNZf0KDUpSFVVUUUWX&#10;TreeveMNb7/p7u+rN5r/KtC8a2I7FRaqyHeFTZHJoSrAbD2V3+eQ/exyvOxDExu58wXo8VTWxryk&#10;fewFUVZOj7qIjZNsjZ0OB3h3RVrQprAUCCqXXaZaejl8kY6PQzfuUvJBRVklqiziiiqq6DLpDt07&#10;HHti7zp/3qw336TL+evBc2tS/3mNN3jBdx/k4yeZfywDOFgrMeTYxIYCRaTDgdstTjHcD8u0nnYl&#10;hGWZdHiaylXQ14Y9HV7kdwtY4lEm+RBIflpXcHuYdOkP6zxVTDwnVPHj4WSD+2yCj174+nG18BUo&#10;5Y2sIZetfNeXxMjhvJCrliYqqqiiA9Pd7ebzJ81e/zn1ZuN9gqKbObiAfvzrOp9o/HogYZSQBrCr&#10;K4d82Nw3c18/gGPdlwzgC96UB1BGgPXjANoQ9vyOWP6jNNKlFxnpxGHgYmG6xvRDGRJSOCc45HvY&#10;AV/k29QgRFxM1nMW0j/AzF/Nv/IhFmk4ylUk4tzmi8Zldc72H4+KpnUoCnNfTDXe2zIZV0BcUUUV&#10;7Ue1+3bv9Hu1Tu/9snjvKYRqZjxh7RU/fqEEVHIAYIK8SNe/X63DwOr0ePJDSP+RO78pzYEcXwDn&#10;MqTx5xYtvjKBmF4WIIxkhNGLjPvIJT3BlU8ZSgywJ4/CfGEDH6FUhwByGIDzFGhxjsQ57KBK6ehK&#10;LWeiiJDLEU8J/BReQn+R0isgrqiiisp0/5k7POrk9rXeV2s0HiZAmgUtALYAG5GABR9gjLggyBc9&#10;XcjRMAMhfrFUmuSd5yCUgVYEjx83SVN++Q5ogX7ueynglucPAJ7WS74DtPSSJ8krkMKhhyQPUgjA&#10;Ky0ZeOPBDuVSGZFP/y7jJYeMp6c4xAvl3VfeUjlREL4rC3GCxL28cv5q+1pFFVUkesjMHe9x3dbx&#10;76zXG7+j6DaAIkCTVH4covQrXwH3y4DicbwEPC6h/AVmRf7Qp5jnQybnC/nsZ777Ke5AHYnxg+9C&#10;U9156cLrKL94wi0BdFEHxdlFwRc8FCnS0OXvKXbAJErJ+lOi5yvIE+Xn9opg6S/0yHnBod/JPfQq&#10;4GlIV0BcUUXXeHpY93a3vkH3Wm+o1Rp/JGA4KoNRcbnuABZgFsAj574kQCfiACR4k9ch3KFDfyme&#10;fX4C9PhzRqhzWXgw/NfjnikwcX15MFSegy581dHBHR0ejzIiI9ph8ZuA0NOiLk5ehnjpST7YRfke&#10;ly+X/cz3jJkyy/0k5w+WEE1x56e4k9In1T7iiiq6RtIjOrc78Vc6x7+mVm/+hcDlJKGOY0NYkvgB&#10;GAAVAAYkJYan65+g+IRyHChLcYRcPrycL560C0JvfiLOdQGsOX8KlePIOOAGo6iTyyjR0315wQWn&#10;aU4CPF9mEMfF/cf1OUOU60/dfc+xCvA1YhE7K5DyMqDEd8ph5fM/102c/6Q/Kqsgsjk95NUpFRBX&#10;VNE1iR45c7vDTm0d9+J6s/YuYcANHFgEiABCWJDZBysSUIjcKnY5+PI9PcWxHGF4RNy0Udb5sSGi&#10;SHM5cqIPPgn6z/txycOfE+Xl+kgo78JwGfFJQ52nJysZiWhTWX8ArMfkkR437QBJ/3edORxGKmWn&#10;9hX1hpKQywOquMjrvCKdH3nUy9MpK4eRIx8sCquWJiqq6BpBD7Lbzd2id8xzZeG9VwB2G4cJx4UE&#10;GNkHtMCKAngQIwyYpTDphCXjFq6LZgAMOeLOjojHhMmFfiCOcN7V4DzPEDL5nRL5z+OQ74ULDqpD&#10;h3ziDsbTdHn8pnj4DtjEFA7wRy+TDMlJxp3YoqzHNSlQ6HFmzh98r7eDc4ShbFEHaK+X8/rTnmpp&#10;oqKKrv70+N5tHt9r1z6k0X8vjfw2AAABPgBiAChWpmKe6AzHmrBcxVTYsYUf/y8YDiwBosgF4MIP&#10;q1JA43k8E/9uMXseZcrFRZ34zbq8hPhNcfhJTfwISPPNOPK6NvHdunVW2n6W+OQNQAxysHRmtN3z&#10;kZVwlOI+LP/Is8dF5Uqkz/A7JV7IyIGxHuEH2bKceLlvqpt1FVV09aUndW/xsJu3j3+PjMBHy1qc&#10;CzjQwAcDPAwFMDkc4DsKJqB0kAigdRSMmH4iHBThlC3yuCIkCZMfibQboaDgh1WaE6ZWM3+hJj11&#10;x28ocnHXjZzrj3A4pMN3UY/LT/IAq+tHVrEoI/ikZ5eBGIs4/ODz5w+DEJarG++qIBppcEJ35M+W&#10;b4BuWY50+tkhuALiiiq6utFTO7e42+ntY9+hy96nCQAO0Wh3YAEfHHrAFpDT/xV3TCB9CkgFEMlz&#10;cM2AIj4priL/yYIkB38Qvud2yzL7cCjLS/Q8oUtxwFgKXY+XRSa8XIupvrw0AcO1apbB9xtt8JDx&#10;8gqx9BPxHHadDo5Rvrfd6yRyHRHPwEnc60rDRdEnsAXE7icZefAz8KYfedTdAx51kjA2vSpQAXFF&#10;FV1d6Bkzp9/4Fo2jXtdo1F+k6DEODo4W8kALKGFNBoQkIZfSS75ncR0AE54zSiIRdxBTKKzhHE8a&#10;BUgRQl/IFWUBTjzZ5noUJZ38EYt/AI2Y+BSfLdRIDp1ej1ROAYiS87JyfvIB2jRFInCiXY2ISw55&#10;r6Pi/pY22OQDkBUudnzIm9YSP8WcH5T7PuoQYQhJv+kIT4l1gLyyiCuq6KpPz+6cfuKt20f9mUb1&#10;G2r1xsnOBFAcCDTgHQfyJbJAAABQMNmN8Q8ukEC+5HuCHMDkcZdxTsEn5Pzwipt3AV3IJz/FCWFV&#10;Iu96FQmRXE7U019uJgdwESQUSwJYvyQkfWnfb/AIJT3kVDTf9EvMIogkkXiggrhqmOolpscJRB8S&#10;FxMVZOaGXy7f9RONcvJEUPR3+g2hSPK6KuIpvjRRWcQVVXSVpafajbbceea4lwh83y1wONXHdxrg&#10;GTjyGqZH3EsAADlwJPRBPOUP8szy+IEQ4D8ApthX62mKSxfru9OHP9JaKcCV8vlNvFQ+uUnPss5D&#10;Xvy4wZV1u6TL4AUOpnhKRefUT+XmdOrhysk/bbuX7fxUZ/kAbFjE0uM+Cwdp6UF/Uf9Sf/CbPvWE&#10;bjiuh2hKz3KFX8jplzCgXr19raKKrnr0OLtJ697do3+/02q+z+qNOzKyAd4AthjgDjiMcdB0Az/k&#10;MmgoJJH988sp6GuYBR/5SPd8AqppORmowmJ1vn6jnIh5HuSQT3lCr/gJKAnz9WbP4esIHpj66Um1&#10;KEO53SJGOurrgvonPUCYOGnIoCe3B1HS0Bf84CVQ9jzyEhATws/9QhwZB+JpVD+hPyzkSPKEwpV4&#10;7ktuMq5eDF9RRVcl+pPOzX7rqF7juw2rvUzAuS09O+FYBjGgCWffX1KOl+KFvFwOXxqFHkGP/IZ+&#10;8IFb8qn84Cff5cOLfImH9Uq4KB8ececB8+OC7zzCyYd4mXuZ8gvZy5T15zIhwpPJiAxFHJqWRXui&#10;TZmfy3Z9cg181a8RKoIfwRDw/LyQPqJlSlNJkO99yy5YWT77lUVcUUVXAXpx+yZn3Ll91PvqVn+s&#10;rKktiR1jW+gQNh4RhX10JwtXiR4nLF8xgg6QvuOACC7Ly8+yYd3hUEs8Feg+q8HiOqrJJY+SyR8g&#10;J18gBt9lI5UVAMXRKy7qqJc3BEda/FFHXyqQ7ISCFFZud2wLw+rMOsFKQgHc6EEDDNQGLz/x5+iH&#10;GiXCceuVkNdL5VKU95sCsJUfPn0yXaeO/P6nvojegDyDh7yPvP8QJh+ylOUFhRdLG9XSREUVXZnp&#10;z5qn3vYu7WPe0qjVn6OBfGhAgg93JwAgjek0vhno8n3wQ0g6XMBULOT5AUzc2INBxP+JJEqAEoCO&#10;n7UBf1lOOeArPyoivSznEs7L5UcwfNKdlDnrKetzbQQ8L15eQhAvEL2Iu87kspzg2ieLDPwxsRBT&#10;WC7aNs2b80U/Rm1jssrlylfUeZ4e+jxf0hGO/ASjJJchpLhzkBHxBRLprZYmKqroykivaN3w1Fd0&#10;Tv27erP5r7IY75SBa+rzM/ElgwSnPxVlI3FKmLAb9R1I//48qlR3xN6oNGQj3YOi9fn3b1/4UDkc&#10;1m1QObx/O6aEXOH45t0EV84QdckyG4nmsCRCGUV6aYkk8o0UwLlQuBJdWv2oD/kqi7iiiq5E9Cq7&#10;wVH3bB/5klq9+RYB0ClukzkOJYsQS9FjGr8sLXiSYlh18PTrf8kiS5IppDCWW+aSzVNQIXlPkJQz&#10;y/kjHWwBFCN/6C0scPlxE26aHupyeYp7et49gVMKTP49kWDczPN2eLv0LxRDRwhu1OciiRNxfKxT&#10;5xBBD+1LPPRmixeBqA/6Qs4xlLB8gt5P7pTmMqlsL5glktBbftdF0X/EI6A/PP+N/EmXCqyWJiqq&#10;6MpAr7IT5+/TOvYPrVl/b61eu0UBwGlgRxyGRr9jCOGIEvQkuWAnhucjShgQSYCGygIoEhApJXYW&#10;uALFso4Avqkuykhynp62x6E7kDrpS+nJLyYG8sJS+fHIc7SPEuHnZkEF6EUk1njhuaoEbIRcPwGP&#10;JBf1zBMBjEK3y9EXyAWQBj8kYwseaeTJafBS+d6GWHJgoSFyiZV/PaAfT0AOHnVMadRf+Z3gVUBc&#10;UUW/fHp9+8a/32i031+v1+6mkdl0ZkKNAjAVh5OwwuOIEHU+PP0g7wDkctna0z/CPuhdUqz4Aww9&#10;5IpSOqChPyiDIXyAJFvFkSoiOYERsgAYf0W9XF/ykwUPH9lCH3/TBC+OtW9FxJMMDMUR8XSP8SvK&#10;VwWigh//qawEtA6cHlOYEBL6VZg+clkvi/6OnJ7uPsEMnPRviqNKoi7jZeDgJz/Jp4D/Rl79e4Bk&#10;T6+AuKKKfln0ltb1H3GfxhEf0Fh9mEbmDADgoKIxGtarYg40U7+41PdxDAqkdGVibOcBHhYdfAhe&#10;pAdQeqxI9xv5SUvojLADOqwUDz9BkxA0gIsYfOL6lWBeSnA5z6F4ZJKLekTZpYnC2xHhKDUBmANV&#10;6PctYZ7ukl4/HhGGpmDoEQ97f6T+QjaXmbpIQelOQJkBGR+ZsOCjjfx5nfwYuFI5dMkeljKvXWRL&#10;LuoXYX5CjzfJ86IfAeokZmURV1TRFU9vb1z3vmfUD32HBvaT5bb54A6M0L+PUKcYrFh0HuNHYzz5&#10;crFGzKBWjDHt/PgNB+VBn9ISMEGo8rI9oiSSU2JhiUcuYUWSU8yr6mUmSEzll/VlKznCOOXzQJpI&#10;PMEhLKVGPvcc5NHnyOXsWO6AFPf/ZOkmv7B0cfortKYHQFzW05EMecp2ebnQn9IVL3ZS0A55TFbU&#10;h7xKiLaQHz3owNfxyOmBuiLaQHrKm9O9bxJfVAFxRRVdUfSu5nVvff/6IWfWGo3naQQexXD1oSxA&#10;8tclZoTysauBm61hpY9JBCVJj7EcaU4BKPgQu1ohdGcgwOUlCwcgl5WNSZLCxVqnxKPM8DPguDVI&#10;fhIUj5pRd4Um6HFBLwrLlZgXGwUU+qCxt4M2wQb4UI+Q4p6JAP2BPHWg1JSe6+na4hk8yvdMLhdB&#10;hJBQtd2H6ewk43LIUE5ORzYnej1opUumOP7UTcEVDfymsspykNcv0or+zD40rj6nX1FFv3B6l137&#10;5Ac0D3u1rLNXCnJOYAymIejAEINSEMPAz2O0GMVBDPpIC3lPVXzij/i6RFKa8wEskeJh/RHz/Aog&#10;hQUXa7GQUrK4E/mRlfP/lD+QBJZjU+z39ZjzAshIIAAFP3iwMz+z3CLMUh6Km3hRPvL5JmBUIHxE&#10;omox0aTdudGHkdvjpHkog6Z856GnlO7967xIczlpCrHgRZOYOBQA4Un38qkLP/p3vsjzi7ySuFRu&#10;zk8mfkOuAuKKKvpF0fvspCMf3DjsRY1W450acDcAIPIA5Zd4BiaHDyGhW2D6n/rhGMTu8+uISTq8&#10;BBzOR1/I8ufS6Jd8xN1eEy/ldw7p/Lu95vKemoCUdMeSHKeORfmRThE5DaZH1U5iLuS/oTdkohyS&#10;MhA7z/+Qlwxp1EXl0j6fMCSKRHQecogFsKE9ulZ8dGe1aaIq93N2/HIl4vYq9ZJzTa4vyiWHr31H&#10;ZleN75LIxQK7KPJnwC1cVDqFoSS3TlllEVdU0c+d3miHzzymcdQLas36e2Ug3coHtoCD4cfAC1/E&#10;GMQRiKjGZrJ8i4FL2H+dl4awM91PgOTjW0Ffy8X3PwGNr5GSD3lPCEF4LpqAI5fpzCgnp0e5KT+U&#10;5RI5YKZwlon6R57Qq/9YJ0h+kkM+EDTCclN96Zd4Li8X5HJ4GfCBvMifJL3c0C8XjZmmyRUYKh0u&#10;STkOpFlOv56P+kS668IpTrnwYuEh6ukTBsnxU+Qv+rlwiqMgbkZWQFxRRT9P+mj92k+caXTeX6vX&#10;76UB1ywGd3lA648xGNjgPzEwIawlgp5PYc+TLTLiIecaFIePnAO4J2S/nD8cFPIRyksX2ZLl38tC&#10;r4eD7Vx8+OhKPBKz3mgnzjWELvS6mGtySUIRQ6crDbmkJ+uDog4hA5Cte2CEsARIjz6EEfL+askk&#10;R96oezhfCkiyzhIQ+m4MTwwuHnq8HdIVZSifwvxlfbn+UZIc7fByS/q8LsRhlfiEUYSOSfWIc0UV&#10;/VzoH+onPvzvW9f+eq1Rf61A6cjEduKlMPs/Nrw/ucWVKMa0BnnyGykcGK1wkmVNND8+6+nIJ5ff&#10;jAbUZLsR2w8ZT8s65HJZWR9yuUykkA/Zaf66EsMKDYqyxM9hj0c4l1X2/Y1uCnudEz/rI+518Xj0&#10;n+vJegnzI/I15LHgT76/9EdhHknO8v7GNtKSDOGcD+e6nDOtb1FvD2Pnqg45f6K0qLGOQr8HXN59&#10;4hsJXumcoLyKKqrop6R/aFzrHv/QOOG/rNl4l8Djuom9HwXQaED7qAcYA9Ay+UC/HGAN5UGbwevS&#10;/P2JMig/Ck5eIsq+fOVvpCivpPdSy78syu3fvw7TdkUZ6y4eSm0IkMS+jVdTQhlsD+QyHSgNV6aI&#10;Uzd8OUC2RDmPd0HOW/YP5CD0yFVAXFFFPwV90k64yT81r/XhZqP58Xq9fnoGhDI4+KBM5PzkZwJg&#10;gBjkcSEzBeiNelw+pxFPYags67pSeJ0lDT87BxT5CeQyEERa0iGXrWocvLKeICYV+Osnlqk1jlWb&#10;8kRSobs2VmouP/E8LJ1Ytllfzl8um/pHelirGQTxsy73c94Uzjq9VAAw8SHkMnkZgKVkMt/LxynO&#10;FUZduFznVZekubwc8ggDsKLQo0B2UOFPE6o14ooq+gnoU3b8tR/Z3P7KRr3GEsTJGmb60zDSePLB&#10;KHMNcOFuvI9I56VxKT/21SqPp+EHJBLFAVwQWj2ETPIZuDzJhc/gjrVNQYJY6JNN5voCMaSpLojy&#10;Pb7IoSJ8FCIWZeuvMDHFTInACXrL8XJ6ShEprzc10pynYiiJsK+juov+cAn91yfqM9ZPPY4fab4N&#10;TfHiQQwcIvJ9uTX5vtSiBGG5QhTILz2iP28zuWmbCycluNjo5l2R4gT5jSMhFmGluRWswly/k/eC&#10;8sonzSVTHi9D4qq3108M1CPmeRDyLiCRCIkpofpCR0UVXT76hB219V8bJ76i1Wx+u16r/UZiC1AC&#10;OlnPhBjgPibxGYTJZQsRylYZl+I5zaP+K1+6NspmXVCRVsqHy3qgnK+cpygn8TIRx5XBoMgXXpSR&#10;eBtBo5y/7JfrVK7Pxjbhe/8E26msJ8ezbA6z9p7TmZY8nmJQto4dULFUmQ3lPJ4o68yUw1lvgG6S&#10;S3x8vt7RUHn5Kx7kK9pNuORD1KsoJ9XDUToReSuqqKJLoTeatf69ecJzZhrd78nCfLqPrsJCCioG&#10;2AZy63QjsQ6a1oLL6WUQhQ6YFyrlhy6t7MtL3pyfiCh7Wv6UMn9/hbktG33osso/YB9429eX78sv&#10;yWUCbLNbR8rv6/GicvpG2csK53j245QYyWcyiPXpA+V3HwA+AFVLExVVdCn0P/Xjn3hobdv7BMAP&#10;0LVnlyGU7Tas0emQUlhsgMAvXvWffR938vkp8pAU184pHuEApSiB/AEsCOd8Crs+/FxmXFoj6aIq&#10;xWWDU/i5Pv4odeLGVjPKm9atyO/X2sikFhf5Qi4/kl2AX6pb7IOWVkXdPs16QkvSzX/UP/P59f4T&#10;M3NIp/88Xiof8keyFQwX3JyOntwOPkXkZSKR5INSe1O6X11Q6SSX600k1yti4iPnmYPHWgTJLpd5&#10;eM6M6xb4XldiMNDvvn7G1T7iiirajz5vR9/vcY2t7xcAP1puS6w8Moh89PlvMYh8wAac+ViVQy5k&#10;5DMAiXkafgCEp5HHcxJPA97RmHwww0cy/EQpLXYRRLnFPmJ+SU9rm7lO4Adxp4QlJAIs/u4HhTzV&#10;65V0uIs6kRZ1S3L80vSUXjywQjz5TvIcnIp2RzostNLmWOtGRl6qp9e7lE48apH1w6PuLihu6j9S&#10;XXaqP3ghl4HStTBhsKDrLHEIEpaLMnBTnc73NPROJ5rcf07Ekx99GWH3CabySfMsrnBSrRFXVFGm&#10;L9sxd/xK/bh/btYbH25Y7YaJLWxwO8h9xs/U14BkOGpw4XxdMMkVuxVwpHlKiiscbqw0MUTJK9ZK&#10;s64oJ+dJ6UlHHtSennkpjEx5H3Cuh+dNzvOLkfNl3fvlUyj7zkty8KBpPdbnh6JfYjnAy4SHj5zH&#10;lA+Zkk7iuR88XaHMd5kkG0sBscxAOa5Tfl5/Le8fLvOw2MtLB6TlsrOMl+38SCvvoKC/iXP8cnvg&#10;QV5P+ZEn6xzJP0C5Jcr5K6roGktftWNu8n/1Y/6uUa99RgP6DoldDLL1tP8apYPxgfiAwkYqrXHm&#10;9HgwIbtLyZfJK5Tk5HlWj4ReBwCF4Od056XwuvITP/SJp7RLy5d1ZrlMOd3twEI3DqCK9HI7AaRs&#10;hHpali/VKxP5XH+KO22Qc5BWPGzOKVBCBwa+qIOH1qWH3tzWAoxFZR3xvbu0T7kM4GPOAQVKa8XR&#10;vkhHB+k+cZCfPLhcLsGKKrom0v/ZEUd/o3bk6xsN+19d2t8/sZ0YRJkyoOBPwwkkynICjmIgJ/ks&#10;sy4PspmX/QQ6mVdYgaVyivSUP1OZn61aj5f9JJctzZCfgkChP4X3a0spzeMlkPR8hJOPC6tYAekv&#10;58tyuEw5XuiUK/sb87k+/Xq9U5h0ysx5HCSTbm+D4vCEiAGKG9Lhezp8nIKQl5v88g6KzM9WcVG3&#10;xA+ZBMrEcehPaQVRrly1RlzRNY6+ZvNbn1o76A/r9dq7rV4/nSHpK4FphOS1UB+g+mFfqsY4KYoz&#10;7GEjk9b+fIAqf8Q0NGPV0+NkRIfnT0TcZVSGryWSKFlGMBkVzRqyH3lSIoBFFqeot++d9fQkhzzW&#10;l29qFVMZ8lou5O2VGHVg3RR95HMffeihH2CQ38vlP/2RWfEi3WXJQzgWbTxN5BYlUUrwdG+585zr&#10;cqRRKoRPHeQ31N+IJl1EXApZKfP6E4VHyNfG5dFuhSiP4+H5+a9rKlIYR1qwpcXrSE6RfE8jv+uI&#10;dyd7fn48SF9FO71E2BxKAlIa+8iJkRB6YRHyPkiWcY0vjEyq12BWdA2js+zwZzZq7fdroNxFANAs&#10;QAPy8RJh5/k/P3IaPXjB9IBkYoDleCTH4Ms6CwDxfPJSFvx8s83/Mj/lc3L5lA8ZZH0UBwvV2LT4&#10;WJOBd8hliYhnnyI87nLyBAxhD2cphaS/kKO8nEL74UeiU1RlA9/rqwhl5DolufiPycvLUZyw50ue&#10;t49ASne7N8Uh9EHEfCoj4PXMaSGHH2CbWiCfPnK+g7SHHDC9Pi4nvuIeSvx4YRPpuZ9IC11uWbsu&#10;hfUrTyQ5RKlbaqtPNMgnR/4kLD2+a6MC4oquGXS2Hfqop9Xn36uR81ANnh68PCDwGDYxcBl1DB6S&#10;GEbw3JNMhtfsKy3QQv8Kk+L5cUlXwSNd+QofLSIGOOnSE1iDbEA8cUJZT9QneIVcTqISIk9L+WG5&#10;JPmSLgI5HnUGNbz15JjKbfTd0lxff1L8V/oycDlwOoVeBx8PKYPniTh1zO/5hQ38BT+V5wWEj37S&#10;+M3y3nBAkH7TX1F/lxCH/JlFfo+HvihbfK9qSU7kbREfLZGU5PlDLunFg+sSBR+pKfjmeiugtNQv&#10;qZ8ia+JXuyYqurrTuXbofc6tH/o/jXrjrQKR68BjPAYVgYJIY4wUa405LN/T5Bg0uPwayUyelmVc&#10;TgNzI48wsnKuJ6dpUBLOa7zkdfnEL8onrjAUconv4Ugr88mfdeY11FwvCFjYyI/13ZKO5Oc6uCxx&#10;yUHr+DmMj1754cahQ4764CDnJd91Ipt5WT9rtvjkzTz5WJHuUw75JVUu13UiLCI9r//mtWB3WLXy&#10;y2XnNJdN6Q788JKPo+8owy1j+fByODvXV7rBGLVPvmT9BUXycz0rquhqRRfaIbc4v3bwp+v1+kdl&#10;rd2sGNTJL4MRxCsZGSwb5coUvNKgSgPNs+onGz1lIs96nZQxLXhajnSWdiNA5XxlOfKXASkInapD&#10;Ef/x5PVP4TJYlKlctvuSy/XHc5Bfxy/1oaJJ1HmeXiqHYzDNT92dvS6/A1mi4I/TsQoqgiW9Xkw5&#10;H2EAFE/A5w4QzDwPj5PbyC8p2kBFugP0SO1R23FlwBZ5feApLXZcRDn68XTqXgFxRVcr2mFbT7m4&#10;tv2djXrt/2ng3inWBQNwGBDlE74Ah0Tr0sQGJACLTIQ8zzSLwDcimVeAiP9O/Vy+h8v5NSizdZjL&#10;8jI8NJXFpy3ryk5xt2BTOMcL6xCefAc8wqQlH+d6Ml/hPEHltrusXPZdPryCPD8uxQGWvL8XyvUo&#10;9Kd4prJeLyf5EIBV5mfZ3OYoK/Rm/RBpLpPkoQI0SwBZACLlwC/5bvV6MHhFfvk5nOsJZR51Yjtb&#10;YoZfotwfUC4LXkUVXeVJAHzkztrW19ZqjW9oED4isZ0KwEl+tiahGLwxKtbJuYUVFHxkpnIx+BWW&#10;XwZzKOSn+aFsDa4rI5P45QEdtD5/xIO3obhLpXVlZKJdqbxp6sayRBvb5BWc1r8AaY/J39Cujf5+&#10;5HWIupT1Tv2NjZzKFTISiX5bX/84LsHLsnn/r4Olx6dgui6eqBxeT1GPTMh5VR2gg5cp6wBsvRby&#10;qW/wQ4eH4XusooquonSe2cwe2/4HzVr9rHqt/kRO+BicMSA54csDJA/QDKKZctjBpcTPctlqjV/5&#10;aYBDyBQWp5zrUHrep1vWl8PIZGs9k+fLvtLiYYc0iBPlPF6Oh6a0rk6pnKLeyKM38YOku6QPyjKh&#10;n7ITaHt8ff6cl/R1+ZKMf4FD/Z2tVIg+casYWcWzvrKf8/PUoedPstl3GYWKKwF4qZ+jz4PiWAfI&#10;RVoQ4JfLcEog6noUlkCky3egdaFIdx9ZZAhTLnlExL2MBLgNyfCGNvIRX19/fNIib7VroqKrLC3Z&#10;lie1arMfmNRq91W0yVk+vXvvEcah/uNkx8rKJ74PiEJWwzrYohjYMcw0YCTDYPeX0TDoIwP4GhRb&#10;HcQiISX6Pz9yfsecAe1suQhEKYnjgx0+pRIijlCkh6cfz0pqgAM6/eOTSiMIuY+oAv6NN3YV4HtO&#10;j6JRPymf2oFq1+v1iDhQ4UBLJu+3yE8fTsEpflMXRDo8BTJIh4zapXhogMgf0imHisigpLgY9ANE&#10;KvF8rPwXWTz/I80Fg+R7fRzpOK6pXP693vpTmNLwAxCjPlEOEqEn7XJL6bBCzicohKU79gvTPhcI&#10;OffTXypDXvHr6cob/cZP9T7iiq6CtGxbfmPJDvqGBudrdAIfnpcaOOmhsqVJqGyJMICmVlMM6LA8&#10;Qy6GKOHwiUOuw9Oz3P7kupMcLpeLX17fnebHOgzwhXJ6AQaEk5915TAUl++pfv572eTgsYGyJQmt&#10;W7JJvCkgpjrIUZan15RXCTlXzgMVbc35S3kd2DydPk4Wb+qfXEYOl/Nn/bk8/LwO7GkEnJ+t6Hyc&#10;Iz3Llq3cMjnf8yV9ioceEVZzspZxsdxA/RGM9MKylqt7ONVD4ayn0EUYOTlUVEBc0VWGVmzznfu2&#10;5b/r9do7NEBPSWwRd9L9FPcwLoOUs1MY4Mjkd7hh+0DSwIgRM83nIyTLkzfkCpfWNvHLl8NTPjLI&#10;hszUT6RwAYySy4CTZacgm10qt6DQFQN4qiu81B5k1pUdeZzKdSnzPSxX5JMu15n7RCwYSvcqejz7&#10;BLLcVEeOR5uyHG3OhFyijeVSTuqL9fmTbibMVK8CtHOFEhHfyPPdC+6UVw4QDn6Ecxwqh8s0lVuf&#10;nuXL+ag6jqpGdUttFlVAXNGVnga26bSBHfSxVq3xKQ2omyf2fhTWVoQZdsX6aBqEeTAUA5NB7wMf&#10;PhkzOAQvvjLMYI88UB7sviZcikNluQMRssh4GNkNg9Hzy+VB6RacXLEuTDz5PpiLuk/z5TDk5ZEn&#10;xaF1a8a0LetOMtlqhKZ61tNU37T+udXerpxvg59pqm+a4PlS2bkdmTxNvqclfi4P8vSSPJRlHahz&#10;nuzLkTYF0iAs13K8nO5+smydFM4U585UPrcvfJ1DSl6nJ/lsefO4/jf2cUUVXWloYu2TR7X5dzTr&#10;9c816nZvBn4erNkKgmKAkTblbSTPtwF0iPOAqesqLC/ipCaQI48DnlwCvkyFPvR43mmeclqZNsYh&#10;b4ryR7mXnygyg225/Qcqs8w7cPzA9c+U49mnXKqbihQ/IhvlMm3kF0sKBaRGH2/Ml2ljfnw/bB6T&#10;rwgTC2u1zk9yUUfp1XFtkEYZijtgSi7vptBPgKLSg4cfdfJ0+RFOcpwvgHECb2R97Tjpzi6WMFLd&#10;5GI5gzpQLzmvX9SzooquVKTzcvvYZl5htfY36/W6fx8uDzgHLZGfvPphcOU4lAe4O8V9UCKb0su7&#10;DjJlq6kYFIQ9Pdb4siWLNcmAyfGNNAWXpAf55BeWqJzzi7RQVNRPfM8rt85P8oUlTlneFgY46Vku&#10;/HK48HP9snOdAIXS5YqykzztOVB9MlG+A2Ap3fVkX78b+wSXqag/5eCQc1nlIZ9Si/aSlzxZBocM&#10;LsUhL6MAvpQmPmEI3+siB1CSL4OmfgpwJew6S74Dq8LEXU5lOCDDUyyDcpxP09dg5nykO0++6yAf&#10;skry/BVVdGWgH5r1BMDPNZs5q1arP92ZnLAabFAeuGXrDXJL0nnBD2s5W1gpXEpn8OCmN+QUXVfG&#10;1D8wRZoPJsrwgRfl7edyuW5NZ164aVmpXkne2Vl+o+9tCBflQ6mdkombfwHOXDJnCzD7Uz24TEln&#10;uR4lF7qn9cL6D32RJdc/fMkFKrms89PxyH62HBGLeqJLjjzJRRuSPm9k1j/1XQ49HkdXgHlx7Iq2&#10;BiHmVfCw+G75Rj/6nmbJEi87KPtQma+AiiAc+aB8KoYLS9rrRJr8HKatUz4P9VRU0ZWAhtZ74qZa&#10;+wOycs7QSOrGKSoqrtfDMtK5W/LjTCaFQeg8366kk1v5fGxoUPKnIUPQ0z2gNILOd13T/FAM5rDH&#10;CCHnwyzr1y/bw8iTCb5vsxJzCuSS9yC+XNbvPzk3OjNfvv9H3Mt0Suml/Lw9LTRMpQlNy0+y7inF&#10;/dAXqQIVb1kpP0Kl+m9sR/RpcDw34SyLS/VDR1Dozt+iyy9JclL7c12Dxe807OWleC42joMHIpTy&#10;Zjng3Cmnez2U6pEM7VD88tn+CIU8cdek40i9Ynsa//ikBD/+RCl/5ruwU/Rz3t4WLwEiTfJZxMX9&#10;p9q+VtEvl9as98BhrfdFDYDX6kQ+MrFLhFUxXaPDqsI1dYLXGQQaybGml4aXx4NXpsKK8sEfVhJD&#10;wKGWd8KKcl5P4TP5DJ6CF+nZx6HSXzyjoZjH1pSijCmRV26jlaYywlKMcKZcx1xmbj/5aQuyQIZn&#10;FW8ql3R6e8s6I3+2jEkmhT6sqxGRJ2TDn5YfulP5tIHHd7EE+SqFp0df5zq4v7H81G7Kigc1FBuO&#10;YukiV7FE+Zh6G5MMmMaaPvl9KSO1n+yuE/3ysdgbdZZF6u6atFGpbslLuKkf3ldM28e0hfqW6558&#10;HOnZOc/fU1E630bqA/qCPhjDjz7KVwxieLq7xHdHXZTueZWvsogr+qXQ2Dp3+iNrvk0j8xkarIcn&#10;tg+qoBRKozQs2cRNP3icx85PFhcDlDFCOANWlg1RQiEflkmkk8jQJr9LaQAT8gc6NGj9L/FynPzo&#10;LOqYfinT66DyY7zC80TP534UTsg5mY9SQp7NiVDOrx/y8Z/kGPYQdYs2ZFko5y0YKV1O+UNVSkv6&#10;HDwIoCvV3+WTA7wUSACuMMiqDN5P8PU3lRU0Cpi8D0IRku57eUr3MBTJEoMXcX7QE4wpOaeQQ2ei&#10;kqxzPR1FCiBPNKU7F7bXK9VZvP0t4Kw/jr2fH85XuqhoT0SKsOfzYMj7LIKfC3an/o3jVlnEFV2x&#10;NLGZXxnbzEdrteanrda8XWLvT5yw2UElSzLAIoXjbC+lK9EFprTROnRfPNhT0RiMkCeT7uZmtjal&#10;mzJK5TB4yI9YWDRJTm5dWc7bQKn+U1K80H2AtI2U8qOd8mO9e33+XAfqNQ0H+ZWF8uX2e1ulM8Sm&#10;8vgByFNHu7kgB5qwarEWR6M1+UMbjZM/Grnz/JRVKp+imlKCtVqUn8r1LYO0pSRPe4iRb0rltkbb&#10;3QrFpylyU/lkgcrPu1uKm7ruK1+SDWu35CSLleuvq/Rw6od8laY+K8Jy6MqgipxbwuiX1es38CTt&#10;N0jdRR1pW2URV3SF0MQ6x73AOi/Vif9mOX8vMJQMlYKm0VJCGiRwdPpGRDx/iTdpYVW4gFuKDGIc&#10;JzlpTuLzmwv0/M6JwegK0A4gu4SoZiMfPAw2pRJWACvPByXOZSND1CWFk+6ygxWWHOXBIwOU4xqY&#10;qq/GqETy2mPwPUSw3FYCHg4pfnP/RPkeWufn9vNL0Kvjf7k2Chc69ZfqAz9ACLkAI++HdIkfywco&#10;S2HvR/1SXydKUF4VGOVQduiJ/ifNS3dIy+U7x7OGHnhRPTE9EP3h+Qu5oheSjP4pl6jyUQ7MOP4h&#10;QtxjyLqf4vA9HAnooX1MQkU+dHpITn0R+SDS0vFKVxJUwutJGApeZRFX9IslDaqtY+u9TLbOd3XC&#10;Pj6xLwdx9sapXiasmmx9TEkWh05oH5zZqtQgDwwgTLp0ZT/JZ2sk4shHWs5D+a7ShbKOoeRkAeGL&#10;N7VEkUMQmaSnqEvS7/lJw4X8tM6ZpvmirrkOSWfi5+FelJkoygi59X7oKXgiugc9oZu8UZfoB/Tg&#10;R35k4IMnTBG57nmNOEA6h7P1SD+l+itvUbeSfOgplS/dbEnEiszlRn2zI16Wj/pGXVQ3udBJWrQv&#10;bx30tioda5h8uf0BglHfaTsO7KD18dTORAeScyrWiWkbTVO98XGpLhVV9HMnP9ds5plmM9+TVfBM&#10;DYxmSvrJiEGzwWXrK2zGGHyQn9SklXnkwSct8Yo0P/tjQEDOV619YI2GNhkPVFYASL0hpzT8Br6E&#10;a3WAYqrf/Y3xku/O6z0lysygmn1vQ84XnueZgkZQlosbjtN2h5xcDsu/tPKhoowkU6YMJJ5PKOw3&#10;wBoNd8RzHbJeyssEL9/kcjlkkn546+olt1+94Dl/qhvttNfzwkt53Uk/lOOxDIELubLvSTr2Hk51&#10;hzJ4Apq5jvgZSHPY/cjgXlnea6E456dviyvxkcFFOPrG85Gnoop+niQAftTEZr6jE/xlclsS+6ck&#10;TnS55G2kPPjyPtADUTFAS75bslmfgDXyhvM743LjydDXO/GLNdANa6Hkdb3ocD2hP1M5vJ7WN8at&#10;6pT/x1EM2o2y+3dQub1lIu7rqSXxbHluzANIlIk4a79rq30bDgaldOqzf/2Hw1gvRg6d2THBlenS&#10;yr90Qn69jgyyB6KNevEpMlvLEHXMrhwvU1kmp5VlNvI3hqmj1xOgTmE/dVyqoop+DjS23gPkPU8W&#10;8KnB+fHkr2os0X6DqRiQGwQnsjfEWneiAy8uJj+txXFXGn+U4vB9/y/yzo90cWxYr9mirLylRt2W&#10;5a9ppPrWpZI8fkBOzdqjsW21tnWEx14mwCB9sb8YaEV2ffnITfWwtpjkFY96RznkiykBGaWrHwLm&#10;UjmiXI/cF6FHDj7tTuk5n2x81xP6cbl+Ae3eRsWZhnK9xgIMjgF51hQcjEe2pElocbJmq7pyyP3p&#10;7Up1H7mvPEqYaXesU29bq9GWhdoIeWmnDO8r+dQBIkxdcn7q6HGvb8Sjz4LQQfW83d4O8ZBHT4oP&#10;lSl0RVlF+1wn8twHiLYXdfHdHA1VT2Bdb0b76CNfD2+6Pgd05HSueH3qIV/kE8RTBvmIe32STI6P&#10;pHKiKwv1yQKiFVX0M9HYurfUGfcCAfBdE+ty0zhZgXUNyvWUB2LEJOG/jRAXEVck5S+AzPkMjhhw&#10;Yx9oGvgaEGMl5QEZ4KF8DBhZx23NAHsaNTt3fpPd7sUvwZSzfretQeIomyaIqAPAgL75/qp9641v&#10;sd1f+ZqDDfuR6xP08YCKhDTgYnBH/aItlE+75EsOPb5lS0TdAiCUkACdcACLBm+IeXuCop34IeM9&#10;4vm8fKjYI11zIGayCUAOOcASQotPFqkOuZ6rq6vW7na8/rJ/bdfqkh12w+vYQ571O3bh8l5rt9Vu&#10;r07o8TooSLtaUtBaNnv58/7YOv2J9eo9XUlIotmy1TVdaZBLxyeXFwCc2kz/KEy7o745Tr2i/X4s&#10;FSzzyZeBeKoHgYh7+1QOeYjTTxzP0IfeOF8oz2Oqq09EsQFa/+FTby+3IWBGLvEDjEPea4kvXZ4m&#10;mQLAFSb/EN8mFRBX9NPT2FrX11D7A51cD0msn4IYjlCA3JSmQMwJm4GQQb/eapYUZ7F4sfIGJwAq&#10;D0h0AKc++PKA1mDzQapE1oRbkt7Rbtqua59kt3rfe822bzPrtV2bU54oGEgQ0cVl+8K972+DL3zV&#10;WrWWIL1hzYk0qS6uVwPOBz/lSjzAGEAIBX5Lywd8gAO83GaXdZnIn8EYyunUKeffCMSFpSoZ5NGd&#10;gTgszACjDMT5DWIjw+JDf/BZB0bnYBgW8L7a0E69753tN9/65+qfkPGCI3sci+zo9H1mT73L/e2i&#10;r51l8/VZq7e7mk2btiZTtdFs2xpLPJ5ZbfD+ibqVgZj6Uh+3ICUX9WOCo9+iaD+unj/amY8zk8sI&#10;4EMmtanw5QUQR+VjgsuTZ5RTb7T8OGZLFws3g6kfXwBacYC4zM9A6xMhcnQIaSU50tbo34ktbDz7&#10;K6rox9LEuseMbeb1tVr7/342EIYYXT7CNjgfcjp9p76GjMLciQfCHMbkAApOY/zgTNxK1qmvARZD&#10;YCx40fiXztZI1q9cR2c/vgM7yxCyihcHfVtGw4zAoqMcbQ2WjnQraj25ruI53BO/rdqktw754CqR&#10;A6kP7KhL1G49+U0oiVC/WDMNOa8zcbXD46ob9lX0gZz3jUjp5HKg0sAGqMYMdvEcDPBJk3PwdV70&#10;J58zaSvBnzqT04+sO9VIjnh2a6ORLu/V1y0Bi9zSqG+LwxWVrVKEMV6RsqMIHJTC+1YWbDAeWkuW&#10;dV39NUzrxoAwdRuL522Q75Yo4EVGEpPiuNpgIg5XZ9oT0nGF1KAq9JEca//Z92Or/mvoWMfLjVLf&#10;JpcpH7uNPpSP4/R4BsXhQa8inqap0N3+suVwmcp8WllRRZeLdNrMCID/UKcfN+J+O7F/Niqfo5z/&#10;ZZfIMcoH5QYSy60OET4DKIuN6xpoCZBxDDwfNFLmgygNZrYRsQujxS6AVtMdoANyc+EaCK5hAkjA&#10;UxKANxAbIALwYtwCmgTwY9BvpPywQjHovGGpXkQ9T8TRhJ5MiMYNyUhzvwQYtL/cRejwG1ECCweG&#10;lEYd6Zqmz2cSWhN4CBTjAQxZokU4HDRUuc1m01qdtpcDaPoTGfg0BtwsuzJvZdn7qNebcR1ra2uq&#10;tybBNlcbQd4NOlbup37LFrpPQgp6nyQf8C3288rRTngeR0ZxquaATJoykterJr2+E4Z+To401+3p&#10;03IyH8ClH92nL5ODsp+6d33enK8UJs2JuAg+OopzoqKKLovG1vvdifXO0uD/Y7lOYv/sxBmcHIO8&#10;cD5UFABBGHQA51hDCSTEMaywjjT4koiccnDWM8ASaGWCCyCwJjyqNW0ox+nfa3SsIz0+kDUoAApb&#10;7Qt9dIGry04uV7l4xqWxFMogWdR50MXe1ClRLx/o8r1KicrgOSXqmupemjyKsPs5b5kXoOLOQQeA&#10;IR4gtNFKDKd5RlkbmoB8DVdtbMvabDfawtbYloZra/JpyXVarWjjSJPSUBYs4Az4cBNT4dz3gWJT&#10;5zxopucAPJa1uDZc9ZufgLADscIcZerVlE6vn+rvcfdx0Rba0JTSiNMGpckBrPmAeD2lz0FW8jns&#10;8XJYeeLpNvoQEj8dFxnkIqU5YvoiiZorl67A/F0ScixeEEbfRkvYneeLernvJ0HmxwSnQHLUr6KK&#10;LoNkAf+6nCzg+l/IFe+E+EVRHtgTDYRiMEMAT3Lc4MsOcitPp3gGvFivA6xFfjk+RYdiwOEUB0xw&#10;IGy70XTQ8NHYbOsyWjoUxnKuCxp4Siy/SEbw5Gm5TChbV14f+UVZ8uFBUROBiASzbJk8T2oXlHXk&#10;vshxyPPLZYsx++6kAufWIvXBV15k0ODrqQIABz3JuUOOdLlMK6urbhnXZS131KczzY7NCJxZyqB/&#10;qCmOLGVX0Nqq9ft9G/RXve4tbm4NR8L0VZUVgJsnCm7LORh7OIEx3SGFGUh9iYZ0OfqyuBLQcSas&#10;QijVy8Ll9uRjQl+gx+Oku76QyQ69+D656rxw9YoDmm7ZpvQMut7fcl48fhGnnvE0pushP2nIuZ7o&#10;Pc+vUEUV7UeyW+4xts5/yEr7a7mT8knzc3ecj+uolMZacHLjumzS5CZyowZ+WClx8gsYsJDllOBO&#10;w17pDkHFAABwWBttMeBVuOBcXOXXoMPuKYYEAK0kYBgOsO66fesF5Yjh5cohnwcog5c6ScyDhVCk&#10;lyksYA3OVGSm0DGl9XGVzSRDXUSkZEBzcEKfygfAwkJOgEaaHHUbqqWrjZH1BfirgxVbw62u2GAF&#10;t2R9uWWFF8UbCc19UpT1P+4PbCyrdrQ6kJrot3LVqUvZOTVbNtfpCbw7PnlhWY8HuupYGznPrV6J&#10;YaH6KpC3RcAvP4As2hJLFZQ5VH8xScdEDAj7FjT5LqHOFDQqdOmUgS/7AK5fvbgGlbWh/zPgumUr&#10;uWwB68d1RFpYuoUF7bJBYU0HFcsVtEU++Qlfdo0rusbR2Lq3kPt7DfaPywK+VWL/4mj9Ob8Or8ph&#10;Ttgy5fi67AwoB2AIYEZHxBlcoY8BPlQqg2PoFhpWMJDMsoSvi2IViz99T4IP2whuoLhERRdASH0A&#10;w2SNKRZ1CIdxni05j7uGICw1KOoofwMYFK1K6ZQhKbkEiBv0uaWoArOenB/gGgr5ljRH7epObNdM&#10;wy6R24mbrdueuYbt2dSw3XJ7Fb64PbQlblJ26Ke6tYFNwGQoMKXtge3ug810Rfa9i5dXxEib6cSk&#10;v7vttrWox6APV81QBr8KwKUGOhFPfnReujLQMVS7PIwPS+QW8QbK68YuWladCF52+bh4OPMBzRJP&#10;Bzv6mnAi1y2X+bmsnNd52ZXkAH/6BNCGX1FFOiXap+g0eb7A92GJdYUQ25Jq3CBjQAkEh6xFivIy&#10;wHgs68gBUU5n6yRZYg4wujz2wc4SAgABiCIEX6Ny7Imyc8TCVsGK0vnvlhQhh8RJR2VgwQ7tvE7D&#10;LrjOdexOH/5bs4O3m/UE0C6LFuog7SgQobO2b9G+eI/72+S/vxT7iCcsYcjOVqJvkRJ4sBvDy8Zq&#10;Ik+qD2UzJbBDgDg/Ubu8FS18rHmvq9KJoyGWFdz28p0GmbAKh2q7yyWLeThUSfSH8nldNMlcNFi0&#10;Y291Y/uNP3uRALZhQwGsW/tlShPYSFZwa3lkf3DGw62xvGYL44Fd7x63sce89w1mAnL2ybpg6pdU&#10;xfA5lJf07fF3uo/1z95hW1ozSmqxtK7jR/vVBiHSwJ9SlCwTh4Aa37edqb7NVs/6awPf7uY7Qfyc&#10;4Hg1fY8v7aUYv7kIn/6UnPef8tO/Xo700c+E6bvoe/osjkfwSOc4hA9/LfF9LzDnqNrLi33oUy8n&#10;8aFcv/DVL/gsxXga/cTEGHzOXy9D6aPapNq+dk0nnWSHjq3zCp0g37iiQRgLBtBYXVu1wWBVdZlY&#10;S4OrwUkL0ADCunz1wa6zeeKXdG5nkhxru1hSPHQxWZVGdpBy2ay4ELOufAz3fFnuIAoYA67kw/kw&#10;w3mWGIbIxY+XtY5U5xjQEXZyPZGX8vJltfOkhhtiHbWr7W0D9JQA8tA+5LAwvUG4kVtSWEpYTUxO&#10;yDc12aAHyxkdLQFqr93xAZ1dtnoVCRCQY6cDFj/AgYyDR7dl3cO3mV3nWLPrHmON6yVH+JTsjrb6&#10;yUdb60YnmJ10jHW2braJAHs4Gvj2s6KcMqme6/x1ydEf7nt/CeDUsJra1WzKQuamIKCpfhkNdezV&#10;bia05eVlL4820F76kJuK3l8g+pr6R7LcyGsJBH1phv7zG4v0LQ5YjmPB5J77AoKXXZbJPhRnW4qr&#10;TI6Jl53DHo0AcbRmn3LdKi7xclmhn584LzecZRVdU0inJ9+He358H6759DgVrnjXEFBg0TI0M3Hy&#10;s9m/0Z0BqXWi+ymsP/JoEDocMXCx8gYSEQg3BA5NnfQS9WfAJn0Bty6Lk+ZiMMjSa+DGyQHSksE5&#10;kDI2NjhKjRpMKdtPeSCV06Y0tqEsSMCreG+FgJaBCxiwZY681IG10lgjZc1UTqrh9wRA+GMmKlmG&#10;rKUiwzrrSn856qbCvVfw5YqdFHK8E2JNE11tCOgL4BRe7i/ZvpH6hgXzZJ25kgTeroTKZDdetb6X&#10;78+4hbzfDaRwuUyEyw5CtkQZAP2QitZ4wg7gVAasRf50VPwKo9voWE8Tca/ZVTV0dNTmYT/WqOtY&#10;+uoXljhiDRxgDJ/+6sjS7LEdUUAck50AWweX8stAHJMCLlOOc1zJG+dU5sUyVArrzEOG8yZpi3PM&#10;/eD5uUH7lI93EpMnryF798mPCbmiaxxpeD9ZAMxrKV8oN5fYvxTC8vHtUm3eRaAhI+tnqEvV4VBA&#10;2u8rLJ+Tv6nT2g3jtQBeLF8svpYGrs5it0r8xl4MKm6E1ZrAU1i/SnULXCahnAZo2hQcgIB1pnwa&#10;RVhpxahKtCHqVObFoObmn8IUlIjwTLvrVpzzsc5kpU0YkNy0Ujx/YBLHIKX+vkUq8Xi5UFhcklU5&#10;3i75TbUNy5CSvcoMdh/wyEYchwSflcKi7MqixNHfAboIuviUUpx+8a7i6kKOOrCdul2XRdoiI2nR&#10;r17iRj2ZSvqSpFO0RY56it2oNWO93q9iAOg162uioY84/n7TThME7W63dWWhMHx/8ZKDLOvPgJum&#10;CsWZfIYC7pbkmNjpV++jRDEpJ5+4fqMeUz+TyyUfLnr8mKQ+9n7HlXkKA8YOwIpOATrpcBH9JIoe&#10;regaQQLgB8oK/kqtVn+1BsEBvg93xRPWENvIagKokd8A4nt0GuyyhlhOazIgBLATge9YjrXchu/L&#10;kuOO/prAcySbyPcYC1w1mH3NmYcyBDZrkuPOv9/9Z5iiL+1Fzk9x8WQXl+yssfrDCsVokRjOa5UJ&#10;SwdLSSRmQGEMrExY6pmPfLaAAB4uwTudjvsOJpSVHCCb4/6KTRUykDVtDYEME46qvab4gJ0LsrC5&#10;eea6AfBEvre15LodlkPExxqXRc0E4O/C9UlBZanfATv/pBGgl1yO1wTgKtytTH/4A9BzoFGbN6JH&#10;6rPCJaLdDoYbiKa2dazc6JbFPeyv6BwYeL3bahtt9olXFvmqrixWNDmvaQIeNQXALXbSqC4dHTf5&#10;a0of+NWR2ljTOSKl7U5M0v48DuUDityDoA+kWd3v9fIuT8fVQTOqF2nkOwBxPLMLUv/g/EQIXk7L&#10;x3+d45ipL9X53t6NXVnR1ZAEvneT+zcB8Ac0KG6Y2FcKYhCyxsdaqJ/4fjOjrkE1sr2jNVud69nu&#10;bsvO06g5V1bxj7pNO2+mbT/q1O0cjaCLN2+2HXOzdoksvQula4dO6kWNnRX5y/mufBpgQpDw4YAi&#10;mHxYwqT7IJLPqHTwF9vHoEAJbwOtH57KRx5R/hQPDkBm7Xsk6y6sXxfxgcj69pC1VqqhyWIi4B3j&#10;Ux8B71jW3UjhJo9RS1d/JD21NWuo/Z0ZAWObGqvfUkWw9pW7iGcaDAb+iDJPxwHZWMO+Xk0/AwTq&#10;ay7V/XJdiOVfmJDztVT6CNCVZek3w3RMBHneFtU6ChCtj20gtRUJgA4wxPfLffn0h08O0ouR3lJb&#10;G0yg6gdAdXWyasujFXcLg322q7/bLl7eaRctXWIXLu2wCxcvsgv2XGA7FnbY4tqiT7b1NhOH+l1X&#10;Ev3BiqoPCMayTAHGPpFMLdUMthxDeNnPFNvbckeTV/WXz3GEinDycZnnZSEjz0+t5OMgANjLjGhF&#10;V0fi+3A6xiw/3CexrmSE5RXrjo26BlCzLWyY2D5ZfX1dqq7N9gSsGvqzXattmbfm/CZrzfLimLZA&#10;Agg3W1xctLosnMm+BRvv3WubBiPbotO6s7Jik6VF21xvy5pj7Aj8fDjyWsO64CSIQTeeKCar6lzf&#10;NXGy3eHDHzY7+CCTOenAyJ9gKQZLGkAaYWZ7l+2r9/xVm/zPFwRsXQ0uf+zD79CzywErG3BUIZ5l&#10;TYNyTRYoiyusg2KJY+n549jKC1AyNNkVwRvD8Fk35Z4TaewowAGatAf+Cuu2ag+DGRBeVT583sMA&#10;r6+cXPY3Gi239nlJzUWTFTvxvre3h73pL8xmZ/ydGQEJotw+iDDu/L32wlve2+oX77Pdo2U75R63&#10;tce+93U27FInXr5R5J4CCvk0z7Br4gl3urcNvn+xbWlt8omWR6m53KFNEw4Oc4LCKwLlRVnFKzr+&#10;pI00MbArZOagzbZ560HW2TxnzY7OBU3IvotEk8OgP7Idl+y0nRfvtKWlJfFR17Reb9Zmu7O2uqrJ&#10;S21v6Dzgisitf9XSl6lUhzX6mbhS4fESJLaKT3dZ6LioI6kyZyoEn7wcX14KBHEe+W4JLlsUZlcI&#10;/c1rM/HzbgmX8fTIn57erN6+dnWksXWO11HnvcCPSaxfGPnaqk7WmOE5neJkDdJJj1UlyhZAEHkS&#10;6RJ0IItxudmwfrdne8Tqz8zYISefYkfc6Ppm1zvF7MjDzY4+xuwggSOALRDykY8ZhS4stIUlsx+e&#10;a/aDH5md9V3b8aUv2QVf/7p1l/s2L3Ce04As3husasoeUk4NCOkZCwwbNYC4KSA+xW4LEB8yBWKo&#10;GCi5HTD2LgYQ//eXhGVtDX/VhyUPBjF11IDry6pnCQEY7yvzPg2+AS+/2brVWpvn/bIaS84BW+T5&#10;BMp40OrayDYLVLao3YPdsgovutAW9i1ZXTqaW7b4W+JWufYW0a6hGoQOOL6HGmtXusYLsix37bE1&#10;gdUlsq5POuNO9tC3vNaspzr79sFomrczle3+UFbzBfvsBbe4l9Uv2WN7hyt23XvfwR77/jfZpBf2&#10;LeTlEch5Ifp7x6o96fb3spVzLratzU0SDCDGOvV2a/Jbks69K0u2MFy13uZNdsIp17FTT7uZXUv+&#10;iSdf2w46eLs1Dt4aL1yiEC9IlCo82jm0Sy68xM4/7zz7xte/Zf/735+3L3P8z73Q5jqbrNvqWbc9&#10;qzI1GansoZyDrOoSb1+L4wUvAzA96JOB+tNBWmUNBcjFmZsA19dAHFjD+TY1AFZ6Adrp+4yDnwGb&#10;xSveWUL+CoivZqST5GCNrGfoqP+eDriO/C+W/CZYAuLauOEWoVuKDkLy5Yb1lq3pEryHhavLzdbM&#10;nK0s77Le/FZb2bdL4NW2fnvGzp7RoDjxBDv5jDNs5q53EfAeJWuNkSc9nOwT3gvLSa8yHNVlxfrN&#10;OWoi8gVepa1RrtLXlmWNXWyrn/yEfffvPmYzX/yObV1atnlZ1H35DLJ2u6vL3zWFBNK6dL+g1bIL&#10;rn2K3fLDHxQQqytnWgxBV1/ss/XBTxnyBcRfvvcDbPK5L9qmZs9W+wPNKx3rdHo2WOlLv9qs/P3B&#10;ss22urZbwPPN5tBu9PAH2g1e8CKzOe6Tqg1rfYGM2jZkPVjtxNTl8FG0gFSmotnXv2v/9uTfs/O/&#10;+XWbbfdslwDy1o98hJ3w0j/2/c4FAQ4bSWrta9+zl973AbZJE9M+XWUcca872iPf8Wa1UWmsNads&#10;RW7amf1zd9sfnXZ3a+3Y67stTlHe3/zAW2zUjT7h1/Mhm/PBAIh/tM+e/YBft/O//C3b3tls7ZlZ&#10;W1HfsNWMcncM9tru4ZJtOuYwu9dDH2j3f8RDrXucJl5MUB4koQ84k9FFODeV9E7UlgsaP9tz2fJ3&#10;nb/bPvOJT9uH3/ch++/P/o/1bN62bzpYlnEnLHKVvTxY1dUVk62y6JxFPY5zA4vbARhAJj0DMuod&#10;tElXvwl4A3A14XGlUgJiABiL+dKA2MvVJCq91T7iqwPptBI0zPx+bEWrP+OKAOFMnGOcvpxUfsIV&#10;xCmrdJ14PVm6vDynNbPZRssLwo05W963x3pbD7O9m7bad+dm7YZPeLzd+P3vtZnHP9bs+tc1O2yb&#10;rfR0Em+as2FHl5XSYYqPZMGNZLkOZcVNNIiGOtFXNEhGAr/JrGS2zJrpEta2y4I64RjrPPZRdv33&#10;vsuu9Ywn2+LJJ9h3Vhdt0Gv7DbPxsM9wUVU1bOhEXKo3DVNUsdIQgeFtnPKYEwbSM9Jl9XyvF7gp&#10;625oq7Y66PulcHdmk+3RJHQ21uRDz7AbvOyFmjLnbbKpaUstDczt6hf1wWjLZlubUVs30wa1ZRPv&#10;VhJQr/btTb/9RPvud7+rMuZt86Ytbp2tsKQwI2TaJPB2p8M+p35JbpR8l1E5a+msiLv5ygsY0pZ0&#10;3FLLg9YdS4g+ojcEIvRDIjR4n5V466jd9iWDue6szehKh618q5pwVtWuCxZ22MVrC/abz3qK/c2/&#10;/KM97PlPs+4Jh/sEP+rJUlWThuoCllfWGuoH5mXawFKOQJo19DW5sWS4T8uSAkA9ltt67EH2oMc+&#10;yN71j++2P331n9rcwXN24cLFMgY08TYm1tfkxzmQ14ohb4vCHFM/F+RiXXsaJ1zIeY9Fr9FdfiUi&#10;fj6fcrisD3J+IvJlvRVdhUkA/NhJbEX7M7n5xL5CiBPKT7IUz1ZVkE4tDfahAIqvPHAjCIsPi4Rz&#10;d6a1xX6wr29nHX243fjtssyeLkN+23az+W3c7rbl1RUZiWwzYxeFLu+Uh1ccYASzrOhbt2TZNDUK&#10;ezLrGJ9DWZ4DAS3WMuf6SNa4dQXKW3UJ/7uPtaPOfKVtut2tbSeDtzW2lgZ0bygnnWypZUB4G5KL&#10;IRa+8w8wWtqybuaaXWupLmO1s16TJdyZ2KbuJtVJ5asPLl5dtvO6DTv+gfeyG7/kTwSWukRXu1QN&#10;gbSuCNRHbAJhX7NMNFnpAhmUs4vkW9+3V/3Kza1z0cW2XYDeac7aJTv32upo1VppG9nlJd9RoUYy&#10;OeKmLbx85Pno2P2oVA+C5WoJ7Mi3r7/Pd0SM1abN2zbbPiaqrV1762c/Zvd/9hPNjpwHbjVhD63e&#10;qceqk/qUfcYttuq1dMXEVjUqwNoxnedNUN+pHcO1NZ0fq3Hc3GJVdm5+6hA86LcfZJ/4r0/Y6Xc5&#10;3c7ed7Y1ZsnBDUIU0C/e24looJz0x7tAkq8c4YvlfRcUIZWjMqHQRd2IR37fNaHy3KduJQeh4yc7&#10;khVdaUjw8atyX9JJ8Wa5ExL7iiedSz7Dp5M1TuQg1ofbzU4Atqza5YFAUpf/fYHTj9ZWbXztk+z0&#10;D7zH7KY3NpsVYG4SQAEuGoU9LFwsN8xsybM6IVU+wFiv82JqbaGzZDxet5asr2ZTVrROcL9Prgys&#10;A/JYr23ebHbjX7Ejz3yTtW5yqu1QpZZZChAlQzEGb2lUZEwhHXapaUGKM8l02y2/31UHRDRIsfrY&#10;ZjYUbzzXsV3tps3e9jS7yWte6evc+wQuvr1OtRyM1qzBGq10DRaWuXqVsaf2CmztC1+1M+/3ADtu&#10;MLGDZeo1VzXI1ybWafXs0C3bbWVpIeqxgbyuIuoeYfpoavU7AWSXlxJgHIhyWU6KIFlIExjQF0M7&#10;eMs276sZWf7fu+gcG8hS/9t//7Qddup1ZbW33KLlioddIWxpHPEFD3WGbPqiHc20HgsNR4JSARt7&#10;j2kfT2T2ujpBEnnr1I9Yv0PVf/OxM/a2D73e7nGvu9m5F/7QWipncYVJO/oBSx/KOyR8h0Ui+szr&#10;ID/3n5/zidgZ4bsjVA7g6mF4OS353o/ys4zrS3H0V3QVIl3o3kYA/Mlarf5BuV9J7F86+UmVh6DO&#10;PH8Llvw1gR3gwgvCGTJDDca1zZvsh9u22PGvfInZUYebHSIrmOUG4RPYi5qwGHR6Nvicji7DMYdJ&#10;4gZPXYA0lFKKm4l3DSyvCPjW2FGABdYWxMUiA0sFDekY6Rp3NJB5dNAWO+bdf20XCRCXZ2ZtVQNZ&#10;dqeDZnZOtAeHEowcXGpembCOlpcXVdc16wmQ60MByZB1Q2Wcq9t39l5gR9z5lnbHd/21TwZjWfeb&#10;ZnrC06EmiJqAhAcY4iK3PT9jY/a57hPAfvUse88DHmXzAuSeLMPJwoodMrfZlmRZdgTse/bs8reZ&#10;HahOByRAIBGTRQaUH0vIycXxvRQq6cpdVZAmnIYs2L1791i727KLdl1sNU3KZ37o3WbH6bh3AwLX&#10;xrwrgu1xIsfbUArAjvtDd95JfMF0OHEA5vNUCHPeDHReOSmZrYFMczidhdbkSyu0Xzj9xg+8yg46&#10;/CA7f+d5tn27rsAKmlq8mdZZvilc+Op6FwdgnZLlW+rnOIfDbSS3kHHKwxN3+bSr6EpOmvNvMLaZ&#10;99VqDfYD/8Qf6fyFUTpXWXfMVoIbsfD1w7JCo9NVeGTt9oz11ZIf9pftxo9/pNnNbiBLuGUrGqgy&#10;+vw+FSc4xPY0ljHWVnVpqpO/p5O5IQuwuecSa+7dbXwvzvatmO0Wb23FZnSZ2aR8BqvIrVyVOWKU&#10;Epfe+uysrG5Z3vPzdpPXvdEu6M36bg2yuaWd2rKO9h9D66jXbWsiEJQD6EKRoQZmtztny7Lsv9Pf&#10;bVtvczO7yWvZJta1ZQE165eMS7ZeQbECKeu8r7aI1WL3x9e/be95yCNs5qKL7YjWnNVlCXMzcNfO&#10;i+2QLVttoPb22j2/KXi5KYEEQALgOKB4wyP5x1HkC+fHWW4jeMCm+9MhCGL/sRz5GppAFoZ9+/Un&#10;PtZmjzxEjVU6e5lFvEeDd4MIzvSnMnRcULimCaihvvXtiv7EejpQ+4ZWYwbV/Mw5xpUXN+0onIdE&#10;yDvSlcfQj79cS5P5ss4Zqf2Hf/qIzc7O2Pd+8F2lxSnsTnlw/nQdTjymCdoJP/uFQ4ACOaD0LaAs&#10;3/tZYWQgB2LipCfn+fFDZL++rOhKRjrMh8sKflOt1vyqBtCDnXOlcfrVmTQFMFmrrIkpXhOTk82/&#10;gpysFX+TWkdAePgh1nvK423SHVu/tqqTUJfndQZMjKSJ8gBoDKYWJi2vUjz7bLMPf8zs5a+0wTOe&#10;bavPeIatPPPZNnnpn5n9nfjf/rZAeYfG3Jqf4HwKiFc21mV1sp44XMFGlkp+6poYrndd23LnO9oS&#10;g1ZEXVmnLZqSiRGSXU4shJRhsKpyZNN2Zq0/xvpr2rIQ4ny1pXfzU+02f/deobVGf7MpYGBlUrmU&#10;v+vv4lXXrNB+Gc+zMtf27jL718/bmXe6j/V277Kt3RkZcVxu133NeXN3XmCyoAmrbiuDZX9IY/8K&#10;XxYhr8EfCPJTEXXdj1C3UWXmrQ1s8/ycDuXIljWBNA+asfs+9bd1Dmz2p/ScJAOAQUDTUJOGPzMi&#10;ajHZ7OrbF//un+wdf/wKO/NZL7HX/96L7NXPfom97U9eY5//xH/arrN13PsqLteBvBxPlqQi6OU3&#10;ZjgOZttO2GR3uc8dfbnLasPCiPAqO3rKOlZ9fDInnHkb/HxaEIYA3PxYc/AIS16NydYvvqfLcfMT&#10;otwD9mtFv3zSIdo0sc4facjyeaLfSuwrPTnQJfIHHLhhBrUb1hdI9pt1O+kWpyvescHMFl9KwMLj&#10;Jo3bIDppfYWObUDcfFlatl1nvsX+9WEPt8896cn2/TecaRe8+/32o/e8xy7+0N/aWW99i3328Y+z&#10;f3/Ew63/jrf4ljXra2Cz/1Xl5wHd4O0wOttZZpX5bHbwVjv+0Y+0BdXL93Mmytaek4/MA7hMCtPe&#10;Zp3LY164LhiZ69p5a8s2us4Jdpd3vD22qG0/2FXOCEDZw8oc48CjwEynY/WBKrmkyebzX7B3/eZj&#10;7JjB0LY12gL4pvVXBralc5AtLy7Zqqxmvm7BAO50u2pLWPs/nqITHDhULJfrDgKsu5TWii8vGHgX&#10;pD5KXkFeRgSD2m1bWFjwHQoXa6K59d3vLCRUn0hJrQMwKqDJMJ83LG/5U31E1Lx/evv77SF3uIc9&#10;4eGPtg+8/q/tr1/9Jvub151pH3vbB+x1f/IX9tj7/bo99E5n2Bv+9FWayJSB5mSnyvFmt/4q+y4A&#10;ZvZ4KyB61h88w4Z1lrvCKgVbCzCWn985UaRt8HG5Xz2crVsHY/EUdL8cTn6mbDnzVsF1fVbRL584&#10;XmNrP00A/D2h0QsEwuz0vNJSfaxB4/uGdFKq5m4hw/dULtU1BDoaDIMVq810bGddrbvlrTT4ejpJ&#10;dUk5aemye85avq4rE4UHNjQI2GpvQwHx337YvvayV9px511gxy/37aC9i3a4Ommb9G3vLym+x64v&#10;UDn53B/aN1/2Uvvmk5+sy9Z9AvE44xuTjqrVtHFbIKiy3Uhi/RZD89TrWfewg/0du7q29YHRYX1k&#10;VZZ5GjB4DOIUXU9q6zI36HodG7HLQ6Bz7vJeG554tN3z/X9tdoQuv5s9W1rU5CIFfGOtoz7iZn2f&#10;GcInG2lf0CXzJ//N/uYRj7G5xX021+1Ya9wS6EqwUffHm7kw6OgSvDtpy4Lk1fayrViLKQHpgShf&#10;FqPAX4CPVQYAYD7CPxBtZEuW45mBZSPBymxpdVeQyuO9EWzpm9+62U6+5Y25VHHLNJ5yiysoFiTo&#10;aX8PBv2vw//lj/+L/dFTn2W7zjrXTtxyhB02s9WO7h5qx/QOt8O62+ykTUfbdWePseaFK/bal7zc&#10;fv/Rv+OWMXmphGtU9zR1tcIVFnDnGztV9qHHbrXTbnkz27Nnj65i2JXBpE3GIOpGf/n2NUA5OSYx&#10;HmPPN/WmSxfqV02M5PPHweUIe/+XiDsXWM3FsgS+ZPJ4qehKQGPrPmJi3e/Wao1X6qAfnNhXEdKp&#10;JAuUwVqcVICOTuaBLDkuxZd0oi7y8MEpJ6qxfLRSoOeLpo6OPnDcMvIzVDFZ0Bf+w9/b0fuWbJss&#10;xoM1qA5Snsnyks0JvxrLAuNe1w5a69vBArBj9u2x9pe+aiaL2e/6+UgMV4tbctZkIZHJQQNJI9BO&#10;usmNdMna1cTACJXomtLZXyoaY1VvJK9kBKGWLPu9S0vWnZux7/d32OCEY+ye73uXKrpZc6kAWsXM&#10;zDYFRAJ7ldmsC0RlMXexBPtCDW5Cfu4L9uYHP8KOWhnaETObjE8SsXWLR3MdpNysmhbq3eN02SAM&#10;TbOFLHnhxe3Bn53QUtbkgB3BRLJxBTS85GhBx+3ap95APPo1JgMehMjkoCdl3FwFTD/xdx+zns6p&#10;I+cPtq4uWyZ7+7Z9bqttbs3ZZHFos/WudYd1266J/Dpbj7N/+ftP2D+994NRAeWnrQRrOgjjoRot&#10;0Bv0OQ9EKuLmp99UNVmLq4wEjBl4M0B6X8lFnyV9KR48/SQq0gjDBmDxpcv1JQff85KWiLwV/ZJp&#10;bDP3lPt/AuB3yp0Qh+Wq4tZT7IdVIJ1kDLY1QLDZsgGW0SaB3lGyFDFVslzphEy4GSQw7cu6bYw0&#10;WHR5OcbXaV7TKGrVOzJspHOFt7KJdFZv0qDu/OgC+/77BMRLe6VIozGtx/HxyyZlctfdMVnAyxvb&#10;TjvNVlTijn27pcdtpqgX77sVUBeDeUM9nXQlwLuNedvbzvqa1U481u5w5mvNjjnSbG7eix6pDmRj&#10;vzCgStv4MrKviw5Uv09+2t54/wfb0bLaJgLiydLIZhozNtOd9Rf2UBnWuHG884Aq06f+7T3WVFT+&#10;pZOEssXsdU/hgjY26LLJ++ByEH1WkCxD+pR93zxRdshRRwgjVQ/ASH8TAJJOWeOqgSUJNZBypGTB&#10;r2yGNtIx3tLdZLOazBd27NKxGdn83CbrLy+rX9RnDV1p6IpmdbJsb3yd+h99VCI1n2mej55i3/IK&#10;zaz/pqedSg3cEvbdC2qgv8cZi1U+vBCmrtSv3H+xRkyf4HvYG44M7QPcY12YOOXgCuKYqg8ySF/W&#10;UazoF0yygG8VW9Fq/yB3i8S+ipJOJUDBnaI6Q3m370gnebvZtrX+qrVlvbKG6gJsY4A4eeWSVyLF&#10;ZBEed8fb2fJh22xt05wNdF25OhpYu9vTec5aqcavrOaWBig3x7lpdoQGWu/c82Rl/pfZ12Udf/VL&#10;4b78ZTnFv/w1s698Pfyvf8vs4h3Wa7WtJytsRnr5krNhFadBR1M8tL5yaQAxwFq22una9+badtu3&#10;v8nshtfzZQ5jPVJ5eKMYvhtkylYnwmPYywLZj/29vefxT7QbzW6yLbLaZjW5bNu81b9Ystpf9kek&#10;aSPAOxaI+SsyXYuuNOT5AyCwfhyFkkIX+QM0Lj8BpuTFxfR0YNovRQeGS38u1bdsmvfzoMlElCrg&#10;k50mUF5MFAw5AEr/97jPvRy8eScFL7PnU0jtXkcTVN+/3DE3N+fvnKZOi3tX7KTtJ9ruc3badz79&#10;v7bvGxfawnd22I6vnW8Xy+39zk7b9e1LbOe3LrYLvnau/egr52hibvpx97apPLrXLVaqQVvhKYxP&#10;m6kxsvBYmsjHgniWyz7kS0DEpbMMulPLmEkKgJdMZKnoiiSdTtfR6fwcnYGPTKyrLMVLf3QCZsuM&#10;k1BnFWvFYA4nHk8wDTUgd23u2dnHHG6n/e0HZDVey4YCPh9+nkdI6sEYkH5icrNuYZ/93+/9vg0/&#10;81k7dOduO2htaB1ZmWwZa7c22WBtZHw2aDBcsQ5f+5ABcrHCq9u32j5FGDhTUox3EYuwQdqaJLYJ&#10;zEZ799hmWewXSs85xx9vt/7wh2S1H2GTHm/OwhYCcGM90HNTXyydXYv26dNvb4s7LrEz/v69Zje+&#10;oQBYdWi3bd/iks3OzfpA27u0YJ3ZeU0UDWssK58sPPv4x+z9T36qbd23Yoe2Zd2tju2QLYfaOXt+&#10;YNu62/09xOD1SADlD6WoGaxDNlVnvr588WRgpz7yEXadv/jTeLzZiWMRx4EqEvfWy9K2L51lL7vP&#10;A2zr4rItaZI5/N53sYe89Q1ms+rv1vQC2+VzBELlubvtJaffw7o799nicNVOusft7GEfONP3cCNK&#10;/0SvTrO6Hq48Ll60p935Prb07fNsRhPqK/75g9Y86ajoP4Gwz1Dex/IU9fNGVyO8xY6taa/87d+3&#10;f/m7j9uKrnCO33ysHwHeaNZu9WzH7j1+pdXtzVp/wGsvB1bv6CqJqxA1a1WTNJMAL5VivXdVV0RN&#10;TdTsWcbx8M9kqOsqTcQYEHzjjv7z+xw6eXkPhC6k5ASkqiN7HqK9/MbiDreYfT6UPHEcsv6ua4X5&#10;rh4+76DwSZBN9fJrSqcc3kUhkK7eNXFFkg7SoWOb+ctarfWtqwMIT8nndflxkmVyS0JRvrrB6wtX&#10;BTr1hb4GmHqisDjlJxBGT87Nyesbi+dm7AZ/9lI79QXPt+HNb2pf6TbsW72WLR9xlF3IOJ6ft70a&#10;BKu69HSLWSB8yKZNdvCOHXbijt12bV3KhiO8x04SmONO3LnTjt6912zvDtvWmdOgDMuIL4VolHsd&#10;YmAG5ZDXC8Ki0aDatXWLnfGKl5nd6IY2mpmzSbvrN4Zm/IU+airbt2TxMhxry4uq8Nj6H/qYfeB3&#10;n2mHLqzYMfMH2Yin8wQ9u/fstG3tbbYi6w/goI/cWqIo16Zi1UGsGfsWqqLfDkzFkUjHxIEg+R5K&#10;8aJNl0YUVTquTuK5laeeKYMI/TTtNZEmRyZhvrm3vHfBtxUi4PuoUdlkuxqApHAqAgDUIdUEYfZ7&#10;f/UKe+mZr7Eb3+a29t2FC+2svefbd3b/0L518VmaRHTEujXfFgfgtmtt29SQlbwsqNw3tO6qriiW&#10;NBn3BaGLqueK+m1Bp9WKYH5ZE/GoYzOtrs7RemEBZ8p9BC/voChbxetkFUaefog0MdzizZZv+IVV&#10;nPy8fswTpBUQXwGk/p4bW++PZUKwFe2piX21ICxhTigGDlZbHoTwYk+lTkJOXwWBuu4eAfGXv+2X&#10;503uqHgOTkOAJ05HHwDwuXODabN5u9l9z7Bj3vceO/0zH7fDnv8s++HNbmLfPPQQ+2ZzYue3xrav&#10;y4MhYaGwLtnVYG63NHQE5rVGR6NoRvq6GjA4PsvUFga0bUt7i78jYijwY4cH7wh2S03UFLATwrbh&#10;nRfUjro5MYjaDXvw+99h9sD7Ge+04Bm5fl81wPqRPE8RdjTQh6xz8qYvDdZL3vRG+8AznmGHrg7s&#10;4O5mW97HHuu2tXoNawpU1jSRzM72bGVl2Tp1np1jkKqv1Lm84W4inr+nty5w4QnDvAa8gYp6QtT1&#10;QHQpeddRKa+DU3Jl8mPlk1bYimBtQdwY5VjwwMvyin33S//nVjBvKkOOc8bPAmUH0BzMUK+OH5HS&#10;HNr17n8ne/kn3mPv/I+/t0e/8Ol2i1+9ux16vRPsnH3n2yWrF9l5C2fbjr0XaJIa2J49l9gWTc70&#10;YaNTt95cx+Y2zdrc/Ixt0QTNcgZv4Jvpzqgdcb757g2Wmbxd0Y7pGnHEoyPKHRngubEvpnKsAU/X&#10;iKcukevPLtpd0S+QBMBPkH3EW9H+UActzKSrE/m5iRXgMd+TW96X6/uDOx3rry3b1t6czS0KeP79&#10;P80WZR2yzisFQBynq6vgx51OWs7xbsffsWs8jsob1U45xbY++Ul2wzPfYnf4x7+3m5z5RrvuC//I&#10;5u91dzv/+OPth4cfYd8SEH5/pmc/arVsV6dnS7KWh/44rEOqXzYS9uUUgQIP1jZn5mWAt22FrVOY&#10;Z1hsItrFDblSk4K4tOTpr6OO0EQx44OJMdftNuOqWzk67XgYgw+hdto939+884LzZP1OZLnxOLQs&#10;RQEr4LC8sqj6aOCOV/0T9lh3gAOTWUvK46OYFBx1P+DgPhD55BYAA2D6V45znjTxXSY5zqS8Ho1w&#10;8EsglPoUWqdV4MtVBoDFV0H+5zP/qj4HzH3xwQ1ElozpPyf5fDLLa8jDNjPqTx726ZodffPr2iOe&#10;+UR78d+81t75Tx+y933mo/bEP/w9e+BjHmYnnXaKXbi20wbdsZ217yzbtbLL+pNlGzYGmud0jjGp&#10;1zTR8sY9ldFRnbBw/dNQadcEEyUWrU+/qpCv5aoayDMZQr6OjC/ZzM8WMr73ETLkz7Lys75sFcfV&#10;hCgv7flvRT93Glv3YWOb+T8B8Ot0Eh6a2FdD0qmmc8pPJJ15vAeC1xNyCQ1xwrIfmJO7Nujb4ZL5&#10;0gfea3bJRXFTTJfqQB6rFdiGfkkKDbhhFsE6e4Dd4hLNsi1s1ncl2DHHm93pzma/9Vibf8Pr7JTP&#10;fMpO+fgn7OQ3vNGaj/pN23vL0+27m+Zt18ysby9tNAHikfXHy1ZX2EkDsdWZt8HyglrSsk53k5BA&#10;ZbG9LA0SDTO1I4ZiqpLSBc6drngatEqrqY6L/X05iRNAwvEejDVGJKAny/zk5z3HNp1+Y9ulPpmM&#10;1oQNQwGBfGlmoOpC2T9lNOQ1c626P7bdxFqTQmR8e5c6yV/67pWJOvoSzwZi0nGuyzH4VVs5Pj3v&#10;HV00xo+iO6dyhLYISZgQmrJu471wqSyXicktBFXX5Ly9OE00HPvlft+2zW6xT7//w2Y/uMDNYOrf&#10;YJuexH3uc/3CTSY4lcGZwYdk2ZXi6mAzn+IO7trRp13fznjab9lTX/en9up/eq99+Cv/bM9784vs&#10;0U9/ol3nlte1vaO99qPd59pFuy7gqLOcLODlnFvTFcrAZrs9qdKEKWvdlydUH94gi+OxaSZJngOS&#10;Qe9Otcjd4Xvnvf7uuLpjoqR/awoLzKWPJY1sbYflmztWjjDgT5lqKXor+jmSwPfucv+hg/luAfD1&#10;E/vqS/nccgsgACNvtwKM+fjkUIDDC+GHw2Xrjldsu6zjb//xC8zOP9fBGKDhHeNgH4ao1GiwxV5e&#10;nadyAh6h20gjaaTrVr9BwjrujGR4f4RAeazLT75WYdc92eyMM+yYP3qB3eBtb7FbvOdv7NjHP9ZW&#10;bngdO0vW1YWbOjbevFVAx5NwA1sT/E9Wl43n2CC+/OsPlYh4eYxXoERUrcAw+f4ItSJ80HNuVpe7&#10;kuCVjFPSANXAHjDTzMyY9Tp292f8vu3utGytC5AP/f3mPT6WKpG2LPi9q3sdHHh5RR6g9C2w3hSk&#10;MODj5mhODWD0Om2sr3Rn8hxU1ieYDfnJtyEv7ctEuxww/OCsp7ADRV6nDaTjBAh1210d37rNyBp+&#10;8eOfrA5T2qr0MVGnisdrKaUfi1GACcSzl5vLe0rNU4DjGaDMKZKBWfPn1lMOsVs+4E72mBc+xf7q&#10;g39t//zFf7cX/PlL7OTTb2g/2nuBfX/nOdacbdq4MbKZ2a6/iGioqxKWSdhSiNXu5WkixnFvA3Kw&#10;TI4Wetj5AcaZByGbffRNZaf8jQTvAD1X0U9DAt8by31Unf+PcrdK7Ks9sUUtPkEPUGA1YXGx51Wg&#10;phOcb9A167osX+lbtzUj60CWkcBv8KnPWP/P/txsca/Z0j5ZywByjC9+GNMMPF7a459Hl272n/o6&#10;NKAsy3uNJ6E0aJ0EXGzx8kfQ2lIwJ9A7eLvZzW5o9uyn2mH/+Ld24qtfantv9Sv29frAzh/ss+bm&#10;zbr65Yk+oYJMTYDOP28P2ABYEKMIVyLAIH6Ri2SsOPzlxZXYnqUq8G6N5hoPkUiO0UbjMP1OPdXu&#10;/sQn2Pf6KzYzP28LuozuTMIC28NaMtOCQHhevIksM/rRwYfyeNONrOUY5DAvxxAG7NxTHjnAdPqR&#10;05+e0OpqsoPSBFFUTf3Ct+hmZrr+lebDtmy1b37uC/aWJ/8+lwpxkFUP9vIOZKlmpfQFyztsfVSt&#10;NbkNBJqyjpXuzSlVn+WFyKcwfQxAb6lZ97iD7X6//XB76798wP7q/W+z0+9xB/v2zrNt5+puW+jv&#10;tfkts36VhMUKIEPc9OMUYo04v694I3GkHTy98ZdOJGfgDYuYSQXrOCzkKT8s7Yp+Bhpb+6Sx9d6i&#10;E/wLclfSj3T+oimsX5wvxWEppJQhg6TdtsXJcqz36vybUeIJGqnffef77ewn/27s8WXz/u49wpm4&#10;XO+vrEhRPJbLwwCxosgVbfz5ZbpfM0qZBh+DFct5JENyzFNybEnincZzm83m5Xjr2hn3teu9XQPy&#10;uc+yvYcdaectqsyO9APiY1nG0tsDRHlfsMg/DCn1ebhRgxyO9tHYsS0ymSTq9eKNaCur/XgZfrrx&#10;x9eJBww+opM1m3vSE2zbrU+3c1eWxBJIAdaynBmUs7LyuSz3T++o1BimWKRCLd8poTBIdyALdANF&#10;PTOpjJ+EcmNF6y25dZEDkpdE4TqevLJycd+CrP6WDTVRHbN5u/3jX7/P/uh+D7WVr3/HbHHNGjxp&#10;yff+llmginY5wAKQ6pO2jidLNgUI4xBT//vDLgoySfuFDX2sQzcirMMB3t/qjNvJSn6zvfqtr7eF&#10;yZLt6u+y/qhvvdm21I99bzLAiWXM2UuYenu7AUr5fkVAo5QIUOeJLSY3qkMFwid/pgy6XnWFPZ79&#10;tF78449kRQcknSLbZAG/slZrfadWqz86sa9xlC9V/V2+Ak5W0lg/a40EokpqYl7osn22OWcrCwIs&#10;WUi8Q2G4tGwn8d6Ej3zcvvqgh5n9yUvMzv6BwHi3zMplXcGzx0LEOYuRKh8wZufxjJy0+E0dvzkY&#10;Z7jqEiulAVlIyHYRWIHp1t2iGWCbBqauYR/zW3aDN7/Rzr/Wtez7JArMa1yuCyC5P+SD30d8GGzo&#10;jFiZ4DLAxtaZ6SjEjolB3LOSrq4AniuFidrvRp/IrVD0b5a1vrlnt/3j59hFbVlk8+obWWbLuio4&#10;ZHaz9w3vYV4YxRIHg5ybdVhggA4MVPnyBFW4XDRtAcDx05CDUomIuuW7UR31TT5PN3JF0FGZ8wLT&#10;ra2OLP263fDQY+1b//Kf9rjb3ts+9LyXmX39h2aDptWaPRuvYh2PdGzThMoEJVD2YtBJH6sfuQFH&#10;lDX4oXrZwVicvO2QeZRzoyYVTNDkudND7mYf//dP2Najt9sFu8/zTyZRDE/c1dRAviCiWdmt5Hiy&#10;cUq536ZmBhNiCnJcOCcKP4O3B8UKwC2AmJorIYOxn+sVXX5St7UEwM/UqObzRE9L7GsoTU+++Lgm&#10;ixM6q7k+VEcB0twcY/201mn5IGE9cTyYCEy71lXW45XvpIVl++rrXm//86CH2O4X/6nZp//Z7Dvf&#10;sdrePW4p15aXrLWybA1d2tZYax0BRDVdtrZUHiVQD4Gpa4+TnyfYRrxQR/Xo9ZoCOVlNslAnm2Qd&#10;c6PvVre0m/3Vq2zv1s22WyNmooFIff39Eo6mwmO2XpXIB1UEC1pV29gjyxpuF2sa8KSeKnioQS7N&#10;wqIYaMWgVT1GjNIb38ju9uTftq/s22GDdtP4khsTyoClElljsfuEG0G8DomBzbJPTC7QpQJqLkcU&#10;kkGUj1VXUDn/pahaT5E3RCPMrxd3afnVDi73sTT7vFtDoLO8Z58N9izYTY66tm0V+H7ste+wx931&#10;Afb6Rz/Vzv7kf1i9zx7fljW5wwoWal70F0vxhIvAcTIc+E281cnAy2cNnmPvZ8IkHlcOQBQ86/gM&#10;x5IXb6jDw7LFkb9ynL3jg++0QWPNLthxgS+LdLoCYoHvUPq50dbWldgUNKN5AazRbt81kfqPfgWc&#10;6euyz2mE5Uw+iJuxtN93Y+RwJHmeii4naV7/rYl1BMCTl8kdFKfhNdkFcaJpdvK9rnFK4eIUw7Lw&#10;R1w1CGdbPauPuIfetiZ7aPt7bGl10ToaJNdu9+zY8y6wXW9+q331kY+2sx74EFt63OPMXvcas09+&#10;3OxHPzJbWIwX5fB4MJ9IUjlcuGN9ca4zZvK7LnjRCwDJOi1V4b6eD7QhFdWI5IGL613HTn3kw23P&#10;XM/6vnlVAMnNOgAVfYUFRMSDJYo28iCI34kfCUQHq9b/2tflK65LcvYQ12X9tzQpoCn2lKoJq6vx&#10;snwB8uanPsG23PJm/rQb1wB71R/N1owmr6EujQUwadsVAMAjzVjBbKcTEsjiJs1VXjb5DKBBn8DD&#10;l3Xgwz5gfuktiHDkhw4krukrhUSpn5KngC7n1Y6FvtrVa9me1WWb3TJv87Mzdsn5F/o7JA7rbrWZ&#10;nav2+ff/gz3vjEfb469/O3v1w59i//zav7EL/+MrOva7ApABY9Wc+vtnlGq8jH9NxzgBJhOV0I8X&#10;KxnHfcSb3xrW1VVJf4VdMZxCOodkGR92vaPspa96maxmHXPJrbEkpnTycuXChVxLVynxfonsdMgk&#10;FWvD9CGunD6VgxygEcVQEd+dzoHwIy3qnY5HRZdNGiIPlL3zlVqt/ia5YxO7ogwEnGzqpXwylQGC&#10;PbR1Xe8PdYmKtemX07oW7PcvspnWrM3yisKVVWstL9qhGlAnKOspAtpDv/s9W/74J+ysl73cvvik&#10;J9nn7v+r9tVHPdp2vvyVspg/bXbOOWa7d1pjz25rLC1ZXeBXY9sZdfH6BNWbfLGXb5Ox5hpAyHwx&#10;Zg3ioC1mT36i7dl6kC1inciy8rVa1nYFhGxZW0fSC8e5tANQJE65exft6y//c3vDox5vtmc5CqEe&#10;XBxocDPgACSo2xHQshbKZfdc1+7x8hfZBbZmw55mi07Dmm0uxdUeDdoGr9nEJExUH+vy3QFJ5FYf&#10;Lih1eUEb4w4IDiyJHFCgDe28NErlxXJUWHMA0YFyeykIdDu2b3Gv9WbUZm5e6sqDS/7+0rIdNLvJ&#10;l7y79ZYd3J23a80eYsfPbLf6hQv2X3/3j/aGZ73YnnSfh9tj73p/e8GvPtLe+ZwX2/995NM2OneX&#10;1dZY+qpbd9LxteWOXHvM7b3UaiZR+t2vaiY2NzOnM2Boc3zhm0M3XLP7POpX7fBjjtD5WbdVXXEB&#10;vt2OJladq2vp01xQYdGqVTjibvEWE1s01cHVffokwBbCLyzgFM5P32Xdl/MIXDNJ4HtbuX/SAP2A&#10;OvyGiV3RRioAYSTQwXF2sZsihulQoNRutPyBCVbzJmsLxqKCtQRGsva4pPR9vdLT12UnN7m645rN&#10;La3ZoStDu9a+ZTvu++fZln/5T9vz6r+yrz3m0faNe93Zzrnfvc0E1PbP/yIg3GO262JVY0ngtyrj&#10;aWgDnfVsAOOlQH59K8eTw5z0WDOsDZus4ePvdldb1iU0X4Ng4vA3ozF5CAh9YMkdkGgyN/Z2C+jf&#10;/Nd27qveaDc/Z6dd8rw/jfc7IKA2TZo1Wx7ykShxAFG5Ng94oJ1Hqm9wPbvbk37LvttfsLV2U8bc&#10;mow2FnlkPQlIfPD6oBdAK4xzILzUikGUViIpycCx7qGOSyMvI5EKLFtxBbl1l/on8xPDo6l+vAtk&#10;VVcyfl9Vjr6f4YGOVV4IVHOrFtDka9ZsG9vcm7XjNx9uJ8webEeOZ6zx/d129ic/Zx/7i7fYCx72&#10;RHvkre9tz7//o+xtz3u5ff8z/6NLDBWiuY8Jyr9tRwnUgfNPkz61xObkz2FZaTVZ59TvoQ9/sJ27&#10;5weaKHSOqD1DATD15d3SWNexi4IJFwtcx43zROcq68oALoDK9BqWMssSWNQZpFUqbRaPeJl8B4Vq&#10;w41CrtQ4zyraQGNrnSoA/lt13r/K3SWxK9pIWIVO8jnPEiCXrS5uVnHiL4+W/UbImgB5NLPJ+jrR&#10;2aq1RwOv3+56fEGDcjDXsSWB5dJwVYNjk793eIvG1mFrIztmZWAnLPbtxN177Kgf/Mi2feNrdtbr&#10;32D/9djH2+cf/FBbfOc7zb7/PfaQ+ZDj8hUKK4m6ElL9MghpUFmvZ1tOvZFNuj1b1GUrYOdLE2qD&#10;DyjkSiBDPLSKWObY17d9r3+LffZPXmbX2du3E5b69v1/+EezL3xJ9VhxPQC6v1tY5TOox3zcLufH&#10;KpZldNCTn2CH3u4027G66hZjvSHwk1UcDwlQhZjUggDGy0PT4wDlG6vrqAysByLSyyCSQfxAujYS&#10;Mvv2+hLL/PwmfxnP8njg2w8nLV196GqFt5GusJub7YNd9VGvEZazsq7uW7R569j2zrwdJWv5mLnD&#10;7IjmQVa7cNn+7x//n33gFWfa4+79cHvSHc6wd71EV0rq7nqdO3M1W9UVUtQQ2F8Pc86nSWLf4Fdu&#10;ZHONWVtd1UQhSUB2vKarE52bLKtBXM0QzksYuLEmYOL5PRR5ksphj1OMfH7oMwdkFCbLOMtD62t4&#10;Daex9Y6Se2Ot1v6iBuQDonsqd+lOlMA4b1+LE0y8dIItDpZkaXZsptH1bUQL3Vn7wbBuFzU32d6Z&#10;Q2xXe952C3AvkiX6Q2W+WJfne3tdW67zWPTAXx88BswEqkOAk6edrGftUdOau/u2VeB5nZUlO+KL&#10;X7UfvvRV9qUH/7rZZ/+fLOS9VtNgiotV5eNFvjj25ua6swTBgyHXOdkG0s9g8y1niXzQMGx9gsmk&#10;cGob310a/Nlr7duvfIOdJON+iwZscyLzbPFi+9yLX6zGChlWRv5ob6fON+tk8ZG/I3BQlawrS1Hp&#10;NrfJbNsmu/1zf9+Wu12bqJ3+Ckz1B9ZWvhHKzbuxL4KrBeqTddbpZdKBBGlTuV2XQm5+q1/cwguL&#10;D39KSUeZJaLeniTrtqNcfOl6ZbRqF67ss7OXdtrZizvtvJW99oN9F9r5KzvsghXFly6xc3adZztX&#10;92ri7tv2gw/2L10P5fqapEfqw7nevB29+Si79uxRdnz9YDu+tdUu/vL37P2vfpvd41o3tAu+8A1N&#10;gEPrcj8i/UWtswvKPXLs8cf4Z5yY/ADcWDZQc2gr/a8+x+WrCGDd9+OIFzdpQxaN7ulccUuYPkuF&#10;UCognA0V/LCGp7smNnTfNZPUNRoJvWeqh56hTuU6tqLLSYBvjLggB2GI80vBvqydrsBluLxs/c2b&#10;bf5RjxMA6bKcvUW+iV55+XaZrCWZzLIQpZD3PfzgPPvBRz5mWxVm3zF2LI+ItgSqblewuMhjwBiU&#10;upysj9mrPLa1Q7bY/7YmdpePyyo9+RSVw106KpTqyLpvjmOxyVrlPcX/d6e72SGaKc47+Xp24/e/&#10;z+zwg2ysy9fp0E3t8nwpvHvF/ufmt7BjzjnPtre6ttTfY41e23bInDtLau/8Jy80e8yjY/mh05IB&#10;rDpP1qzZ0sAXqrJkDK6OB0PTvCPrcdl2vvCV9vnXvck280gwXyYmi6y8oUCIpRbavaKBvEOAf8NH&#10;/pod/8qX+PIKY95rmuuWJg8gocZXKb70TXv1fe9vhy4s2YL42+95dzvjrW80vqI9aaVWFkpyG6mc&#10;mOftsL847e42u2Ov7Rut2LXueUf71fe91XgPBGjjZeT+KXSI2OVwwV77vdvdxSYX77bHPu5x1t82&#10;ZysS5cYuVwk8Gr4qEGQ3CLSk8FBXGR983TtsS2vWjznb1wby2H3SYllHcd5fTBLn16r6ZLk2sF3j&#10;RdvbHtnffOLv7KibXF+dq8qkq6JMVC8Tp9DC13bZvW99N2vINJ9tziiLKif9PMW5qnODh4R8kxz9&#10;QB6lERrpyobbAHyD0F95KUClx92Jz2s0See8HbFEokwsRjhEiw94U/+6zs/RNf01mOobjYOZZ+iM&#10;+l6tVv+DCoR/MuKEckuVBTNRWhqWU4LH1bvNpo0FKqs2tF2yAO1RDzJ7xhPNnv5ks6c9xew5T4/w&#10;059q9qynmT35SWa/K/4THm/nbdpkq+2uDw4NWWtL35hLWxwntU7w0fKaX/KyaDfXkrV88UV2jADg&#10;kg9/XFbxcoCBV0Y5fAeCZH29WGGsEVYJXERhT/OhFFEHo3C5aU6AnDdxZIdumbGDBGYL/WVrtTfb&#10;ii6Je4ORXVum/L/x5OCPznXZ8dKKPzjS1MBVAxwj1mQ8U4W6rF+awAMo2576BFu97ok2mNXl8kgT&#10;i9A6b2PzZQoVje/rk9nkyiB4AIojAXkjndyaTuHLS1iE5S1bQQ5RrjnXZD/ipqgmIdvUs+v91q/b&#10;TX73sXbr33+cnf7Mx9nNnvYou+nvPMJu9bRH22m/9yi5x9odn/NEu+vvPc5WeRhzdclfjNQejmxO&#10;ALhZlitv1ONdwsujgQ0ElNz47Ojs2NbdZB2h9ViT2af+7qNxNcJ5SOVKrlx7IuzLrsniZkmCHRb+&#10;zgkluKWq/s/LE7TblxZAVE/TAVN66ONYRKjs08c+d3Ks1EOe5BOk+g0dInzWmX/S43G1obF1f21i&#10;M99Rh71c7ir2fbgrB/kFVbbA1lGcZNBEoMT5N9vp2p41Xb/zyXhZYFhxdsi82eZZs/k5G8/jK74p&#10;ueOOsd1b562P5SFLcsKjvSwcCvzGAlJfsxsKmNqzugydtzVdyi6v7bO52a4Ndu2yIduUZKVmkOK2&#10;W8BGiYiy9rG07Eb50sqCjOSBkI6lDFrH8CFvmWJgOmlQ1QXuF+vymt0fWEtrGqBbdfm8Rdbb5t37&#10;7MsvfpEulQUoVIOHBbgZqD7DGmYHG0DAo7sNAEtAQH/c75Uvt/N1Kb4s4BkKeSeaIHyNEQBVhXxt&#10;0Ud1qS6Xg9DxE5MDRxBl4sImDKIW+QwouAoUYR0nbkxdvGunjc4724/hqCnbkHtjPR0TOeup3V1p&#10;wgzS1Ywd1LMtRxxsy+NV68121Fe6kOcR58Gq73bgsp61D4zo5f6Krays+Jrt0Ycf4U/vnfuDH8q2&#10;4mboAUjqqbOTwrz72dd8WZZS23iSE5+Hgwi3NMHzZCd+9LmyJRDlARDvE3TK0Q/up3iWh1yn/Hzt&#10;4EYLoC53jfyK89h695Gd9jkNmr9R51wrsSv6KYiTzZ+e07gA5tzS5JWFOD8HOb10Ast0htUajG3p&#10;i18VmzvWMcB5tJTN+fE4scAI8OSGi6zEU+95z3jRunT3BZAjgVJNFjhP2ElSwDRRfram6ZK115V1&#10;JLAXqG49+nCrH7zVdSAYc0VYOl4nZ5CgkQwQf/t7GhjUQZeXLFXQFgZKhHJwOoDFzbx6r2fzmw7W&#10;pKBarvZtzjR5LDD5NG1eA+zij33C7J//VUpkuQ9kpVHuUJfjQz7xvub7hBtt9jurKquaqPiQ6Q1v&#10;YHf+7cfZD8mjqjZVJ77MQV/7/XsBPv3NDcmfnqL/L5VKAHyplDqBfsl9gxGaLogUUOVlNfICo7aA&#10;7H8/99/ObigMRd+yZFOzwSptkUK2VcjqvdcD72v7xiu2OFm1tZaOu04JvxxoKkdHk4EAe6STaqRj&#10;1tIkzmX/JTt22OJwya57vevFYeY45cOdK5nqlqv4ve99T2AcW9fWdC6uriz5S5tGAvahjimO9eNV&#10;HRucn6/D2NrGjVcoABcgp0MCnC8PAeju9BeargE0se6tBcKfqNXqvJjntMSu6GcgTp6w0BTysx3K&#10;Azh89bdOetlQOjfnNCAv+crXjPfy+uqAiD2zMTDH/oVdVwMob95qRzzlKbb7iENthyzkvZ22reoS&#10;UhgkpRq0/pAD38Nr2mBt2RY1QPbKzFzassm+q5RDH/xgKZce6YsBz2MHDBTF8jhh7GtwXfzVr9h4&#10;ZShrenMIsyXNLfGENCLP4tHSXXgx+6trtrywKCDlLWq8D0FWrKxiBuMmyZ2gMj777GfJ3F7SZbVM&#10;PvSrWm1ZwNSISWagSYYxzdqxW+OabA7+3Sda7drHWZ8dBtLFVzn88ebodZ8EgxjG0yYV5B0pR6Kj&#10;Y4onyk/nAbhonVIp5kpDLo4zl9gbqDjuQW4JFnUT1WVVjhvW0znwzS/p2Cf5viatgCBufDWsLes/&#10;Dq7SVae7POFxdu3Tbmzn7L3I9rD1DxDWMWdZiiWkSWNkw4kmZ/HWRgNbUU8ujPt21HEn2H0f9iCd&#10;X7ENktbgfHIoV977xeycb58li3Ro3ZmOLQjELxhcZDvXdtiu4W7bsXyJ7Vi5xHbKv2T5YtvRv9h2&#10;re60xbUFf5XqkD3eqU/c0Ufu0wniEy94+FjaEebehFvFqYbre/FqSHwfThbwO3VU/l2gcLfErujn&#10;ROwV9lPNb7YIRDacUpysNVmrfSy60Zrt+u/Pmy3KMgR0dfbGvgDp0WVnm5tGnJyweKn6toPthme+&#10;yfq3v639qNOzZV3WL6yt2EBWkkwsfxR4zBBsYG537Bxd+Z97nRvY7f/ytWYHHxpVEo2HgM2YRybk&#10;sJ108vvXnIWSq0v2o//8T9tUn5ElJIQcqg2ywjlz3DqTD2TyH4M32guGM9g6Ag+sPSzbwUTW0mhV&#10;YKyJR2ItDdKtAvPuBRfb3re+3cHYbxCKsAB5xpAYl77wvSthzM6Q2R74qpfZLoHwIpZZp2nLKpUX&#10;7fu7bseqgz9dCMmnQO6O+uBORJiKDunomEBY1+f7aY2J2souEhdLerx9BIgHL8M8n6Ovqy0NAZ8/&#10;JMErQql3Ov4hdQBiEtGV0Oy4Y1/9t/8x+8FFXid/oQ963feguzV/8lHHYMuMveiD77Lr3vHWdslg&#10;yc7bfaENVpbVlnjh0yrviFDRg8W9io/s+/t+aGub2/aSM19jrWMPi3VptcF7WHX1V5qK1tLWwSG+&#10;kv71k5+1+easzos1+4u3/YW99v1vsDf/41vtxW9/sb3po2+wN3zgtfa2j7zZ3vqxN9mbPvha+6t3&#10;v9Le+sE32LWuf7ztWdytOsdyka8fS6+bHWozt3nzjgvuP7NXB0ePt0iXI81vFgPKVOrqSLJ+jxQA&#10;+/fhZJ08IrEr+rkTA0nOR6FOJwAhO1Gz3bOllb3Wm5uzlizh7rkXmr39b5Qu4NHg5sTcu2+v1dm7&#10;K0uwz4c1ldUNZtZMr3+ynfDyP7WbvfCFNrj5zezsww6xc7Ztt+/NbbLvzMr6PWizfW2+ZztOOclO&#10;ffrv2ml/+Zdmd7i9znYpUXY+/OiPqqqOTf2xQOGPPass3glhn/iUzZ5/oXUEzONRBgaNLL/sJJyI&#10;9nkbgzwoMd8M5+Aqe9tnkcjjg5P0wZodLKmP//lrzM4+z/c4++V6+nqH9xIWlFtR0gqDTjlo3uza&#10;J9rNH/5gW5yfczBGZsuWeRvJ2mMPK1/2mNYp6lDE8XHoc9NLgKH6+UMKWQi2HMU5OdtrNCU/jkqg&#10;vwi5aYcDDqc3MZPG9SSQ4pH0edWzIYAd7VqyL/zDp9QHI5vhzXiyZFtJLwA5GAz9WLkyliK2zdkf&#10;/+3f2NP//EV207vd2fpbe3bucJ/9aLDHzlvdaz9YusQGm5q2ODO2Jzz7Gfa3n/2EnXCbmwqr+17H&#10;sfp+tDowHhrJywgtnVNjTYJ8Buu8r3zPvv3lr/v+9q2HHmw3uuOt7Kb3u72dcscb2x0fdBe76T1u&#10;bre41y3spne5qd38zqfZre53W7v9A+9kp971xnb4MYfIltDEIPLDjq/jl8PeRXLEc5eVfQ97D8b5&#10;csD+uyqT2teeWO95atoz1TGYNhX9QimfQup5pzixfADrxFyT12w3bWVlj83MHGS71mr2g4O326n/&#10;9kmzIw+WuPLNzMQNF+ma6ckaTMTJGlsLBJxrMneXdeLzwc/vnG2DC3Zbe9OswHPR6icdb3bcsWFF&#10;a4CzxuiZuTEGsKguy0srNjMbN3CGvPeAteide233rz3SVj/zL7ZNwL1Tk8E5xx1np//9R8wO2+oP&#10;e4T9BMVA5tfrRTt37bGL7nWGtf/ni9ZjEVPm5liX4gxIrEdBj61M1qzfadvi5q2281rH2C3+/n3G&#10;Y83YQHzhA13+ZjEfoQ2fgABGnrZi2cT2Ldl77nBXO+FHe23r8potjldsTe3b0Viz6z7y4XbsK/7U&#10;9U0p6sktTchXxlfYvvZ1e/39HmCHqx9kl9vWu9/d7nHmG9X3Ko21dB1GtltBbkXSRlTgzt9lf3na&#10;XWxO7V2urdrRd7uN3f+977AR69miaZ8EcaVDtgY7Vi7cZ8+7/b2sJR1Y/pfMmr3qc/+sY79ZAsrU&#10;aOsYCpC4eylirZ1JxpcqnCFHp0h0TZP4OWd9z/bu3uPvLp7pzdmhRxxuh19Lx3+rzhvvOAmy5w/g&#10;9bAcVrsve0jV8kDHXsdKep/2gEfb5z/+X7qi6djm4w+2D/2XJoktShrpqoMdPsqKw+NweBWpj9xT&#10;HvEM+8jfftyO3nKUiom96X614ecA+dj3rPKUL678uIrS9QX9TJ2Iq340bTQZX722r8kK/p3S9+Eq&#10;EL5CKJ2ZZUpWFIMRy4nXEnIZDphu1pm5Zd+C7fvLV5tdoks7znANKt7jCwijiXxuJAIM7baNWk1b&#10;Yy/u1m1m1zrR7C53tvbDH2R233tb/QHyT72p2SGHahBpcPckx6Ut68NQssxnuIvuA2sYL4U594dm&#10;H/2I7fnCl2yrSmxpUPhG/LbkfQAjmwaMu2AVlCPoEojyWDf1BU+LNXO5dlugu7picwJ9+/ZZZh//&#10;hPpBVpraTPOcsC4FFLkXeWncmFHNVcJ82x72ipfY95b22FCTBbuoZ3jgpS84xeL0ekQbc5XKvgMy&#10;a+ry45FcLqUnAgF6GX7Kq+JyGwGNgrwPgvI7Erx99FEc4XWEHj9+RGjg7Iw1O03r6Dq8J+ZEx/yD&#10;f/AisyVB0Lhhq3v2FSC8pj7hvSStbsf19NllAx6CyRrNreMPs5PuKqv1wfeyWz70DPuVM+5sh9/k&#10;FLNDZ+IBGZxfhrCvYyTLWBOQ+pau9JfOk8TkrKK//JFP25f/9XO2fW6LTpmO75ww3rwnmrAuL5/3&#10;R9NUB1bqQXtwEqX53TTpQsR9Li1ZxQUPp3gOo87PE3GzbKnHr7o0ju/DfV0A/FfqiKMTu6JfODHk&#10;GOjJd2KQpmAiTs6xgGZ1tKqwLtVHa3b2299lduZfy+pjQOps1BjgCn8gK8q32soKdijXSGA9s9XC&#10;4ulITINWA9tmOZNXNED8tFYhAjJZpRO5vi49MSZ9dErvGMNSPN+PO9inMuW+9S37/DOeY7P79vl7&#10;MFhHHDIqWA4BXN0uLG/U2kBuZWnAShRL0p96Uz/4C4+U099zoNHLTcTDNm235mjZDtFl+kee94eq&#10;jOotYOoPWO+mXMeGogfBpXFTrZcbtZV4m5vZbZ/4aPuByZrThNRcXROAzPuWLa+A+ogVSMqjL9gg&#10;FXH/5ggaJaO2SI4vQfO2Mrq8QAXqLw9W1D54nubptTBe1dC6QMh3EbqCEhGVy8DihI7FfSq9ZgNZ&#10;4o3Bmh03v9U+894P2ude8ybjfRyd2Tkdq2X1gexFWfpLk1Vb8Et+jep2y/y1pEzW6HKgVTHqY3+T&#10;HXXT5DQRiK4B2srDzgYHYSYdHcsV1oeV2W+HUe+Vie37yvftWY/+HWsurdqWlibokSZiT49ymn5O&#10;oY5bqSmY20U9dLqwlZDXa9JeB1+QFWnVjQmd04MO8S1uKS38kI8xE4RoKvGqSRPr3DltReP7cNdN&#10;7IquSOLEPBAlPi9x4a44eFGTBVFvyPpb2W3HC0S++eY329qZb5ZlvItNvP4GtRkBFDjIJ+mDdMIm&#10;oIb8TVmyatc4kWX9skMBy5F7b8sahJzenW5Xl7bJIoZk2cyzO2PvTgGxBuxn/82+9lu/Y8cvr9rm&#10;hBx8V4/1Yd8jmtaHGS8QMWqTm1pYRgBCGmi+o0EVd1tK4QzOW3pbbffCLv+CdWtlyY5cWLbdL3k5&#10;72O0rgZ8i/z+J/lh1CWrB0DWeDJQeo78g2fansMPsr2qG5undizutdnZTQpRuxKhQo76Roo00RD6&#10;XpOU377KdzGdH3WF4EY+tQuGgwXtQjTy0MJY2SYUN5lS9oKQdB7ZNcmx9NKV1TnfnbE1tf/Iuc32&#10;tpf9pX36T/9Sk6KO16ghcOcGl8SFYHyNg6zxzg1uhKpGAuTUNAlpQmG20rEb8VXmTsPavKdCx67N&#10;JK3SKb9ea1pX5fPkYpf6a/5bOOtH9qC73dfmhm07orvNJ5UxVyjSN+GGnheABoEzk7KI3TPcHORB&#10;klyJhurAd6BpP/jqTv2JT9mcVvk9FPAyeXrhdDQkzM6iOFZXMdLMfzMd2g/pCH1Ks89pccQrd0U7&#10;LvlYA84DOfPCxdnWFgAsLe2zGV0CsvY30Em/aWaT9UYrtunC8+wrL3yxLT7z2bJQv2vGp/ZlpfDl&#10;YnDXrRne9QujIQuE/Z3iN+p8x6xjqyrI3+ur8hiEfNWDoTMcyOJTFakX1ma9pVyLe6RbEPa6d9rn&#10;HvVU27Zzn81JCEuIAchFP++39ctT5bGJrB2hBKu2YRurXDlsV/ZfTLg+9ddqqm4ivowcD1zQN+xx&#10;jb5Y4fWKysljyXMzXTt0cWBffNu7zb53jlBhn7qIJQq+YsHNjZoDg5fD7giV1KEybGubbdpDXvNK&#10;O1egs0tyswcdaot99Rd1dcLmo2yRd33s9mjTET65SGtTYMWkKEm2lHkFvUdVvn69m1UuuxBwrgik&#10;wAmUxnL+1QwAnDKkmrpTdlEP8el8+sIvcVTX2pr6V3lWBYjzmw+ylvr5yNqcffQv3mxveeTvmH37&#10;h2Z9TTsLS9aTIuqysrpifIYfq5SlK3+qD91qi++4oJPEa+iY9zW5LssiHiseR4p3Eusc0UzI6zLb&#10;Al0Wxj/zjg/avW91F+us1jRBbtbk0PNlM4C9wRc6fAsdRej4AcqJ6ppgWWLyPkyIST5uV6YGOw9y&#10;2xudzsOFjL+rgjyOykzyTGSSV9SXixS+ylB8H67zjlqt9T9qyBmJXdEvmXw8lwiLEQdxh3+2u9lW&#10;9u2xTkMDQjTWIGuIf6QG0SmyNi76yMfsi7/2CLPXv9bs4ovNdu219p7d1pMMj7i6FSsLmpesNCUf&#10;Ng+DLa3R6UTm8ecmIMq7jXXZ2uAVi5fsteayRuCevWYf+ah989d+zb7+sj+zY/cu2JbVvudhMGFr&#10;1WWF8QLxLpf7rGv0dXm8tGS1pUWr8ZSefHY81PhSiCzb2sqC4is2qwHbYkLQZb+w1wchg9EBSiDL&#10;fuFus2NLqsdoedkOVp0PEyD9++9p8uEF9zv3SF9f+gU2AiNeWMPjuY1FypC1xzIGL1pQHrvZTe0B&#10;j/xNG/FO3/6abW3NqJ60WWAuUK6x44T3HBdOOuHxrgn1W091Y5mAF9XPcReJhyj66ife7eF55S+j&#10;jz5IDv2a0boCDKxVfxUksIFZrizWVwIyyFJHzyfdtIU0tX2WZRGlAXCrAtXZZs9mNUMeVd9kX/7Q&#10;P9nT7vMw+8yfvlpmvvpcXdFUveYkE4+nqyy/OkonlNqRd0AAyMPBSOdVx2ZaPT8GDV1V1Hi7FBYC&#10;9dPhP+ez/2vP/NVH2p889Tk2P+7Yls5mqw3rvlMDwOVKaJkbwX5nTSXJ869+jKWPMGyu7CiUKknG&#10;13fzVQJ54MnRv9TUnctN08o8j3PuEobvoSs5qe3bzLrcgHtKYlV0JaEMwj7Ri9hXDAizVuonpu9t&#10;RYjTTeSXuzr56zy2HOf1QCf0ovLtkwVUO/IIO+q0m1v3nnc2O+1msgS3yFTEGtHA5Ik8UBjFPM7H&#10;We1K5AOgPCjCugZh3jNx3gVmn/ykXfT//tN2/t+XbG5JAMyDFxp8gAmfWxoQZtDLAr5EA3J00kl2&#10;GJ/636pyGfBUkLqrfjGSxBCgOV9AvPi0Z9jcJTttyM0nt3xYl50Yqwy87IWhyWUvVk9fVwHNWssu&#10;1kSxeNghdqMH39/sXneVCBfl3JFCXorTl5qjbWow7ZpVOovnO5bsa896tp3/wx/YLe5zb9v0RF6i&#10;pPzI0w9u6cr3AyKHlcfrOL91tn30D19ovaVl1atmB9/kJnaTP3iO9EqeNVHWUSgvzNyoCnEasmPB&#10;PiQQW7zgAqvPztjWU060e7z8T6SbslRuloXy5RFWuMDL9q7amb//XNv9/R/Z/Myc7dUl/oz8JhOO&#10;aK1Zs4tW9tju2tC2nHi0/codb2On3f2OdsxNbqxRr2PAWjBf5fb+p03ST3ny2IbmFyVpCcEnAW7U&#10;qtiF/zvLPv/Z/7BPffST9u2vftNWNKlumzvY2up/PpMP0I6xrnnIaHmPzR51iL3/q5/09V+vN31C&#10;UygS9ZQJUW25P3jsH9iH3vcRO3TLkapWlO/6VE/fHaEM+PFObrqHawz4VI9fpavPuP5QfCH12pWT&#10;VF11S/fpCj5b08fm4FZ05aJ8hsalOPEYk7IKdQBjBwEM5HAM9AzECmNNusWDITW2RbmFXtuWth1k&#10;SwLDw298U2sdcoRtO+p4ax11tNl2zcmbZAnyYm92OGDtYgnv3md24UXWv/A823POD23n175h+75z&#10;lh0qS6y7sE+W0NDmOpKXlc1SBF/NUMlWa8/YZGXFx/lap2U/lPzsUcfYObLIa11eJxP1HupymuUG&#10;6sxlNx9HnR+s2VFqQluX1FhMLG/Q3DHLEmoHtrvfXJRMt9mWwSgTTW1blsyFWNpbttgO6esLjIaT&#10;lgP3hGfB6Uvl5uk32enS13DAWrjkEjthfou12Y8tvTtlue+c7dkyN6xkfTv2+kMa0ie9/kFXYpI/&#10;pjdvKxdfaEfMbbJlWc+XaIJcnVNe2i35/KQdeAxgANYcT1aGNknJYSNNkiqvrz5fm+vahWurAtVV&#10;a8+qfg5AEpYOrF5/Y5qIZRas4eHCsh26eavvTOhrkux0ura22LeerpB4yKbWadqK+uyi/oLtZM13&#10;U8+2X+s423bMEXbqLU+zTQdvta2HHGrz27faps0HWXfTrBolYFvVsZQVv3fnbrvkkh120fkX2Pe+&#10;dZZ948tftR9+52zr65zg81xN1WtuZrN12j1d7MQebO5XsJOCm3o8bN7ZvsUe85THW3MT54TOjIba&#10;r2Ponz3UhOxLcIrHC6ja9jdverd9/YvfsHkMhQTEGYA5dpwNdIM/fkI/BuBGnzJJKZ05i7lVMlde&#10;IB5b7wnq7WfLCj4msSq6MhJnGSeXUDcewQ3icm5KnMg6WXUSc/fd19AAY8nzSAcnJ5d0EKuTAAOv&#10;SuS1j6sYOOwLloUCUAEsABw3YrhEHY64c60BorMagGQA+Va0Qd8BdkaWT1snPl+EwFJkENZlQbGh&#10;YijLqCnkGU34AKj0CSAWdJkP6PaFQNz0Iw9N9M93ejsZYnICsrYGaU8Woe/5Fbcuawu9PO7MPmJH&#10;ZVnzK4OBzZlAT9fKy2pBe27O1gSGSwKdSavjgOmvSgToVVf6gwHtpthAfaHJo9XrSa+GOk8gqpzZ&#10;3qwtLg8chN2Y9bVm+QJi8vJlY/hYiHy0c1ZXEzOsEQ+W1GcTax10sF2yd8HBgAMIeLoVR1uVj9c4&#10;0t5Gq+tf0thSa3vfLerADhp11WlkrY6A1HcrQPQjeeRoQKK+2jg/M++X8dSj15lRuG5LS7o6aLX8&#10;O3ar0rHKVQxXM+2mekmTsUB/H09RcoZoEquxXizdLCG1uHLSMeTjrrsEwr5eK/1c6vMEIP3U1QQ7&#10;P6tJZ6lv3S5lNmxVExLAy3pvQ/1Bfs4hvp69MhnaXvqmLqDWZMj7JPxYCHZr6jeucvjKCu3c3D2I&#10;2cu2H3SILlaA36B1QMyk6jz6NR1fD4VlDCHDaoh0X/mAWAB8P1X2RerU6ydWRVda0ukjsHFATd+D&#10;wwqGwhKGESC1xiATSmG1YRto2CbASSemwAwblbdcOQC5ZSVbgWh6daV/VdkBHlu2J6tGiQJM7EdK&#10;RxfYUxdYcIPFC2M5AzBdZVBxujf9xgyPR7N9rKs4jyjzisyhgLlVF/giJwAba2DWvQIMIvKqjDA7&#10;1axGtNFL1mQiHbyj1q1DAXGDS2rlq2vQLwPEzXmv/56xrG8BGVfA3JUfCIAAPL7qHB+EZwCrT5g4&#10;ZGmxtMPl7sp4IFBUnQB99WNfI5gXJQXmicf2L5VNHurqgArgCeTYO4v1NzczqwuCZVsTEDe7c7a0&#10;0vcdCkFRLlv4fKpRfoBiReA1N7NJoL/HAWilObGLF3fbIVsOsVXlH/GZI1FY/8rrfaLqcF7AnVH7&#10;BWp9AXcHEMVCVngiMOVdv3uX9/kOl66sY19DFgDzhQ6WDBrir6zGo/A0m89oxVkS9VuTfKPdcUe/&#10;k7cuS7fDnnHqrrztrqzg0VCTgPKqe3yPshT6i+ClhzessRLRmJmx3Qu6ClL7OOS88a+hiaK/qlao&#10;LkxO7N5A3wpb8WQVN5u8V3oY5zHHXe3OwEs94/yOyc3j4vshSvLw19RPau2VB4jH1rmjuuP5AuDb&#10;J1ZFV3LyAa+TkxDAw9BzK1AhBzOIMy+BMfKAihNrms7RsJeVwlKBsxkF0uEPP2vksGsCqPZiEOGE&#10;52TmbJZOBiUAwh1z7n47wAsc4mu5lODDTYDKHXGegNIAUHleZ9UFKwqFvLSdcEPW03hFACxdayMN&#10;ONZvVZ96uvwM4IWopzwqlkCYAQ1QUm5cEWiCEH/IRKAJASueMhi8K5MlAXFHeQJU3C5SPQB39jtw&#10;BUEbNdwF5i3b0eedCg2bq3fcKtwj0OEbgFEe9loA+oQ1ZfpPYYCRy3Gs1AWWX+CpX9iNwP05XjLU&#10;5+vTBVF2TFgOHvSPl6GuW1MJsogHuuKYsMsAZSIu2ekGJjjAkP3itCNfEWGZ+1Sp9tDe8dLA1qQQ&#10;4NslEJ4VaA7T03T0DeWhn0t6jhNl+xq72u5gp8K8tQJrAHuk41ITUAKoWLdsNaN/yY+FPaDvpY++&#10;ZAIEXFc0gayuDayrqwpkeb9FXZNVb3bGllcW1V+UixHQ0mQwp3bLQlceyuzMdNyan53ZrDpjANBm&#10;9QF1U3sPBMT4+UXxLuc+/cvx4EGe8UI+u35pJAv4pi+w9ms0AF+qA3FcYld0FSAA0NcGFcIe8ptY&#10;TgxoLpGVLksvTk18ZEVYXbJAAWGWKmAzCDlJebyUAYg0sIqFw3oeKmIgRhkUy8Cr+U4MaQIQOLuj&#10;KAdZ8tYFgAyoKERJyjjSgKJ2dR6J5okq8fxzTKpPcwjsxyUrlnN+OU3Y2hAFQF7pCDoYUTfVWgOL&#10;NW/2uWJBcYOuI+ADILBqWVbgspjLd38HsUal7z+V8zv1SmfCECK5xc+kssK6qYBmlk8qDSaxpKFC&#10;felE/eUXG1yKeH0ArUBHpimeVluVJcn7kpu6xKZvaRcfMWWPLq0r8uqfPkehHw8FHUTUB3xQk0eR&#10;uTHW6ag9upwHQH2Pr/LkrkcEHwZ//tScdA0kP1JdWFYADMcCdCY7ABgQ5SsudfncG2S/rrrLdVMp&#10;yp9IMRPB0PVKvfL6vnQmdp16vu4q5w+rIK98AC/stsojMJIVPGa2VCrf0Wu21Fesr+scHaysWldX&#10;Lwt79nhb6SuO0d59S5oI2rLmuzqOmkzF4z3YvEkvlmEoiWr6r8LSl/w4p+VIKgwQRVxAvhw1VZR9&#10;Mb8cGlv3aB3x56myj0+siq5iFLYfJ5iGInf6HSSJJ4tOISxfX7slzRka0JyLvtwg60YDjMefGxoQ&#10;fuJiZWAd6Q9xwASfsjiX/aklMfxLCSIsEvLhIF8rZDBw9vuAdNtI+QEsyXW65m9jE4iwHR/Q5RIT&#10;Ib9kVj7AYmWw4C+kcX1YxONYy2YJJnaEqGZi+PACMBjoAjfZfYoLqIQ/vCmtP1ywud6M6xjIqhwp&#10;faSwv/fY9+xiUWFZMShVH9aZ5VNz+M2mQAzrXhbbClvSlAZgdAQue5f2qryuJLE8WduUSlnE5Pch&#10;rjp1ZOHv7QtM6j1dBqtM6WPNEzziJTv+IIPala01dpJAmcdebr5uvbY8ML6GzYc//T0PAmO2fPHO&#10;jli7V4nkiR5xXe6rTykDXVin5F9R3w/XxrZ58xbfAwxwrqkcbzN1TyDLFQ51xBpmXdnbJ51Y2NSf&#10;Y8+2NfpkTTpZS2fyaqpu5FpZ7TvIx8MacV5JuY6hJigsavXHQKY7ZdUmLZdleaPb1RWDLGK3lFuz&#10;Ol4TW+3H49cQvk8YSs914oqMNhOmXhwD70PVw/tW8dw+lxOPPLRD/CveIlZFD3qB9f5QzXmPBk/1&#10;XuCrMGlI63gmG8CXH3R2ccJxUhYWAGkC2zQwIYdWB1SeLNOldgJtrBmdpQw7gaZgEhCUNQuAMoA4&#10;kSmBEtHu4KtBpexuqfinyXWGZ0uKIpEFeODEJ8yjHtxsA9woYzQaaOCtWhPrWfWuy1LqD5es153T&#10;PCKd4qHH2+LNkozXSWW5OoU9iYgGq+pEW7iR2GFw8yizQAITE4sOsPCPiWqwA5v0o4O5HMsXXmsp&#10;xvnatS6jAQkmBSwx1rZrsoR57wPb4WRKR12UHxnvN1iKr62pDE00LENgDXODbYU9x6pDQ5f0Tqp2&#10;NIOaKCNBOXh19R2WcEP1pU18gYTJcCK9WJojpdHPtILjEyZx9DKAI5vVFXGDdGXQ96WamdkZTRi0&#10;S9cgHHOV2wAwJUO9vA7et/QBfS/dCvtEiF4mSMmxr3zkkyfiNb/5Rx+yhMC5EMtKmvyYDKSjoTQm&#10;QNa1/SGNniZMpXOu9tQ/C3sXrNvRZKO/tYGmFJZlUvvoz7Ys4pV+7LDh4aJGW0dP5xt1oo7hU0EC&#10;HlJdo/0edz1TORx9pr674ixi6qD56xkKshPioOBWdNUnTiFOLYAYcqRSLJ1agVS+DhwU6SGfw4ol&#10;cb8XdgByfYUu90q0XldQ+dTOGTTEnC3AO0A5noapksqBpnKeWNQzU0wJIoFsUPjZImKtESIfbQjL&#10;aKqksJJI14/fbVeZFEue4FNuwDz62Z3gEx+WtTjoZGud811/SPrlOmnK65MjPP1GOykz6uo6lJfs&#10;fuEi36cs+ViW6IdCf6RD1MnnTuT1k+W83kU9WOoJYPY+UB7iub9cv+sLIC9bjNHOZLG7jpRXFOXm&#10;+kf/5beaEcbRz25xKhxyUW7u17DkVabUTPgRTfUrL3yu4BSPOonnZSTdrof+JT36l2T0ozf6gGOK&#10;nmkbKDuOE9a9yp9cQRbx2GYeadZ6vwD4IXJcS1R0tSPOLj/DnHJsyp2Ggsrh/VM3Uk4/sMxl5SwT&#10;dgt/B6ZyGdltpP3Sk+WTYiIfjimdgRcDNyxquKSFFewDEqBxgQCCsKwiP+leWyxchGDqR8acBnwJ&#10;cEhUfpI9Z5b18sLxyw8hF1eaNEQafCli0oFTpliq8NwuFzUnksr3MLCCtkiNdFJCPxk9FgmSJBA8&#10;T/ffqZ9ypfbji+tM/YjpPDn/dd3hc5Xi7S/y8aNU8Z3kTyfBqAX7pV06FcZVGjpCf1C2Yl3MOfip&#10;Hll3yk96lCvn9SUestG2kPdwktM/X8T6xdHYevcVCPM48tvlTkrsiiq6+hEWqi/P/OTEQM/g6LaW&#10;o06Z4MUAzpTf5JVpmoU6TOvh+Q5QL/ZeZ1pfHBXZv/z96dLyi5/Km9ZZ8LOx/vuVkcjzbixv2v6p&#10;715Bl9b+oI1xUarjAa+u9uuvA+RPvP2bAWMj88D5y+D7CwHisXVvJQD+TK1W/4g67maJXVFFVz/i&#10;WvQyHMBRxoyN8fIgZVCTlsEhD851+XMasvpxfQmVsPHI47ykCyrSEy/n8ZfNZH1JpqzL/czHSTZv&#10;WyPs79VI+SHWYS+LcvlQ6OJCnd0iwSVcLuPHt18uyUI5byEDT/GsB8p1DJkpmNJOfJcnLjkvI7ms&#10;t1zXAszlfGWbfDl/ksv6Mrmc/EiNCWZjHX9mGlvregLgd9Zqjf+Q8jsmdkUVXQOJQZoGehpsmSI+&#10;HZ0BGMT3t/zK5LySxUgWH/wem/IPRFEmOrk4jrKnPEh5N1iCOW2jXJ4AoMJP+ady+1Ok7V8OFMsk&#10;Ua8ykWddWZSRkC2330Ey9Z/zS3mgdXGv43SCzIB5ae0v6wlKhYp8EkmQGnnX5y9Ad52eUvlJlQN3&#10;Sv2ZaGy9owTAr63V2l9TAdX34Sq65hAD7LJcibLVBJFC3C0rUR6IPjjlx+CMgV4esMXgVjgoAmVL&#10;DV1Zd86X5eFD8YvPju+w2jxv8iHCZT+DR8hEHIbz16VN65115vIyP8fL4InOXOdcf8+bnOsuxYMi&#10;f66PyxF2f5rf8ybdXg586q/+K7ef9FwXwlDWW1jFyBfpLDGsT89WcW6j8xIfnodJVzwfv2l//BSk&#10;LuiZdZ4tNdX34Sq6BpKGY7rJth+lXQHckcl3zSF/8iqNunxXnTh35V1OP8RjBwXZ4+46LnSku/6S&#10;910EyKWiYjcC0Ipk5PP8rjturlGvvDMA2xg5+F6+YtQn+/B9N5r8vDMh1w+C5/I5Tp0ELkW58NAj&#10;v2i3fsr1z+W5bq8DvP315HZQ3/LOBnaDFOWjI9Uv15f6R/6kT0z4EDK+z1f9l9tPEZ5fP66P+qQ4&#10;/GLnCPWXTnZexK4J4pGOn/Ozu8N96u9ySncNwfO39P0suybG1vkds9YHarX6vQXCaUNiRRVdk0ij&#10;SIPxwPZM5oUVlKOxuyBFZSpFqhyqPJQEi5B8D6SYBjIhrDAHXN9CsT4XYIKf87nlBToQQ1Zxt+bE&#10;StyiKQBF5MsTSXjihi/wyHX17/ThR4ZUTujxHEQp1/9zu0OT159KSCj3Qk6n/h6CWfL9N7dDjrnO&#10;RZFJPPYde/sjUwoTCj3l/ueJwpyfAOneL85J7Seffr0dTgGk6Cd3NE9/KR8x/0395LJyuY0by/dJ&#10;x2o/+a6JsXV/Q+6bKojvwx2R2BVVdM0kRrpvvk3OTSB4yTnYaKgVwDDSr4af0gqn+JQUzuuYXL96&#10;Go4wunJc9px0+iWuftAfjriclznNX4SVn+f78npo1EE2ZqpLli/yOUKsL9fDcpQNoLIBz6vqRCDr&#10;lL1Zqkf4cvJpc7DDLqYYj8P39ijuXRZl5n6j3KwTeV/q8PZG/2YZz4O9m2U9mbIjDccDI7C56Vgs&#10;mWxsb/L9WCgMjEZ9o/44789EOd1vhKZy0elh9JUcT4f6y/ZJJ/PlIVnAd5L7TzX4HXInJ3ZFFVV0&#10;OSlDRQatPJAD0FJYUj7mS2nBjzTnI4sCBrNGepbNrqwvr1sG4IQr5JTf46Ql3dN6TOWKtc+sI8kG&#10;oEwp6yrnL/Sk9HL5DnglKsopyeT8RTtw8DxHlF/wUnrOX4ArvHK6wh4nUqKcL8uW13rLdSocTNIo&#10;J8m4UwwdUM5Xzl/IKVLUO8QvncbWu7m857MEEZyKKqroUqm4hE1Ui9U/Qab7GnPJ8hRP1lDYTzmu&#10;H+Un7raX4hvXit1ydVVxicyb2vIaJ/y8RkoRLp/yUX4uu1irdHmluz7KQkcqp5xP6fhFPf2XdCzb&#10;ePIM8nqTz/Wkp9Dq8WKhSyuf926EVsosrbHm9ouPoz75qTb4lE/M316WUM/rp8Ry/2V95fzRjrBP&#10;eeNI6BPf6xbtcj3kR4501TPal8sJ/UPvhyD4fjzFz+XR7njXhHzSCVOPlJ/XnYq/kIF7Pxpb+zoC&#10;YVm/9f+uQLiiin4G0sDDAoI09gryfbgaaYU1ioOv+H534FNatoAL4nKZtCSTHeTypCWfsnFleSCC&#10;MOR39UlTeF0+wsnPfI9LHqTIVMil8DpLmjbip/ZgrUJlq3RjHvxymLQslwmr1HcxuFwqgzhpKU/u&#10;35yfeKa8l5n0XLdyOuFcV8JFOfIhfx+Gp0V5Xj4+jrbIuWUufmGhp3oERf+Rfx2JvVUA/PJarfUt&#10;AfBvJHZFFVV0uYgRikuE9ePEgItBVx6GTgLTPGg9r49y8RjRyQ/ASvkl5wNfzkWQSYM7r2VGNOch&#10;nnRlOY+HLuRCT+bnupac+ClrEGVI1IFqna5cVrj99WWKCYhyYy01K1f+3N4DtiPkWIMl5PWW3JTI&#10;l+SdX/LdBWUAddESv5DzBHTleHKZFEYkANSVpLplOdqHTI6jK8nhJV3k8PVkj4nSXuBX1mqzOwXA&#10;vJynoooq+jnSFOwCdKeg4p77B+JBDlgAV0SdEHU9KV7oRw+uVMYUdOSHJwtNgLdBjt8AV/GUln2c&#10;60jxoAATqFwvqKiTHHnw0eu8VFY5P5TrABX1Sn6uR1EHl01glmRof/CjLJcTr4grnK3i0OHBqU70&#10;y899XbRd6RutYrduFVhfRqS7nsSDvNzEL+uJiVbhWm0TuLzVbOZeij9HSk8hYTKZLOIRrqiiin4a&#10;SqPch+eUsu2TB5evEyer2dcPle77ZBXxtV8NUN8nzFqop4deICjk03uSpQMtrGl6uhJJx250nzj8&#10;lF7IS6/HxfZykfd4rH2iL+fL+iBfL5VP+fAh9g5Qf16wD+QgI6Mu7bONNdkiv8r39VbWXlN+148c&#10;cfGj/Yp7l8WaM/WCcvvHqn/OH3Wi3qqxEnN+X0NO5ZOfV2T6Pgflo/2uh7SkP68Vwy/vow69yRdR&#10;Li/YjHYlXu4n/VBusUadjivHL/o59LJGPTZb+P8S3GyBHq82xgAAAABJRU5ErkJgglBLAQItABQA&#10;BgAIAAAAIQCxgme2CgEAABMCAAATAAAAAAAAAAAAAAAAAAAAAABbQ29udGVudF9UeXBlc10ueG1s&#10;UEsBAi0AFAAGAAgAAAAhADj9If/WAAAAlAEAAAsAAAAAAAAAAAAAAAAAOwEAAF9yZWxzLy5yZWxz&#10;UEsBAi0AFAAGAAgAAAAhABQ5mPC+AgAAsAYAAA4AAAAAAAAAAAAAAAAAOgIAAGRycy9lMm9Eb2Mu&#10;eG1sUEsBAi0AFAAGAAgAAAAhAKomDr68AAAAIQEAABkAAAAAAAAAAAAAAAAAJAUAAGRycy9fcmVs&#10;cy9lMm9Eb2MueG1sLnJlbHNQSwECLQAUAAYACAAAACEANUTkqdwAAAAFAQAADwAAAAAAAAAAAAAA&#10;AAAXBgAAZHJzL2Rvd25yZXYueG1sUEsBAi0ACgAAAAAAAAAhAKNv3+iStAAAkrQAABQAAAAAAAAA&#10;AAAAAAAAIAcAAGRycy9tZWRpYS9pbWFnZTEucG5nUEsFBgAAAAAGAAYAfAEAAOS7AAAAAA==&#10;">
                <v:rect id="Rectangle 7" o:spid="_x0000_s1044" style="position:absolute;left:9678;top:6985;width:304;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336E1F" w:rsidRDefault="00C6548E">
                        <w:pPr>
                          <w:spacing w:after="160" w:line="259" w:lineRule="auto"/>
                          <w:ind w:left="0" w:firstLine="0"/>
                        </w:pPr>
                        <w:r>
                          <w:rPr>
                            <w:color w:val="999999"/>
                            <w:sz w:val="13"/>
                          </w:rPr>
                          <w:t xml:space="preserve"> </w:t>
                        </w:r>
                      </w:p>
                    </w:txbxContent>
                  </v:textbox>
                </v:rect>
                <v:shape id="Picture 13" o:spid="_x0000_s1045" type="#_x0000_t75" style="position:absolute;width:14789;height:7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nwwAAANsAAAAPAAAAZHJzL2Rvd25yZXYueG1sRE9La8JA&#10;EL4L/odlhN50U4ulpK6hKJZ6kWpK63GaneZhdjZkV43+elcQepuP7znTpDO1OFLrSssKHkcRCOLM&#10;6pJzBV/pcvgCwnlkjbVlUnAmB8ms35tirO2JN3Tc+lyEEHYxKii8b2IpXVaQQTeyDXHg/mxr0AfY&#10;5lK3eArhppbjKHqWBksODQU2NC8o228PRkH3u1mnnzT5ed9VuPtOD5fFfFUp9TDo3l5BeOr8v/ju&#10;/tBh/hPcfgkHyNkVAAD//wMAUEsBAi0AFAAGAAgAAAAhANvh9svuAAAAhQEAABMAAAAAAAAAAAAA&#10;AAAAAAAAAFtDb250ZW50X1R5cGVzXS54bWxQSwECLQAUAAYACAAAACEAWvQsW78AAAAVAQAACwAA&#10;AAAAAAAAAAAAAAAfAQAAX3JlbHMvLnJlbHNQSwECLQAUAAYACAAAACEAizp/p8MAAADbAAAADwAA&#10;AAAAAAAAAAAAAAAHAgAAZHJzL2Rvd25yZXYueG1sUEsFBgAAAAADAAMAtwAAAPcCAAAAAA==&#10;">
                  <v:imagedata r:id="rId12" o:title=""/>
                </v:shape>
                <w10:anchorlock/>
              </v:group>
            </w:pict>
          </mc:Fallback>
        </mc:AlternateConten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7" w:line="259" w:lineRule="auto"/>
        <w:ind w:left="156" w:firstLine="0"/>
      </w:pPr>
      <w:r>
        <w:t xml:space="preserve"> </w:t>
      </w:r>
    </w:p>
    <w:p w:rsidR="00336E1F" w:rsidRDefault="00C6548E">
      <w:pPr>
        <w:spacing w:after="148" w:line="259" w:lineRule="auto"/>
        <w:ind w:left="156" w:firstLine="0"/>
      </w:pPr>
      <w:r>
        <w:t xml:space="preserve"> </w:t>
      </w:r>
    </w:p>
    <w:p w:rsidR="00336E1F" w:rsidRDefault="00C6548E">
      <w:pPr>
        <w:spacing w:after="63" w:line="259" w:lineRule="auto"/>
        <w:ind w:left="156" w:firstLine="0"/>
      </w:pPr>
      <w:r>
        <w:t xml:space="preserve"> </w:t>
      </w:r>
    </w:p>
    <w:p w:rsidR="00336E1F" w:rsidRDefault="00C6548E">
      <w:pPr>
        <w:spacing w:after="0" w:line="259" w:lineRule="auto"/>
        <w:ind w:left="0" w:firstLine="0"/>
      </w:pPr>
      <w:r>
        <w:rPr>
          <w:color w:val="000000"/>
          <w:sz w:val="26"/>
        </w:rPr>
        <w:t xml:space="preserve"> </w:t>
      </w:r>
    </w:p>
    <w:p w:rsidR="00336E1F" w:rsidRDefault="00C6548E">
      <w:pPr>
        <w:spacing w:after="84" w:line="259" w:lineRule="auto"/>
        <w:ind w:left="284" w:firstLine="0"/>
      </w:pPr>
      <w:r>
        <w:rPr>
          <w:color w:val="999999"/>
          <w:sz w:val="13"/>
        </w:rPr>
        <w:t xml:space="preserve"> </w:t>
      </w:r>
    </w:p>
    <w:p w:rsidR="00336E1F" w:rsidRDefault="00C6548E">
      <w:pPr>
        <w:spacing w:after="103" w:line="241" w:lineRule="auto"/>
        <w:ind w:left="152" w:firstLine="0"/>
      </w:pPr>
      <w:r>
        <w:rPr>
          <w:color w:val="999999"/>
          <w:sz w:val="13"/>
        </w:rPr>
        <w:t xml:space="preserve">This document is strictly confidential and the contents must not be disclosed to any </w:t>
      </w:r>
      <w:proofErr w:type="spellStart"/>
      <w:r>
        <w:rPr>
          <w:color w:val="999999"/>
          <w:sz w:val="13"/>
        </w:rPr>
        <w:t>unauthorised</w:t>
      </w:r>
      <w:proofErr w:type="spellEnd"/>
      <w:r>
        <w:rPr>
          <w:color w:val="999999"/>
          <w:sz w:val="13"/>
        </w:rPr>
        <w:t xml:space="preserve"> persons or used in any unethical or illegal manner. This document is protected by Copyright Act 1994 © and is not to be copied or reproduced in any form unless written permission is given by The Skills </w:t>
      </w:r>
      <w:proofErr w:type="spellStart"/>
      <w:r>
        <w:rPr>
          <w:color w:val="999999"/>
          <w:sz w:val="13"/>
        </w:rPr>
        <w:t>Organisation</w:t>
      </w:r>
      <w:proofErr w:type="spellEnd"/>
      <w:r>
        <w:rPr>
          <w:color w:val="999999"/>
          <w:sz w:val="13"/>
        </w:rPr>
        <w:t xml:space="preserve"> Incorporated.</w:t>
      </w:r>
      <w:r>
        <w:rPr>
          <w:color w:val="000000"/>
          <w:sz w:val="13"/>
        </w:rPr>
        <w:t xml:space="preserve"> </w:t>
      </w:r>
    </w:p>
    <w:p w:rsidR="00336E1F" w:rsidRDefault="00C6548E">
      <w:pPr>
        <w:spacing w:after="0" w:line="259" w:lineRule="auto"/>
        <w:ind w:left="0" w:firstLine="0"/>
      </w:pPr>
      <w:r>
        <w:rPr>
          <w:color w:val="000000"/>
        </w:rPr>
        <w:t xml:space="preserve"> </w:t>
      </w:r>
      <w:r>
        <w:rPr>
          <w:color w:val="000000"/>
        </w:rPr>
        <w:tab/>
        <w:t xml:space="preserve"> </w:t>
      </w:r>
    </w:p>
    <w:p w:rsidR="00336E1F" w:rsidRDefault="00C6548E">
      <w:pPr>
        <w:pStyle w:val="Heading1"/>
        <w:spacing w:after="294"/>
        <w:ind w:left="-5"/>
      </w:pPr>
      <w:r>
        <w:t xml:space="preserve">Introduction </w:t>
      </w:r>
    </w:p>
    <w:p w:rsidR="00336E1F" w:rsidRDefault="00C6548E">
      <w:pPr>
        <w:pStyle w:val="Heading2"/>
        <w:ind w:left="-5"/>
      </w:pPr>
      <w:r>
        <w:t xml:space="preserve">In this assessment </w:t>
      </w:r>
    </w:p>
    <w:p w:rsidR="00336E1F" w:rsidRDefault="00C6548E">
      <w:pPr>
        <w:ind w:left="-5" w:right="3"/>
      </w:pPr>
      <w:r>
        <w:t xml:space="preserve">This is a practical assessment to be arranged at the convenience of the training provider. </w:t>
      </w:r>
    </w:p>
    <w:p w:rsidR="00336E1F" w:rsidRDefault="00C6548E">
      <w:pPr>
        <w:spacing w:after="147" w:line="259" w:lineRule="auto"/>
        <w:ind w:left="0" w:firstLine="0"/>
      </w:pPr>
      <w:r>
        <w:t xml:space="preserve"> </w:t>
      </w:r>
    </w:p>
    <w:p w:rsidR="00336E1F" w:rsidRDefault="00C6548E">
      <w:pPr>
        <w:ind w:left="-5" w:right="3"/>
      </w:pPr>
      <w:r>
        <w:t xml:space="preserve">Your training provider will provide the necessary equipment for you to use in this assessment.  </w:t>
      </w:r>
    </w:p>
    <w:p w:rsidR="00336E1F" w:rsidRDefault="00C6548E">
      <w:pPr>
        <w:numPr>
          <w:ilvl w:val="0"/>
          <w:numId w:val="1"/>
        </w:numPr>
        <w:ind w:right="3" w:hanging="360"/>
      </w:pPr>
      <w:r>
        <w:t xml:space="preserve">A PLC program must be written and tested. </w:t>
      </w:r>
    </w:p>
    <w:p w:rsidR="00336E1F" w:rsidRDefault="00C6548E">
      <w:pPr>
        <w:spacing w:after="147" w:line="259" w:lineRule="auto"/>
        <w:ind w:left="0" w:firstLine="0"/>
      </w:pPr>
      <w:r>
        <w:t xml:space="preserve"> </w:t>
      </w:r>
    </w:p>
    <w:p w:rsidR="00336E1F" w:rsidRDefault="00C6548E">
      <w:pPr>
        <w:ind w:left="-5" w:right="3"/>
      </w:pPr>
      <w:r>
        <w:t xml:space="preserve">You must demonstrate that you can follow manufacturers’ specifications and installation instructions to write and test a PLC program which complies with the given functional description. </w:t>
      </w:r>
    </w:p>
    <w:p w:rsidR="00336E1F" w:rsidRDefault="00C6548E">
      <w:pPr>
        <w:numPr>
          <w:ilvl w:val="0"/>
          <w:numId w:val="1"/>
        </w:numPr>
        <w:ind w:right="3" w:hanging="360"/>
      </w:pPr>
      <w:r>
        <w:t xml:space="preserve">The running programmes must be observed by the Assessor/Tutor.  </w:t>
      </w:r>
    </w:p>
    <w:p w:rsidR="00336E1F" w:rsidRDefault="00C6548E">
      <w:pPr>
        <w:spacing w:after="147" w:line="259" w:lineRule="auto"/>
        <w:ind w:left="0" w:firstLine="0"/>
      </w:pPr>
      <w:r>
        <w:t xml:space="preserve"> </w:t>
      </w:r>
    </w:p>
    <w:p w:rsidR="00336E1F" w:rsidRDefault="00C6548E">
      <w:pPr>
        <w:ind w:left="-5" w:right="3"/>
      </w:pPr>
      <w:r>
        <w:t xml:space="preserve">This assessment covers part of Unit Standard 5926 v6. You must also complete a theory assessment to be awarded the Unit Standard. </w:t>
      </w:r>
    </w:p>
    <w:p w:rsidR="00336E1F" w:rsidRDefault="00C6548E">
      <w:pPr>
        <w:ind w:left="-5" w:right="3"/>
      </w:pPr>
      <w:r>
        <w:t xml:space="preserve">The Unit Standard is for people in the electrical and related trades, who need to be able to demonstrate knowledge of programmable logic controllers (PLCs). </w:t>
      </w:r>
    </w:p>
    <w:p w:rsidR="00336E1F" w:rsidRDefault="00C6548E">
      <w:pPr>
        <w:spacing w:after="214"/>
        <w:ind w:left="-5" w:right="3"/>
      </w:pPr>
      <w:r>
        <w:t xml:space="preserve">A copy of the unit standard can be found on the NZQA website </w:t>
      </w:r>
      <w:hyperlink r:id="rId13">
        <w:r>
          <w:rPr>
            <w:color w:val="0000FF"/>
            <w:u w:val="single" w:color="0000FF"/>
          </w:rPr>
          <w:t>http://nzqa.govt.nz/</w:t>
        </w:r>
      </w:hyperlink>
      <w:hyperlink r:id="rId14">
        <w:r>
          <w:t>.</w:t>
        </w:r>
      </w:hyperlink>
      <w:r>
        <w:t xml:space="preserve"> Each question has a cross reference to the appropriate Unit Standard evidence requirement (ER). </w:t>
      </w:r>
    </w:p>
    <w:p w:rsidR="00336E1F" w:rsidRDefault="00C6548E">
      <w:pPr>
        <w:spacing w:after="0" w:line="259" w:lineRule="auto"/>
        <w:ind w:left="0" w:firstLine="0"/>
      </w:pPr>
      <w:r>
        <w:rPr>
          <w:color w:val="000000"/>
        </w:rPr>
        <w:t xml:space="preserve"> </w:t>
      </w:r>
      <w:r>
        <w:rPr>
          <w:color w:val="000000"/>
        </w:rPr>
        <w:tab/>
      </w:r>
      <w:r>
        <w:rPr>
          <w:color w:val="CC0033"/>
          <w:sz w:val="32"/>
        </w:rPr>
        <w:t xml:space="preserve"> </w:t>
      </w:r>
    </w:p>
    <w:p w:rsidR="00336E1F" w:rsidRDefault="00C6548E">
      <w:pPr>
        <w:pStyle w:val="Heading2"/>
        <w:ind w:left="-5"/>
      </w:pPr>
      <w:r>
        <w:t xml:space="preserve">Legislation and Safety </w:t>
      </w:r>
    </w:p>
    <w:p w:rsidR="00336E1F" w:rsidRDefault="00C6548E">
      <w:pPr>
        <w:ind w:left="-5" w:right="3"/>
      </w:pPr>
      <w:r>
        <w:t xml:space="preserve">It is very important for your own safety and the safety of colleagues and customers that you follow safe and sound practice when completing electrical work. Safe and sound practice relating to the installation of electrical equipment is defined in AS/NZS: 3000:2007, Electrical Installations (known as the Australian/New Zealand Wiring Rules).  </w:t>
      </w:r>
    </w:p>
    <w:p w:rsidR="00336E1F" w:rsidRDefault="00C6548E">
      <w:pPr>
        <w:ind w:left="-5" w:right="3"/>
      </w:pPr>
      <w:r>
        <w:t xml:space="preserve">You may refer to current legislation and Standards (such as AS/NZS: 3000:2007) during assessment. </w:t>
      </w:r>
    </w:p>
    <w:p w:rsidR="00336E1F" w:rsidRDefault="00C6548E">
      <w:pPr>
        <w:spacing w:after="412"/>
        <w:ind w:left="-5" w:right="3"/>
      </w:pPr>
      <w:r>
        <w:t xml:space="preserve">All activities and evidence presented must comply with legislation, policies and procedures, ethical codes, Standards (such as those listed in Schedule 2 of the Electricity (Safety) Regulations 2010), site/industry practice, and any manufacturer’s instructions, specification and data sheets. </w:t>
      </w:r>
    </w:p>
    <w:p w:rsidR="00336E1F" w:rsidRDefault="00C6548E">
      <w:pPr>
        <w:pStyle w:val="Heading2"/>
        <w:ind w:left="-5"/>
      </w:pPr>
      <w:r>
        <w:t xml:space="preserve">Assessor/Tutor sign-off </w:t>
      </w:r>
    </w:p>
    <w:p w:rsidR="00336E1F" w:rsidRDefault="00C6548E">
      <w:pPr>
        <w:ind w:left="-5" w:right="3"/>
      </w:pPr>
      <w:r>
        <w:t xml:space="preserve">The Assessor/Tutor will observe you completing this assessment. </w:t>
      </w:r>
    </w:p>
    <w:p w:rsidR="00336E1F" w:rsidRDefault="00C6548E">
      <w:pPr>
        <w:ind w:left="-5" w:right="3"/>
      </w:pPr>
      <w:r>
        <w:t xml:space="preserve">Your assessor may discuss the outcome of this assessment with you. As with all Unit Standard assessments, you need to prove that are competent in all parts of the Unit Standard.   </w:t>
      </w:r>
    </w:p>
    <w:p w:rsidR="00336E1F" w:rsidRDefault="00C6548E">
      <w:pPr>
        <w:spacing w:after="91"/>
        <w:ind w:left="-5" w:right="3"/>
      </w:pPr>
      <w:r>
        <w:t xml:space="preserve">Your assessor / tutor will advise you if you need to provide more evidence to prove your competence. This may be done verbally. They should make notes of any discussions you have regarding this assessment. </w:t>
      </w:r>
    </w:p>
    <w:p w:rsidR="00336E1F" w:rsidRDefault="00C6548E">
      <w:pPr>
        <w:spacing w:after="326" w:line="259" w:lineRule="auto"/>
        <w:ind w:left="0" w:firstLine="0"/>
      </w:pPr>
      <w:r>
        <w:t xml:space="preserve"> </w:t>
      </w:r>
    </w:p>
    <w:p w:rsidR="00336E1F" w:rsidRDefault="00C6548E">
      <w:pPr>
        <w:pStyle w:val="Heading1"/>
        <w:ind w:left="-5"/>
      </w:pPr>
      <w:r>
        <w:t xml:space="preserve">Pre-assessment form </w:t>
      </w:r>
    </w:p>
    <w:p w:rsidR="00336E1F" w:rsidRDefault="00C6548E">
      <w:pPr>
        <w:spacing w:after="0"/>
        <w:ind w:left="-5" w:right="3"/>
      </w:pPr>
      <w:r>
        <w:t xml:space="preserve">Please complete the following, before starting the assessment. </w:t>
      </w:r>
    </w:p>
    <w:tbl>
      <w:tblPr>
        <w:tblStyle w:val="TableGrid"/>
        <w:tblW w:w="9491" w:type="dxa"/>
        <w:tblInd w:w="-16" w:type="dxa"/>
        <w:tblCellMar>
          <w:left w:w="78" w:type="dxa"/>
          <w:bottom w:w="28" w:type="dxa"/>
          <w:right w:w="115" w:type="dxa"/>
        </w:tblCellMar>
        <w:tblLook w:val="04A0" w:firstRow="1" w:lastRow="0" w:firstColumn="1" w:lastColumn="0" w:noHBand="0" w:noVBand="1"/>
      </w:tblPr>
      <w:tblGrid>
        <w:gridCol w:w="7509"/>
        <w:gridCol w:w="992"/>
        <w:gridCol w:w="990"/>
      </w:tblGrid>
      <w:tr w:rsidR="00336E1F">
        <w:trPr>
          <w:trHeight w:val="659"/>
        </w:trPr>
        <w:tc>
          <w:tcPr>
            <w:tcW w:w="7508"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336E1F" w:rsidRDefault="00C6548E">
            <w:pPr>
              <w:spacing w:after="0" w:line="259" w:lineRule="auto"/>
              <w:ind w:left="0" w:firstLine="0"/>
            </w:pPr>
            <w:r>
              <w:rPr>
                <w:color w:val="000000"/>
              </w:rPr>
              <w:t xml:space="preserve">I have completed/produced the following </w:t>
            </w:r>
          </w:p>
        </w:tc>
        <w:tc>
          <w:tcPr>
            <w:tcW w:w="992"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336E1F" w:rsidRDefault="00C6548E">
            <w:pPr>
              <w:spacing w:after="0" w:line="259" w:lineRule="auto"/>
              <w:ind w:left="103" w:firstLine="0"/>
              <w:jc w:val="center"/>
            </w:pPr>
            <w:r>
              <w:rPr>
                <w:b/>
                <w:color w:val="000000"/>
              </w:rPr>
              <w:t xml:space="preserve">Yes </w:t>
            </w:r>
          </w:p>
        </w:tc>
        <w:tc>
          <w:tcPr>
            <w:tcW w:w="99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336E1F" w:rsidRDefault="00C6548E">
            <w:pPr>
              <w:spacing w:after="0" w:line="259" w:lineRule="auto"/>
              <w:ind w:left="0" w:right="12" w:firstLine="0"/>
              <w:jc w:val="center"/>
            </w:pPr>
            <w:r>
              <w:rPr>
                <w:b/>
                <w:color w:val="000000"/>
              </w:rPr>
              <w:t xml:space="preserve">No </w:t>
            </w:r>
          </w:p>
        </w:tc>
      </w:tr>
      <w:tr w:rsidR="00336E1F">
        <w:trPr>
          <w:trHeight w:val="546"/>
        </w:trPr>
        <w:tc>
          <w:tcPr>
            <w:tcW w:w="7508"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2" w:firstLine="0"/>
            </w:pPr>
            <w:r>
              <w:t xml:space="preserve">I understand what is required to achieve competency in this assessment. </w:t>
            </w:r>
          </w:p>
        </w:tc>
        <w:tc>
          <w:tcPr>
            <w:tcW w:w="992"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103"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082" name="Group 808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71" name="Shape 271"/>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CA92BD" id="Group 8082"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u+cgIAAEAGAAAOAAAAZHJzL2Uyb0RvYy54bWykVE1v2zAMvQ/YfxB8X+y43ZoZcXpot1yG&#10;rVi7H6DI8gegr0lKnPz7UYwteynaQ+uDTUuPT+QjxfXtUQpy4NZ1WpXJcpElhCumq041ZfLn6fun&#10;VUKcp6qiQiteJifuktvNxw/r3hQ8160WFbcESJQrelMmrfemSFPHWi6pW2jDFWzW2krq4dc2aWVp&#10;D+xSpHmWfUl7bStjNePOwer9eTPZIH9dc+Z/1bXjnogygdg8vi2+d+Gdbta0aCw1bceGMOgbopC0&#10;U3BopLqnnpK97Z5RyY5Z7XTtF0zLVNd1xzjmANkss4tstlbvDebSFH1jokwg7YVOb6ZlPw8PlnRV&#10;mayyVZ4QRSVUCQ8muAIC9aYpALe15tE82GGhOf+FnI+1leEL2ZAjSnuK0vKjJwwWl1f55xX0AoOt&#10;wUbpWQv1eebF2m+v+qXjoWmILYbSG2giN+nk3qfTY0sNR/ldyH/QKb9ZjjIhgIQFFAVRUSJXOFDr&#10;ffrEPGnB9s5vuUah6eGH8yhfU40WbUeLHdVoWuj/VzvfUB/8QpTBJH2sDmmjGXalPvAnjTg/lWuq&#10;JEQ6QYSaQ8fS/1d5wI+o8WuQeIbG2/kiEG7z2GYzDBPacZAGlkJC0cAkYXEuo1Ah36/L62voSwrD&#10;x/3FOyw7DzNJdBIUyG+ybIoD6EKPnQuLlj8JHlQR6jev4R6FVkcSZ5vdnbDkQMPkwSd0CYYK0OBT&#10;d0JEr+xFrwClwrR04BpohgOQcmAKSI5D75KWDdGcJx/MD1BvnH8QUnTCsLTy0V/B1MYDZ9kGc6er&#10;E84CFAQuHUqDYwojGkZqmIPzf0RNg3/zDw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Bj34u+cgIAAEAGAAAOAAAAAAAAAAAAAAAA&#10;AC4CAABkcnMvZTJvRG9jLnhtbFBLAQItABQABgAIAAAAIQDPlSaW2QAAAAMBAAAPAAAAAAAAAAAA&#10;AAAAAMwEAABkcnMvZG93bnJldi54bWxQSwUGAAAAAAQABADzAAAA0gUAAAAA&#10;">
                      <v:shape id="Shape 271"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2lwwAAANwAAAAPAAAAZHJzL2Rvd25yZXYueG1sRI9BS8NA&#10;FITvgv9heYIXsZv2ECV2W0QQerSJULw9sq/Z0H1vQ3aTxn/vCoLHYWa+Ybb7hb2aaYx9EAPrVQGK&#10;pA22l87AZ/P++AwqJhSLPggZ+KYI+93tzRYrG65ypLlOncoQiRUacCkNldaxdcQYV2Egyd45jIwp&#10;y7HTdsRrhrPXm6IoNWMvecHhQG+O2ks9sYHTQ32Y/MQsvvxyx/mj4bJpjLm/W15fQCVa0n/4r32w&#10;BjZPa/g9k4+A3v0AAAD//wMAUEsBAi0AFAAGAAgAAAAhANvh9svuAAAAhQEAABMAAAAAAAAAAAAA&#10;AAAAAAAAAFtDb250ZW50X1R5cGVzXS54bWxQSwECLQAUAAYACAAAACEAWvQsW78AAAAVAQAACwAA&#10;AAAAAAAAAAAAAAAfAQAAX3JlbHMvLnJlbHNQSwECLQAUAAYACAAAACEADgAdpc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67"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110" name="Group 811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73" name="Shape 273"/>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C46F10" id="Group 811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uvcgIAAEAGAAAOAAAAZHJzL2Uyb0RvYy54bWykVE1v2zAMvQ/YfxB8X2yn3ZoZcXpYt1yG&#10;rWi7H6DI8gegr0lKnPz7UYwteynaQ+uDTUuPT+QjxfXtUQpy4NZ1WpVJvsgSwhXTVaeaMvnz9OPT&#10;KiHOU1VRoRUvkxN3ye3m44d1bwq+1K0WFbcESJQrelMmrfemSFPHWi6pW2jDFWzW2krq4dc2aWVp&#10;D+xSpMss+5L22lbGasadg9W782ayQf665sz/rmvHPRFlArF5fFt878I73axp0Vhq2o4NYdA3RCFp&#10;p+DQSHVHPSV72z2jkh2z2unaL5iWqa7rjnHMAbLJs4tstlbvDebSFH1jokwg7YVOb6Zlvw73lnRV&#10;mazyHARSVEKV8GCCKyBQb5oCcFtrHs29HRaa81/I+VhbGb6QDTmitKcoLT96wmAxv1p+XkEvMNga&#10;bJSetVCfZ16s/f6qXzoemobYYii9gSZyk07ufTo9ttRwlN+F/AedljdXo0wIIGEBRUFUlMgVDtR6&#10;nz4xT1qwvfNbrlFoevjpPMrXVKNF29FiRzWaFvr/1c431Ae/EGUwSR+rQ9pohl2pD/xJI85P5Zoq&#10;CZFOEKHm0LH0/1Ue8CNq/BoknqHxdr4IhGYd22yGYUI7DtLAUkgoGpgkLM5lFCrk+zW/voa+pDB8&#10;3F+8w7LzMJNEJ0GB5U2WTXEAXeixc2HR8ifBgypCPfAa7lFodSRxttl9E5YcaJg8+IQuwVABGnzq&#10;Tojolb3oFaBUmJYOXAPNcABSDkwByXHoXdKyIZrz5IP5AeqN8w9Cik4YllY++iuY2njgLNtg7nR1&#10;wlmAgsClQ2lwTGFEw0gNc3D+j6hp8G/+AQ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BMpruvcgIAAEAGAAAOAAAAAAAAAAAAAAAA&#10;AC4CAABkcnMvZTJvRG9jLnhtbFBLAQItABQABgAIAAAAIQDPlSaW2QAAAAMBAAAPAAAAAAAAAAAA&#10;AAAAAMwEAABkcnMvZG93bnJldi54bWxQSwUGAAAAAAQABADzAAAA0gUAAAAA&#10;">
                      <v:shape id="Shape 273"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iZJwwAAANwAAAAPAAAAZHJzL2Rvd25yZXYueG1sRI9BS8NA&#10;FITvgv9heYIXaTdWiBK7LSIIPdqkIN4e2ddscN/bkN2k8d+7guBxmJlvmO1+Ya9mGmMfxMD9ugBF&#10;0gbbS2fg1LytnkDFhGLRByED3xRhv7u+2mJlw0WONNepUxkisUIDLqWh0jq2jhjjOgwk2TuHkTFl&#10;OXbajnjJcPZ6UxSlZuwlLzgc6NVR+1VPbODjrj5MfmIWX3664/zecNk0xtzeLC/PoBIt6T/81z5Y&#10;A5vHB/g9k4+A3v0AAAD//wMAUEsBAi0AFAAGAAgAAAAhANvh9svuAAAAhQEAABMAAAAAAAAAAAAA&#10;AAAAAAAAAFtDb250ZW50X1R5cGVzXS54bWxQSwECLQAUAAYACAAAACEAWvQsW78AAAAVAQAACwAA&#10;AAAAAAAAAAAAAAAfAQAAX3JlbHMvLnJlbHNQSwECLQAUAAYACAAAACEAkZ4mSc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r>
      <w:tr w:rsidR="00336E1F">
        <w:trPr>
          <w:trHeight w:val="850"/>
        </w:trPr>
        <w:tc>
          <w:tcPr>
            <w:tcW w:w="7508"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2" w:firstLine="0"/>
            </w:pPr>
            <w:r>
              <w:t xml:space="preserve">I understand what I need to do to submit my assessment material when I have completed it. </w:t>
            </w:r>
          </w:p>
        </w:tc>
        <w:tc>
          <w:tcPr>
            <w:tcW w:w="992"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103"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175" name="Group 8175"/>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88" name="Shape 288"/>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156833" id="Group 8175"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GOcwIAAEAGAAAOAAAAZHJzL2Uyb0RvYy54bWykVE1v2zAMvQ/YfxB8X+xk7ZoZcXpYt1yG&#10;rWi7H6DI8gegr0mKnfz7UYwteynaQ+uDTUuPT+Qjxc3tUQrScetarYpkucgSwhXTZavqIvnz9OPT&#10;OiHOU1VSoRUvkhN3ye3244dNb3K+0o0WJbcESJTLe1MkjfcmT1PHGi6pW2jDFWxW2krq4dfWaWlp&#10;D+xSpKss+5L22pbGasadg9W782ayRf6q4sz/rirHPRFFArF5fFt878M73W5oXltqmpYNYdA3RCFp&#10;q+DQSHVHPSUH2z6jki2z2unKL5iWqa6qlnHMAbJZZhfZ7Kw+GMylzvvaRJlA2gud3kzLfnX3lrRl&#10;kayXN9cJUVRClfBggisgUG/qHHA7ax7NvR0W6vNfyPlYWRm+kA05orSnKC0/esJgcfl5db2GXmCw&#10;NdgoPWugPs+8WPP9Vb90PDQNscVQegNN5Cad3Pt0emyo4Si/C/kPOq1CGmeZEEDCAoqCqCiRyx2o&#10;9T59Yp40Zwfnd1yj0LT76TzKV5ejRZvRYkc1mhb6/9XON9QHvxBlMEkfq0OaaIZdqTv+pBHnp3JN&#10;lYRIJ4hQc+hY+v8qD/gRNX4NEs/QeDtfBMJtHttshmFCOw7SwFJIKBqYJCzOZRQq5Pt1eXUFfUlh&#10;+Li/eIdl62EmiVaCAqubLJviALrQY+fCouVPggdVhHrgFdyj0OpI4my9/yYs6WiYPPiELsFQARp8&#10;qlaI6JW96BWgVJiGDlwDzXAAUg5MAclx6F3SsiGa8+SD+QHqjfMPQopOGJZWPvormNp44CzbYO51&#10;ecJZgILApUNpcExhRMNIDXNw/o+oafBv/wE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BW1hjnMCAABABgAADgAAAAAAAAAAAAAA&#10;AAAuAgAAZHJzL2Uyb0RvYy54bWxQSwECLQAUAAYACAAAACEAz5UmltkAAAADAQAADwAAAAAAAAAA&#10;AAAAAADNBAAAZHJzL2Rvd25yZXYueG1sUEsFBgAAAAAEAAQA8wAAANMFAAAAAA==&#10;">
                      <v:shape id="Shape 288"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QfwAAAANwAAAAPAAAAZHJzL2Rvd25yZXYueG1sRE89a8Mw&#10;EN0L+Q/iAl1KIjeDCU6UUAqFjI1dKNkO62qZ6k7Gkh3331dDoePjfR/PC3s10xj7IAaetwUokjbY&#10;XjoDH83bZg8qJhSLPggZ+KEI59Pq4YiVDXe50lynTuUQiRUacCkNldaxdcQYt2EgydxXGBlThmOn&#10;7Yj3HM5e74qi1Iy95AaHA706ar/riQ18PtWXyU/M4subu87vDZdNY8zjenk5gEq0pH/xn/tiDez2&#10;eW0+k4+APv0CAAD//wMAUEsBAi0AFAAGAAgAAAAhANvh9svuAAAAhQEAABMAAAAAAAAAAAAAAAAA&#10;AAAAAFtDb250ZW50X1R5cGVzXS54bWxQSwECLQAUAAYACAAAACEAWvQsW78AAAAVAQAACwAAAAAA&#10;AAAAAAAAAAAfAQAAX3JlbHMvLnJlbHNQSwECLQAUAAYACAAAACEAqu/EH8AAAADcAAAADwAAAAAA&#10;AAAAAAAAAAAHAgAAZHJzL2Rvd25yZXYueG1sUEsFBgAAAAADAAMAtwAAAPQ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9"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205" name="Group 8205"/>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90" name="Shape 29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E10E72" id="Group 8205"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EwcwIAAEAGAAAOAAAAZHJzL2Uyb0RvYy54bWykVE1v2zAMvQ/YfxB8X+x47ZYacXpYt1yG&#10;rWi7H6DI8gegr0lKnPz7UYwteynaQ5uDQ1OPT+QjzfXtUQpy4NZ1WpXJcpElhCumq041ZfLn6cen&#10;VUKcp6qiQiteJifuktvNxw/r3hQ8160WFbcESJQrelMmrfemSFPHWi6pW2jDFRzW2krq4dU2aWVp&#10;D+xSpHmWfUl7bStjNePOgffufJhskL+uOfO/69pxT0SZQG4enxafu/BMN2taNJaatmNDGvQNWUja&#10;Kbg0Ut1RT8neds+oZMesdrr2C6Zlquu6YxxrgGqW2UU1W6v3Bmtpir4xUSaQ9kKnN9OyX4d7S7qq&#10;TFZ5dp0QRSV0CS8m6AGBetMUgNta82ju7eBozm+h5mNtZfiHasgRpT1FafnREwbO5ef8egWzwOBo&#10;sFF61kJ/nkWx9vurcel4aRpyi6n0BobITTq59+n02FLDUX4X6h90ym9gjs4yIYAEB4qCqCiRKxyo&#10;9T59Yp20YHvnt1yj0PTw03mUr6lGi7ajxY5qNC3M/6uTb6gPcSHLYJI+doe00QynUh/4k0acn9o1&#10;dRIynSBCzaFj6//rPOBH1PhvkHiGRllfBEIXxjGbYZjQjoM04AoFRQOLBOdcRqFCvTfLqyuYSwrL&#10;x/3Fb1h2HnaS6CQokH/NsikPoAszdm4sWv4keFBFqAdew3cURh1JnG1234QlBxo2D/7ClGCqAA0x&#10;dSdEjMpejApQKkxLB66BZrgAKQemgOS49C5p2ZDNefPB/gD1xv0HKcUgTEsrH+MVbG28cFZtMHe6&#10;OuEuQEHgo0NpcE1hRsNKDXtw/o6oafFv/gE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hUKxMHMCAABABgAADgAAAAAAAAAAAAAA&#10;AAAuAgAAZHJzL2Uyb0RvYy54bWxQSwECLQAUAAYACAAAACEAz5UmltkAAAADAQAADwAAAAAAAAAA&#10;AAAAAADNBAAAZHJzL2Rvd25yZXYueG1sUEsFBgAAAAAEAAQA8wAAANMFAAAAAA==&#10;">
                      <v:shape id="Shape 29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7EwAAAANwAAAAPAAAAZHJzL2Rvd25yZXYueG1sRE9NS8NA&#10;EL0L/odlhF7Ebuwh2NhtEUHo0SZC6W3IjtngzmzIbtL477sHwePjfe8OC3s10xj7IAae1wUokjbY&#10;XjoDX83H0wuomFAs+iBk4JciHPb3dzusbLjKieY6dSqHSKzQgEtpqLSOrSPGuA4DSea+w8iYMhw7&#10;bUe85nD2elMUpWbsJTc4HOjdUftTT2zg/FgfJz8xiy8v7jR/Nlw2jTGrh+XtFVSiJf2L/9xHa2Cz&#10;zfPzmXwE9P4GAAD//wMAUEsBAi0AFAAGAAgAAAAhANvh9svuAAAAhQEAABMAAAAAAAAAAAAAAAAA&#10;AAAAAFtDb250ZW50X1R5cGVzXS54bWxQSwECLQAUAAYACAAAACEAWvQsW78AAAAVAQAACwAAAAAA&#10;AAAAAAAAAAAfAQAAX3JlbHMvLnJlbHNQSwECLQAUAAYACAAAACEA0UBexMAAAADcAAAADwAAAAAA&#10;AAAAAAAAAAAHAgAAZHJzL2Rvd25yZXYueG1sUEsFBgAAAAADAAMAtwAAAPQCAAAAAA==&#10;" path="m,132588r132588,l132588,,,,,132588xe" filled="f" strokeweight=".72pt">
                        <v:stroke miterlimit="83231f" joinstyle="miter" endcap="square"/>
                        <v:path arrowok="t" textboxrect="0,0,132588,132588"/>
                      </v:shape>
                      <w10:anchorlock/>
                    </v:group>
                  </w:pict>
                </mc:Fallback>
              </mc:AlternateContent>
            </w:r>
            <w:r>
              <w:rPr>
                <w:color w:val="000000"/>
                <w:sz w:val="20"/>
              </w:rPr>
              <w:t xml:space="preserve"> </w:t>
            </w:r>
          </w:p>
        </w:tc>
      </w:tr>
      <w:tr w:rsidR="00336E1F">
        <w:trPr>
          <w:trHeight w:val="563"/>
        </w:trPr>
        <w:tc>
          <w:tcPr>
            <w:tcW w:w="7508"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2" w:firstLine="0"/>
            </w:pPr>
            <w:r>
              <w:t xml:space="preserve">I have the knowledge to complete each question. </w:t>
            </w:r>
          </w:p>
        </w:tc>
        <w:tc>
          <w:tcPr>
            <w:tcW w:w="992"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103"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243" name="Group 8243"/>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04" name="Shape 30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A7BE1A" id="Group 8243"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gtcgIAAEAGAAAOAAAAZHJzL2Uyb0RvYy54bWykVMlu2zAQvRfoPxC6x5KXtq5gOYek9aVo&#10;gyb9AJqiFoBbSdqy/77DsUSpDpJDooM0It88zrwZzub2JAU5cutarYpkPssSwhXTZavqIvnz9P1m&#10;nRDnqSqp0IoXyZm75Hb78cOmMzlf6EaLklsCJMrlnSmSxnuTp6ljDZfUzbThCjYrbSX18GvrtLS0&#10;A3Yp0kWWfU47bUtjNePOwer9ZTPZIn9VceZ/VZXjnogigdg8vi2+9+Gdbjc0ry01Tcv6MOgbopC0&#10;VXBopLqnnpKDbZ9RyZZZ7XTlZ0zLVFdVyzjmANnMs6tsdlYfDOZS511tokwg7ZVOb6ZlP48PlrRl&#10;kawXq2VCFJVQJTyY4AoI1Jk6B9zOmkfzYPuF+vIXcj5VVoYvZENOKO05SstPnjBYnC8Xn9bQCwy2&#10;ehulZw3U55kXa7696pcOh6YhthhKZ6CJ3KiTe59Ojw01HOV3If9ep2W2GmRCAAkLKAqiokQud6DW&#10;+/SJedKcHZzfcY1C0+MP51G+uhws2gwWO6nBtND/r3a+oT74hSiDSbpYHdJEM+xKfeRPGnF+LNdY&#10;SYh0hAg1hQ6l/6/ygB9Qw9cg8QSNt/NFINzmoc0mGCa04yANLIWEooFJwuJURqFCvl/nKygoozB8&#10;3F+8w7L1MJNEK0GBxZcsG+MAutBjl8Ki5c+CB1WE+s0ruEeh1ZHE2Xp/Jyw50jB58AldgqECNPhU&#10;rRDRK3vRK0CpMA3tuXqa/gCk7JkCkuPQu6ZlfTSXyQfzA9Qb5h+EFJ0wLK189FcwtfHASbbB3Ovy&#10;jLMABYFLh9LgmMKI+pEa5uD0H1Hj4N/+Aw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CmAHgtcgIAAEAGAAAOAAAAAAAAAAAAAAAA&#10;AC4CAABkcnMvZTJvRG9jLnhtbFBLAQItABQABgAIAAAAIQDPlSaW2QAAAAMBAAAPAAAAAAAAAAAA&#10;AAAAAMwEAABkcnMvZG93bnJldi54bWxQSwUGAAAAAAQABADzAAAA0gUAAAAA&#10;">
                      <v:shape id="Shape 304"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LdwwAAANwAAAAPAAAAZHJzL2Rvd25yZXYueG1sRI9BS8NA&#10;FITvgv9heUIvYjdWCRK7LaUg9GgTQbw9ss9scN/bkN2k8d+7guBxmJlvmO1+Ya9mGmMfxMD9ugBF&#10;0gbbS2fgrXm5ewIVE4pFH4QMfFOE/e76aouVDRc501ynTmWIxAoNuJSGSuvYOmKM6zCQZO8zjIwp&#10;y7HTdsRLhrPXm6IoNWMvecHhQEdH7Vc9sYH32/o0+YlZfPnhzvNrw2XTGLO6WQ7PoBIt6T/81z5Z&#10;Aw/FI/yeyUdA734AAAD//wMAUEsBAi0AFAAGAAgAAAAhANvh9svuAAAAhQEAABMAAAAAAAAAAAAA&#10;AAAAAAAAAFtDb250ZW50X1R5cGVzXS54bWxQSwECLQAUAAYACAAAACEAWvQsW78AAAAVAQAACwAA&#10;AAAAAAAAAAAAAAAfAQAAX3JlbHMvLnJlbHNQSwECLQAUAAYACAAAACEAMJDC3c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9"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261" name="Group 826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06" name="Shape 30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B30AEB" id="Group 8261"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wrcwIAAEAGAAAOAAAAZHJzL2Uyb0RvYy54bWykVE1v2zAMvQ/YfxB8X+ykXZYacXpot1yG&#10;rWi7H6DI8gegr0lKnPz7UYwteynaQ+uDTUuPT+QjxfXtUQpy4Na1WhXJfJYlhCumy1bVRfLn+ceX&#10;VUKcp6qkQiteJCfuktvN50/rzuR8oRstSm4JkCiXd6ZIGu9NnqaONVxSN9OGK9istJXUw6+t09LS&#10;DtilSBdZtkw7bUtjNePOwer9eTPZIH9VceZ/V5Xjnogigdg8vi2+d+GdbtY0ry01Tcv6MOg7opC0&#10;VXBopLqnnpK9bV9QyZZZ7XTlZ0zLVFdVyzjmANnMs4tstlbvDeZS511tokwg7YVO76Zlvw4PlrRl&#10;kawWy3lCFJVQJTyY4AoI1Jk6B9zWmifzYPuF+vwXcj5WVoYvZEOOKO0pSsuPnjBYnF8tvq6gFxhs&#10;9TZKzxqozwsv1nx/0y8dDk1DbDGUzkATuVEn9zGdnhpqOMrvQv69TlfZcpAJASQsoCiIihK53IFa&#10;H9Mn5klztnd+yzUKTQ8/nUf56nKwaDNY7KgG00L/v9n5hvrgF6IMJulidUgTzbAr9YE/a8T5sVxj&#10;JSHSESLUFDqU/r/KA35ADV+DxBM03s5XgXCbhzabYJjQjoM0sBQSigYmCYtTGYUK+d7Mr6+hLykM&#10;H/cX77BsPcwk0UpQYPEty8Y4gC702LmwaPmT4EEVoR55BfcotDqSOFvv7oQlBxomDz6hSzBUgAaf&#10;qhUiemWvegUoFaahPVdP0x+AlD1TQHIcepe0rI/mPPlgfoB6w/yDkKIThqWVj/4KpjYeOMk2mDtd&#10;nnAWoCBw6VAaHFMYUT9Swxyc/iNqHPybf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GhwcK3MCAABABgAADgAAAAAAAAAAAAAA&#10;AAAuAgAAZHJzL2Uyb0RvYy54bWxQSwECLQAUAAYACAAAACEAz5UmltkAAAADAQAADwAAAAAAAAAA&#10;AAAAAADNBAAAZHJzL2Rvd25yZXYueG1sUEsFBgAAAAAEAAQA8wAAANMFAAAAAA==&#10;">
                      <v:shape id="Shape 306"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vkxwwAAANwAAAAPAAAAZHJzL2Rvd25yZXYueG1sRI9BS8NA&#10;FITvgv9heUIvYjdWCCV2W0QQerSJUHp7ZJ/Z4L63IbtJ4793BcHjMDPfMLvDwl7NNMY+iIHHdQGK&#10;pA22l87AR/P2sAUVE4pFH4QMfFOEw/72ZoeVDVc50VynTmWIxAoNuJSGSuvYOmKM6zCQZO8zjIwp&#10;y7HTdsRrhrPXm6IoNWMvecHhQK+O2q96YgPn+/o4+YlZfHlxp/m94bJpjFndLS/PoBIt6T/81z5a&#10;A09FCb9n8hHQ+x8AAAD//wMAUEsBAi0AFAAGAAgAAAAhANvh9svuAAAAhQEAABMAAAAAAAAAAAAA&#10;AAAAAAAAAFtDb250ZW50X1R5cGVzXS54bWxQSwECLQAUAAYACAAAACEAWvQsW78AAAAVAQAACwAA&#10;AAAAAAAAAAAAAAAfAQAAX3JlbHMvLnJlbHNQSwECLQAUAAYACAAAACEArw75Mc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20"/>
              </w:rPr>
              <w:t xml:space="preserve"> </w:t>
            </w:r>
          </w:p>
        </w:tc>
      </w:tr>
      <w:tr w:rsidR="00336E1F">
        <w:trPr>
          <w:trHeight w:val="557"/>
        </w:trPr>
        <w:tc>
          <w:tcPr>
            <w:tcW w:w="7508"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2" w:firstLine="0"/>
            </w:pPr>
            <w:r>
              <w:t xml:space="preserve">I understand how I will get my results. </w:t>
            </w:r>
          </w:p>
        </w:tc>
        <w:tc>
          <w:tcPr>
            <w:tcW w:w="992"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103"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565" name="Group 8565"/>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20" name="Shape 3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30B4CB" id="Group 8565"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kEdAIAAEAGAAAOAAAAZHJzL2Uyb0RvYy54bWykVE1v2zAMvQ/YfxB8b+ykTZcZcXpot1yG&#10;rVi7H6DI8gegr0lKnPz7UYwteynaQ5uDQ1OPT+QjzfXdUQpy4Na1WhXJfJYlhCumy1bVRfLn+fvV&#10;KiHOU1VSoRUvkhN3yd3m86d1Z3K+0I0WJbcESJTLO1MkjfcmT1PHGi6pm2nDFRxW2krq4dXWaWlp&#10;B+xSpIssu007bUtjNePOgffhfJhskL+qOPO/qspxT0SRQG4enxafu/BMN2ua15aapmV9GvQdWUja&#10;Krg0Uj1QT8neti+oZMusdrryM6ZlqquqZRxrgGrm2UU1W6v3Bmup8642USaQ9kKnd9Oyn4dHS9qy&#10;SFbL22VCFJXQJbyYoAcE6kydA25rzZN5tL2jPr+Fmo+VleEfqiFHlPYUpeVHTxg459eL5QpmgcFR&#10;b6P0rIH+vIhizbc349Lh0jTkFlPpDAyRG3VyH9PpqaGGo/wu1N/rdL2AOTrLhAASHCgKoqJELneg&#10;1sf0iXXSnO2d33KNQtPDD+dRvrocLNoMFjuqwbQw/29OvqE+xIUsg0m62B3SRDOcSn3gzxpxfmzX&#10;2EnIdIQINYUOrf+v84AfUMO/QeIJGmV9FQhdGMZsgmFCOw7SgCsUFA0sEpxTGYUK9X6d39zAXFJY&#10;Pu4vfsOy9bCTRCtBgcWXLBvzALowY+fGouVPggdVhPrNK/iOwqgjibP17l5YcqBh8+AvTAmmCtAQ&#10;U7VCxKjs1agApcI0tOfqafoLkLJnCkiOS++SlvXZnDcf7A9Qb9h/kFIMwrS08jFewdbGCyfVBnOn&#10;yxPuAhQEPjqUBtcUZtSv1LAHp++IGhf/5h8AAAD//wMAUEsDBBQABgAIAAAAIQDPlSaW2QAAAAMB&#10;AAAPAAAAZHJzL2Rvd25yZXYueG1sTI9BS8NAEIXvgv9hGcGb3aSiaMymlKKeimAriLdpdpqEZmdD&#10;dpuk/95RD/Uyj+EN732TLybXqoH60Hg2kM4SUMSltw1XBj62LzcPoEJEtth6JgMnCrAoLi9yzKwf&#10;+Z2GTayUhHDI0EAdY5dpHcqaHIaZ74jF2/veYZS1r7TtcZRw1+p5ktxrhw1LQ40drWoqD5ujM/A6&#10;4ri8TZ+H9WG/On1t794+1ykZc301LZ9ARZri+Rh+8AUdCmHa+SPboFoD8kj8neLNk0dQuz/VRa7/&#10;sxffAAAA//8DAFBLAQItABQABgAIAAAAIQC2gziS/gAAAOEBAAATAAAAAAAAAAAAAAAAAAAAAABb&#10;Q29udGVudF9UeXBlc10ueG1sUEsBAi0AFAAGAAgAAAAhADj9If/WAAAAlAEAAAsAAAAAAAAAAAAA&#10;AAAALwEAAF9yZWxzLy5yZWxzUEsBAi0AFAAGAAgAAAAhAPUUeQR0AgAAQAYAAA4AAAAAAAAAAAAA&#10;AAAALgIAAGRycy9lMm9Eb2MueG1sUEsBAi0AFAAGAAgAAAAhAM+VJpbZAAAAAwEAAA8AAAAAAAAA&#10;AAAAAAAAzgQAAGRycy9kb3ducmV2LnhtbFBLBQYAAAAABAAEAPMAAADUBQAAAAA=&#10;">
                      <v:shape id="Shape 3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pi+wAAAANwAAAAPAAAAZHJzL2Rvd25yZXYueG1sRE9NS8NA&#10;EL0L/odlhF7EbqwQSuy2iCD0aBOh9DZkx2xwZzZkN2n8992D4PHxvneHhb2aaYx9EAPP6wIUSRts&#10;L52Br+bjaQsqJhSLPggZ+KUIh/393Q4rG65yorlOncohEis04FIaKq1j64gxrsNAkrnvMDKmDMdO&#10;2xGvOZy93hRFqRl7yQ0OB3p31P7UExs4P9bHyU/M4suLO82fDZdNY8zqYXl7BZVoSf/iP/fRGnjZ&#10;5Pn5TD4Cen8DAAD//wMAUEsBAi0AFAAGAAgAAAAhANvh9svuAAAAhQEAABMAAAAAAAAAAAAAAAAA&#10;AAAAAFtDb250ZW50X1R5cGVzXS54bWxQSwECLQAUAAYACAAAACEAWvQsW78AAAAVAQAACwAAAAAA&#10;AAAAAAAAAAAfAQAAX3JlbHMvLnJlbHNQSwECLQAUAAYACAAAACEABB6YvsAAAADcAAAADwAAAAAA&#10;AAAAAAAAAAAHAgAAZHJzL2Rvd25yZXYueG1sUEsFBgAAAAADAAMAtwAAAPQ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9"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574" name="Group 8574"/>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22" name="Shape 3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FD8A38" id="Group 8574"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r9RcwIAAEAGAAAOAAAAZHJzL2Uyb0RvYy54bWykVE1v2zAMvQ/YfxB8X+y47ZoZcXpYt1yG&#10;rVi7H6DI8gegr0lKnPz7UYwteynaQ+uDTUuPT+QjxfXdUQpy4NZ1WpXJcpElhCumq041ZfLn6fun&#10;VUKcp6qiQiteJifukrvNxw/r3hQ8160WFbcESJQrelMmrfemSFPHWi6pW2jDFWzW2krq4dc2aWVp&#10;D+xSpHmWfU57bStjNePOwer9eTPZIH9dc+Z/1bXjnogygdg8vi2+d+Gdbta0aCw1bceGMOgbopC0&#10;U3BopLqnnpK97Z5RyY5Z7XTtF0zLVNd1xzjmANkss4tstlbvDebSFH1jokwg7YVOb6ZlPw8PlnRV&#10;maxubq8ToqiEKuHBBFdAoN40BeC21jyaBzssNOe/kPOxtjJ8IRtyRGlPUVp+9ITB4vIqv1lBLzDY&#10;GmyUnrVQn2derP32ql86HpqG2GIovYEmcpNO7n06PbbUcJTfhfwHna7yfJQJASQsoCiIihK5woFa&#10;79Mn5kkLtnd+yzUKTQ8/nEf5mmq0aDta7KhG00L/v9r5hvrgF6IMJuljdUgbzbAr9YE/acT5qVxT&#10;JSHSCSLUHDqW/r/KA35EjV+DxDM03s4XgXCbxzabYZjQjoM0sBQSigYmCYtzGYUK+X5ZXkPfMwrD&#10;x/3FOyw7DzNJdBIUyG+zbIoD6EKPnQuLlj8JHlQR6jev4R6FVkcSZ5vdV2HJgYbJg0/oEgwVoMGn&#10;7oSIXtmLXgFKhWnpwDXQDAcg5cAUkByH3iUtG6I5Tz6YH6DeOP8gpOiEYWnlo7+CqY0HzrIN5k5X&#10;J5wFKAhcOpQGxxRGNIzUMAfn/4iaBv/mH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9R6/UXMCAABABgAADgAAAAAAAAAAAAAA&#10;AAAuAgAAZHJzL2Uyb0RvYy54bWxQSwECLQAUAAYACAAAACEAz5UmltkAAAADAQAADwAAAAAAAAAA&#10;AAAAAADNBAAAZHJzL2Rvd25yZXYueG1sUEsFBgAAAAAEAAQA8wAAANMFAAAAAA==&#10;">
                      <v:shape id="Shape 322"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KNSwgAAANwAAAAPAAAAZHJzL2Rvd25yZXYueG1sRI9BS8Qw&#10;FITvgv8hPMGLuKkVitTNLosg7NFtBfH2aJ5N2byX0qTd+u+NIHgcZuYbZrtf2auFpjgEMfCwKUCR&#10;dMEO0ht4b1/vn0DFhGLRByED3xRhv7u+2mJtw0VOtDSpVxkisUYDLqWx1jp2jhjjJowk2fsKE2PK&#10;cuq1nfCS4ex1WRSVZhwkLzgc6cVRd25mNvBx1xxnPzOLrz7daXlruWpbY25v1sMzqERr+g//tY/W&#10;wGNZwu+ZfAT07gcAAP//AwBQSwECLQAUAAYACAAAACEA2+H2y+4AAACFAQAAEwAAAAAAAAAAAAAA&#10;AAAAAAAAW0NvbnRlbnRfVHlwZXNdLnhtbFBLAQItABQABgAIAAAAIQBa9CxbvwAAABUBAAALAAAA&#10;AAAAAAAAAAAAAB8BAABfcmVscy8ucmVsc1BLAQItABQABgAIAAAAIQCbgKNSwgAAANwAAAAPAAAA&#10;AAAAAAAAAAAAAAcCAABkcnMvZG93bnJldi54bWxQSwUGAAAAAAMAAwC3AAAA9gIAAAAA&#10;" path="m,132588r132588,l132588,,,,,132588xe" filled="f" strokeweight=".72pt">
                        <v:stroke miterlimit="83231f" joinstyle="miter" endcap="square"/>
                        <v:path arrowok="t" textboxrect="0,0,132588,132588"/>
                      </v:shape>
                      <w10:anchorlock/>
                    </v:group>
                  </w:pict>
                </mc:Fallback>
              </mc:AlternateContent>
            </w:r>
            <w:r>
              <w:rPr>
                <w:color w:val="000000"/>
                <w:sz w:val="20"/>
              </w:rPr>
              <w:t xml:space="preserve"> </w:t>
            </w:r>
          </w:p>
        </w:tc>
      </w:tr>
      <w:tr w:rsidR="00336E1F">
        <w:trPr>
          <w:trHeight w:val="565"/>
        </w:trPr>
        <w:tc>
          <w:tcPr>
            <w:tcW w:w="7508"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2" w:firstLine="0"/>
            </w:pPr>
            <w:r>
              <w:t xml:space="preserve">I understand how the appeals process works. </w:t>
            </w:r>
          </w:p>
        </w:tc>
        <w:tc>
          <w:tcPr>
            <w:tcW w:w="992"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103"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590" name="Group 85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36" name="Shape 33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AEEE2E" id="Group 85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PGcwIAAEAGAAAOAAAAZHJzL2Uyb0RvYy54bWykVE1v2zAMvQ/YfxB8X+wkbZcacXpYt1yG&#10;rWi7H6DI8gegr0lKnPz7UYwteynaQ+uDTUuPT+QjxfXdUQpy4Na1WhXJfJYlhCumy1bVRfLn+ceX&#10;VUKcp6qkQiteJCfukrvN50/rzuR8oRstSm4JkCiXd6ZIGu9NnqaONVxSN9OGK9istJXUw6+t09LS&#10;DtilSBdZdpN22pbGasadg9X782ayQf6q4sz/rirHPRFFArF5fFt878I73axpXltqmpb1YdB3RCFp&#10;q+DQSHVPPSV7276gki2z2unKz5iWqa6qlnHMAbKZZxfZbK3eG8ylzrvaRJlA2gud3k3Lfh0eLGnL&#10;Illd34JAikqoEh5McAUE6kydA25rzZN5sP1Cff4LOR8rK8MXsiFHlPYUpeVHTxgszpeL6xX0AoOt&#10;3kbpWQP1eeHFmu9v+qXDoWmILYbSGWgiN+rkPqbTU0MNR/ldyL/Xabm8GWRCAAkLKAqiokQud6DW&#10;x/SJedKc7Z3fco1C08NP51G+uhws2gwWO6rBtND/b3a+oT74hSiDSbpYHdJEM+xKfeDPGnF+LNdY&#10;SYh0hAg1hQ6l/6/ygB9Qw9cg8QSNt/NVIDTr0GYTDBPacZAGlkJC0cAkYXEqo1Ah39v51RX0JYXh&#10;4/7iHZath5kkWgkKLL5m2RgH0IUeOxcWLX8SPKgi1COv4B6FVkcSZ+vdN2HJgYbJg0/oEgwVoMGn&#10;aoWIXtmrXgFKhWloz9XT9AcgZc8UkByH3iUt66M5Tz6YH6DeMP8gpOiEYWnlo7+CqY0HTrIN5k6X&#10;J5wFKAhcOpQGxxRG1I/UMAen/4gaB//mH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4wzzxnMCAABABgAADgAAAAAAAAAAAAAA&#10;AAAuAgAAZHJzL2Uyb0RvYy54bWxQSwECLQAUAAYACAAAACEAz5UmltkAAAADAQAADwAAAAAAAAAA&#10;AAAAAADNBAAAZHJzL2Rvd25yZXYueG1sUEsFBgAAAAAEAAQA8wAAANMFAAAAAA==&#10;">
                      <v:shape id="Shape 336"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OMwwAAANwAAAAPAAAAZHJzL2Rvd25yZXYueG1sRI9BS8NA&#10;FITvQv/D8gpexG60ECR2W6RQ6NEmgnh7ZJ/Z4L63IbtJ4793BcHjMDPfMLvDwl7NNMY+iIGHTQGK&#10;pA22l87AW3O6fwIVE4pFH4QMfFOEw351s8PKhqtcaK5TpzJEYoUGXEpDpXVsHTHGTRhIsvcZRsaU&#10;5dhpO+I1w9nrx6IoNWMvecHhQEdH7Vc9sYH3u/o8+YlZfPnhLvNrw2XTGHO7Xl6eQSVa0n/4r322&#10;BrbbEn7P5COg9z8AAAD//wMAUEsBAi0AFAAGAAgAAAAhANvh9svuAAAAhQEAABMAAAAAAAAAAAAA&#10;AAAAAAAAAFtDb250ZW50X1R5cGVzXS54bWxQSwECLQAUAAYACAAAACEAWvQsW78AAAAVAQAACwAA&#10;AAAAAAAAAAAAAAAfAQAAX3JlbHMvLnJlbHNQSwECLQAUAAYACAAAACEAYWIzjM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67"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599" name="Group 859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38" name="Shape 338"/>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034174" id="Group 8599"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sMdAIAAEAGAAAOAAAAZHJzL2Uyb0RvYy54bWykVE1v2zAMvQ/YfxB8X+wk7ZYYcXpYt1yG&#10;rVi7H6DI8gegr0lKnPz7UYwteynaQ+uDTUuPT+Qjxc3dSQpy5Na1WhXJfJYlhCumy1bVRfLn6fun&#10;VUKcp6qkQiteJGfukrvtxw+bzuR8oRstSm4JkCiXd6ZIGu9NnqaONVxSN9OGK9istJXUw6+t09LS&#10;DtilSBdZ9jnttC2N1Yw7B6v3l81ki/xVxZn/VVWOeyKKBGLz+Lb43od3ut3QvLbUNC3rw6BviELS&#10;VsGhkeqeekoOtn1GJVtmtdOVnzEtU11VLeOYA2Qzz66y2Vl9MJhLnXe1iTKBtFc6vZmW/Tw+WNKW&#10;RbK6Xa8ToqiEKuHBBFdAoM7UOeB21jyaB9sv1Je/kPOpsjJ8IRtyQmnPUVp+8oTB4ny5uF1BLzDY&#10;6m2UnjVQn2derPn2ql86HJqG2GIonYEmcqNO7n06PTbUcJTfhfx7nZZLSOMiEwJIWEBREBUlcrkD&#10;td6nT8yT5uzg/I5rFJoefziP8tXlYNFmsNhJDaaF/n+18w31wS9EGUzSxeqQJpphV+ojf9KI82O5&#10;xkpCpCNEqCl0KP1/lQf8gBq+BoknaLydLwLhNg9tNsEwoR0HaWApJBQNTBIWpzIKFfJdz29uoC8p&#10;DB/3F++wbD3MJNFKUGDxJcvGOIAu9NilsGj5s+BBFaF+8wruUWh1JHG23n8VlhxpmDz4hC7BUAEa&#10;fKpWiOiVvegVoFSYhvZcPU1/AFL2TAHJcehd07I+msvkg/kB6g3zD0KKThiWVj76K5jaeOAk22Du&#10;dXnGWYCCwKVDaXBMYUT9SA1zcPqPqHHwb/8BAAD//wMAUEsDBBQABgAIAAAAIQDPlSaW2QAAAAMB&#10;AAAPAAAAZHJzL2Rvd25yZXYueG1sTI9BS8NAEIXvgv9hGcGb3aSiaMymlKKeimAriLdpdpqEZmdD&#10;dpuk/95RD/Uyj+EN732TLybXqoH60Hg2kM4SUMSltw1XBj62LzcPoEJEtth6JgMnCrAoLi9yzKwf&#10;+Z2GTayUhHDI0EAdY5dpHcqaHIaZ74jF2/veYZS1r7TtcZRw1+p5ktxrhw1LQ40drWoqD5ujM/A6&#10;4ri8TZ+H9WG/On1t794+1ykZc301LZ9ARZri+Rh+8AUdCmHa+SPboFoD8kj8neLNk0dQuz/VRa7/&#10;sxffAAAA//8DAFBLAQItABQABgAIAAAAIQC2gziS/gAAAOEBAAATAAAAAAAAAAAAAAAAAAAAAABb&#10;Q29udGVudF9UeXBlc10ueG1sUEsBAi0AFAAGAAgAAAAhADj9If/WAAAAlAEAAAsAAAAAAAAAAAAA&#10;AAAALwEAAF9yZWxzLy5yZWxzUEsBAi0AFAAGAAgAAAAhAO2YGwx0AgAAQAYAAA4AAAAAAAAAAAAA&#10;AAAALgIAAGRycy9lMm9Eb2MueG1sUEsBAi0AFAAGAAgAAAAhAM+VJpbZAAAAAwEAAA8AAAAAAAAA&#10;AAAAAAAAzgQAAGRycy9kb3ducmV2LnhtbFBLBQYAAAAABAAEAPMAAADUBQAAAAA=&#10;">
                      <v:shape id="Shape 338"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JlwAAAANwAAAAPAAAAZHJzL2Rvd25yZXYueG1sRE9NS8NA&#10;EL0L/odlhF7EbmwhlNhtEUHo0SZC6W3IjtngzmzIbtL4792D4PHxvvfHhb2aaYx9EAPP6wIUSRts&#10;L52Bz+b9aQcqJhSLPggZ+KEIx8P93R4rG25yprlOncohEis04FIaKq1j64gxrsNAkrmvMDKmDMdO&#10;2xFvOZy93hRFqRl7yQ0OB3pz1H7XExu4PNanyU/M4surO88fDZdNY8zqYXl9AZVoSf/iP/fJGthu&#10;89p8Jh8BffgFAAD//wMAUEsBAi0AFAAGAAgAAAAhANvh9svuAAAAhQEAABMAAAAAAAAAAAAAAAAA&#10;AAAAAFtDb250ZW50X1R5cGVzXS54bWxQSwECLQAUAAYACAAAACEAWvQsW78AAAAVAQAACwAAAAAA&#10;AAAAAAAAAAAfAQAAX3JlbHMvLnJlbHNQSwECLQAUAAYACAAAACEAf7ECZcAAAADcAAAADwAAAAAA&#10;AAAAAAAAAAAHAgAAZHJzL2Rvd25yZXYueG1sUEsFBgAAAAADAAMAtwAAAPQ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r>
      <w:tr w:rsidR="00336E1F">
        <w:trPr>
          <w:trHeight w:val="445"/>
        </w:trPr>
        <w:tc>
          <w:tcPr>
            <w:tcW w:w="7508" w:type="dxa"/>
            <w:tcBorders>
              <w:top w:val="single" w:sz="8" w:space="0" w:color="000000"/>
              <w:left w:val="single" w:sz="8" w:space="0" w:color="000000"/>
              <w:bottom w:val="single" w:sz="8" w:space="0" w:color="000000"/>
              <w:right w:val="single" w:sz="8" w:space="0" w:color="000000"/>
            </w:tcBorders>
            <w:vAlign w:val="bottom"/>
          </w:tcPr>
          <w:p w:rsidR="00336E1F" w:rsidRDefault="00C6548E">
            <w:pPr>
              <w:spacing w:after="0" w:line="259" w:lineRule="auto"/>
              <w:ind w:left="72" w:firstLine="0"/>
            </w:pPr>
            <w:r>
              <w:t xml:space="preserve">I understand that my results will be reported to NZQA. </w:t>
            </w:r>
          </w:p>
        </w:tc>
        <w:tc>
          <w:tcPr>
            <w:tcW w:w="992"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103"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615" name="Group 8615"/>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53" name="Shape 353"/>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FC3D01" id="Group 8615"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nRcwIAAEAGAAAOAAAAZHJzL2Uyb0RvYy54bWykVE1v2zAMvQ/YfxB8X+wkTZcZcXpYt1yG&#10;rVi7H6DI8gegr0lKnPz7UYwteynaQ+uDTUuPT+Qjxc3dSQpy5Na1WhXJfJYlhCumy1bVRfLn6fun&#10;dUKcp6qkQiteJGfukrvtxw+bzuR8oRstSm4JkCiXd6ZIGu9NnqaONVxSN9OGK9istJXUw6+t09LS&#10;DtilSBdZdpt22pbGasadg9X7y2ayRf6q4sz/qirHPRFFArF5fFt878M73W5oXltqmpb1YdA3RCFp&#10;q+DQSHVPPSUH2z6jki2z2unKz5iWqa6qlnHMAbKZZ1fZ7Kw+GMylzrvaRJlA2iud3kzLfh4fLGnL&#10;IlnfzlcJUVRClfBggisgUGfqHHA7ax7Ng+0X6stfyPlUWRm+kA05obTnKC0/ecJgcb5crNbQCwy2&#10;ehulZw3U55kXa7696pcOh6YhthhKZ6CJ3KiTe59Ojw01HOV3If9ep+VqOciEABIWUBRERYlc7kCt&#10;9+kT86Q5Ozi/4xqFpscfzqN8dTlYtBksdlKDaaH/X+18Q33wC1EGk3SxOqSJZtiV+sifNOL8WK6x&#10;khDpCBFqCh1K/1/lAT+ghq9B4gkab+eLQLjNQ5tNMExox0EaWAoJRQOThMWpjEKFfL/Mb26gLykM&#10;H/cX77BsPcwk0UpQYPE5y8Y4gC702KWwaPmz4EEVoX7zCu5RaHUkcbbefxWWHGmYPPiELsFQARp8&#10;qlaI6JW96BWgVJiG9lw9TX8AUvZMAclx6F3Tsj6ay+SD+QHqDfMPQopOGJZWPvormNp44CTbYO51&#10;ecZZgILApUNpcExhRP1IDXNw+o+ocfBv/wE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qjIZ0XMCAABABgAADgAAAAAAAAAAAAAA&#10;AAAuAgAAZHJzL2Uyb0RvYy54bWxQSwECLQAUAAYACAAAACEAz5UmltkAAAADAQAADwAAAAAAAAAA&#10;AAAAAADNBAAAZHJzL2Rvd25yZXYueG1sUEsFBgAAAAAEAAQA8wAAANMFAAAAAA==&#10;">
                      <v:shape id="Shape 353"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nW0wwAAANwAAAAPAAAAZHJzL2Rvd25yZXYueG1sRI9BS8NA&#10;FITvgv9heYIXsRstBkm7LSIIPdqkIN4e2ddscN/bkN2k8d+7guBxmJlvmO1+Ya9mGmMfxMDDqgBF&#10;0gbbS2fg1LzdP4OKCcWiD0IGvinCfnd9tcXKhoscaa5TpzJEYoUGXEpDpXVsHTHGVRhIsncOI2PK&#10;cuy0HfGS4ez1Y1GUmrGXvOBwoFdH7Vc9sYGPu/ow+YlZfPnpjvN7w2XTGHN7s7xsQCVa0n/4r32w&#10;BtZPa/g9k4+A3v0AAAD//wMAUEsBAi0AFAAGAAgAAAAhANvh9svuAAAAhQEAABMAAAAAAAAAAAAA&#10;AAAAAAAAAFtDb250ZW50X1R5cGVzXS54bWxQSwECLQAUAAYACAAAACEAWvQsW78AAAAVAQAACwAA&#10;AAAAAAAAAAAAAAAfAQAAX3JlbHMvLnJlbHNQSwECLQAUAAYACAAAACEArMp1tM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67"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624" name="Group 8624"/>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55" name="Shape 355"/>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134869" id="Group 8624"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QxcwIAAEAGAAAOAAAAZHJzL2Uyb0RvYy54bWykVE1v2zAMvQ/YfxB8b+ykTZcZcXpot1yG&#10;rVi7H6DI8gegr0lKnPz7UYwteynaQ+uDTUuPT+QjxfXdUQpy4Na1WhXJfJYlhCumy1bVRfLn+fvV&#10;KiHOU1VSoRUvkhN3yd3m86d1Z3K+0I0WJbcESJTLO1MkjfcmT1PHGi6pm2nDFWxW2krq4dfWaWlp&#10;B+xSpIssu007bUtjNePOwerDeTPZIH9VceZ/VZXjnogigdg8vi2+d+GdbtY0ry01Tcv6MOg7opC0&#10;VXBopHqgnpK9bV9QyZZZ7XTlZ0zLVFdVyzjmANnMs4tstlbvDeZS511tokwg7YVO76ZlPw+PlrRl&#10;kaxuFzcJUVRClfBggisgUGfqHHBba57Mo+0X6vNfyPlYWRm+kA05orSnKC0/esJgcX69WK6gFxhs&#10;9TZKzxqozwsv1nx70y8dDk1DbDGUzkATuVEn9zGdnhpqOMrvQv69TtfL5SATAkhYQFEQFSVyuQO1&#10;PqZPzJPmbO/8lmsUmh5+OI/y1eVg0Waw2FENpoX+f7PzDfXBL0QZTNLF6pAmmmFX6gN/1ojzY7nG&#10;SkKkI0SoKXQo/X+VB/yAGr4GiSdovJ2vAuE2D202wTChHQdpYCkkFA1MEhanMgoV8v06v4G+ZxSG&#10;j/uLd1i2HmaSaCUosPiSZWMcQBd67FxYtPxJ8KCKUL95BfcotDqSOFvv7oUlBxomDz6hSzBUgAaf&#10;qhUiemWvegUoFaahPVdP0x+AlD1TQHIcepe0rI/mPPlgfoB6w/yDkKIThqWVj/4KpjYeOMk2mDtd&#10;nnAWoCBw6VAaHFMYUT9Swxyc/iNqHPybf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W0DkMXMCAABABgAADgAAAAAAAAAAAAAA&#10;AAAuAgAAZHJzL2Uyb0RvYy54bWxQSwECLQAUAAYACAAAACEAz5UmltkAAAADAQAADwAAAAAAAAAA&#10;AAAAAADNBAAAZHJzL2Rvd25yZXYueG1sUEsFBgAAAAAEAAQA8wAAANMFAAAAAA==&#10;">
                      <v:shape id="Shape 355"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hbwwAAANwAAAAPAAAAZHJzL2Rvd25yZXYueG1sRI9BS8NA&#10;FITvgv9heYIXsRuVBkm7LSIIPdqkIN4e2ddscN/bkN2k8d+7guBxmJlvmO1+Ya9mGmMfxMDDqgBF&#10;0gbbS2fg1LzdP4OKCcWiD0IGvinCfnd9tcXKhoscaa5TpzJEYoUGXEpDpXVsHTHGVRhIsncOI2PK&#10;cuy0HfGS4ez1Y1GUmrGXvOBwoFdH7Vc9sYGPu/ow+YlZfPnpjvN7w2XTGHN7s7xsQCVa0n/4r32w&#10;Bp7Wa/g9k4+A3v0AAAD//wMAUEsBAi0AFAAGAAgAAAAhANvh9svuAAAAhQEAABMAAAAAAAAAAAAA&#10;AAAAAAAAAFtDb250ZW50X1R5cGVzXS54bWxQSwECLQAUAAYACAAAACEAWvQsW78AAAAVAQAACwAA&#10;AAAAAAAAAAAAAAAfAQAAX3JlbHMvLnJlbHNQSwECLQAUAAYACAAAACEATG9IW8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16"/>
              </w:rPr>
              <w:t xml:space="preserve"> </w:t>
            </w:r>
          </w:p>
        </w:tc>
      </w:tr>
      <w:tr w:rsidR="00336E1F">
        <w:trPr>
          <w:trHeight w:val="850"/>
        </w:trPr>
        <w:tc>
          <w:tcPr>
            <w:tcW w:w="7508"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2" w:firstLine="0"/>
            </w:pPr>
            <w:r>
              <w:t xml:space="preserve">I have informed my assessor about any special needs that need to be accommodated. </w:t>
            </w:r>
          </w:p>
        </w:tc>
        <w:tc>
          <w:tcPr>
            <w:tcW w:w="992"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115"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644" name="Group 8644"/>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70" name="Shape 37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528C9E" id="Group 8644"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MPcgIAAEAGAAAOAAAAZHJzL2Uyb0RvYy54bWykVE1v2zAMvQ/YfxB8X+ykXZsZcXpYt1yG&#10;rVi7H6DI8gegr0mKnfz7UYwteynaQ5uDQ1OPT+Qjzc3dUQrScetarYpkucgSwhXTZavqIvnz9P3T&#10;OiHOU1VSoRUvkhN3yd3244dNb3K+0o0WJbcESJTLe1MkjfcmT1PHGi6pW2jDFRxW2krq4dXWaWlp&#10;D+xSpKssu0l7bUtjNePOgff+fJhskb+qOPO/qspxT0SRQG4enxaf+/BMtxua15aapmVDGvQNWUja&#10;Krg0Ut1TT8nBts+oZMusdrryC6ZlqquqZRxrgGqW2UU1O6sPBmup8742USaQ9kKnN9Oyn92DJW1Z&#10;JOub6+uEKCqhS3gxQQ8I1Js6B9zOmkfzYAdHfX4LNR8rK8M/VEOOKO0pSsuPnjBwLq9Wn9cwCwyO&#10;BhulZw3051kUa769GpeOl6Yht5hKb2CI3KSTe59Ojw01HOV3of5Bp6tbmKOzTAggwYGiICpK5HIH&#10;ar1Pn1gnzdnB+R3XKDTtfjiP8tXlaNFmtNhRjaaF+X918g31IS5kGUzSx+6QJprhVOqOP2nE+ald&#10;Uych0wki1Bw6tv6/zgN+RI3/BolnaJT1RSB0YRyzGYYJ7ThIA65QUDSwSHDOZRQq1PtlGeaeUVg+&#10;7i9+w7L1sJNEK0GB1W2WTXkAXZixc2PR8ifBgypC/eYVfEdh1JHE2Xr/VVjS0bB58BemBFMFaIip&#10;WiFiVPZiVIBSYRo6cA00wwVIOTAFJMeld0nLhmzOmw/2B6g37j9IKQZhWlr5GK9ga+OFs2qDudfl&#10;CXcBCgIfHUqDawozGlZq2IPzd0RNi3/7Dw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C32bMPcgIAAEAGAAAOAAAAAAAAAAAAAAAA&#10;AC4CAABkcnMvZTJvRG9jLnhtbFBLAQItABQABgAIAAAAIQDPlSaW2QAAAAMBAAAPAAAAAAAAAAAA&#10;AAAAAMwEAABkcnMvZG93bnJldi54bWxQSwUGAAAAAAQABADzAAAA0gUAAAAA&#10;">
                      <v:shape id="Shape 37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ejwAAAANwAAAAPAAAAZHJzL2Rvd25yZXYueG1sRE9NS8NA&#10;EL0L/odlBC9iNyqkErstpSD0aJNC8TZkx2xwZzZkN2n89+5B8Ph435vdwl7NNMY+iIGnVQGKpA22&#10;l87AuXl/fAUVE4pFH4QM/FCE3fb2ZoOVDVc50VynTuUQiRUacCkNldaxdcQYV2EgydxXGBlThmOn&#10;7YjXHM5ePxdFqRl7yQ0OBzo4ar/riQ1cHurj5Cdm8eWnO80fDZdNY8z93bJ/A5VoSf/iP/fRGnhZ&#10;5/n5TD4CevsLAAD//wMAUEsBAi0AFAAGAAgAAAAhANvh9svuAAAAhQEAABMAAAAAAAAAAAAAAAAA&#10;AAAAAFtDb250ZW50X1R5cGVzXS54bWxQSwECLQAUAAYACAAAACEAWvQsW78AAAAVAQAACwAAAAAA&#10;AAAAAAAAAAAfAQAAX3JlbHMvLnJlbHNQSwECLQAUAAYACAAAACEAF623o8AAAADcAAAADwAAAAAA&#10;AAAAAAAAAAAHAgAAZHJzL2Rvd25yZXYueG1sUEsFBgAAAAADAAMAtwAAAPQCAAAAAA==&#10;" path="m,132588r132588,l132588,,,,,132588xe" filled="f" strokeweight=".72pt">
                        <v:stroke miterlimit="83231f" joinstyle="miter" endcap="square"/>
                        <v:path arrowok="t" textboxrect="0,0,132588,132588"/>
                      </v:shape>
                      <w10:anchorlock/>
                    </v:group>
                  </w:pict>
                </mc:Fallback>
              </mc:AlternateContent>
            </w:r>
            <w:r>
              <w:rPr>
                <w:color w:val="000000"/>
                <w:sz w:val="20"/>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336E1F" w:rsidRDefault="00C6548E">
            <w:pPr>
              <w:spacing w:after="0" w:line="259" w:lineRule="auto"/>
              <w:ind w:left="79" w:firstLine="0"/>
              <w:jc w:val="center"/>
            </w:pPr>
            <w:r>
              <w:rPr>
                <w:rFonts w:ascii="Calibri" w:eastAsia="Calibri" w:hAnsi="Calibri" w:cs="Calibri"/>
                <w:noProof/>
                <w:color w:val="000000"/>
              </w:rPr>
              <mc:AlternateContent>
                <mc:Choice Requires="wpg">
                  <w:drawing>
                    <wp:inline distT="0" distB="0" distL="0" distR="0">
                      <wp:extent cx="132588" cy="132588"/>
                      <wp:effectExtent l="0" t="0" r="0" b="0"/>
                      <wp:docPr id="8659" name="Group 865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372" name="Shape 37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8D23A4" id="Group 8659"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YdcwIAAEAGAAAOAAAAZHJzL2Uyb0RvYy54bWykVMlu2zAQvRfIPxC6x5KdzREs59C0vhRt&#10;0KQfQFPUAnArSVv233c4lijVQXJIdJBG5JvHmTfDWT0cpCB7bl2rVZHMZ1lCuGK6bFVdJH9evl8u&#10;E+I8VSUVWvEiOXKXPKwvvqw6k/OFbrQouSVAolzemSJpvDd5mjrWcEndTBuuYLPSVlIPv7ZOS0s7&#10;YJciXWTZbdppWxqrGXcOVh9Pm8ka+auKM/+rqhz3RBQJxObxbfG9De90vaJ5balpWtaHQT8QhaSt&#10;gkMj1SP1lOxs+4pKtsxqpys/Y1qmuqpaxjEHyGaenWWzsXpnMJc672oTZQJpz3T6MC37uX+ypC2L&#10;ZHl7c58QRSVUCQ8muAICdabOAbex5tk82X6hPv2FnA+VleEL2ZADSnuM0vKDJwwW51eLmyX0AoOt&#10;3kbpWQP1eeXFmm/v+qXDoWmILYbSGWgiN+rkPqfTc0MNR/ldyL/X6epuMciEABIWUBRERYlc7kCt&#10;z+kT86Q52zm/4RqFpvsfzqN8dTlYtBksdlCDaaH/3+18Q33wC1EGk3SxOqSJZtiVes9fNOL8WK6x&#10;khDpCBFqCh1K/1/lAT+ghq9B4gkab+ebQLjNQ5tNMExox0EaWAoJRQOThMWpjEKFfO/n19fQlxSG&#10;j/uLd1i2HmaSaCUosLjLsjEOoAs9diosWv4oeFBFqN+8gnsUWh1JnK23X4UlexomDz6hSzBUgAaf&#10;qhUiemVvegUoFaahPVdP0x+AlD1TQHIceue0rI/mNPlgfoB6w/yDkKIThqWVj/4KpjYeOMk2mFtd&#10;HnEWoCBw6VAaHFMYUT9Swxyc/iNqHPzrf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kbnGHXMCAABABgAADgAAAAAAAAAAAAAA&#10;AAAuAgAAZHJzL2Uyb0RvYy54bWxQSwECLQAUAAYACAAAACEAz5UmltkAAAADAQAADwAAAAAAAAAA&#10;AAAAAADNBAAAZHJzL2Rvd25yZXYueG1sUEsFBgAAAAAEAAQA8wAAANMFAAAAAA==&#10;">
                      <v:shape id="Shape 372"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xPwwAAANwAAAAPAAAAZHJzL2Rvd25yZXYueG1sRI9BS8NA&#10;FITvgv9heYIXaTdWiBK7LSIIPdqkIN4e2ddscN/bkN2k8d+7guBxmJlvmO1+Ya9mGmMfxMD9ugBF&#10;0gbbS2fg1LytnkDFhGLRByED3xRhv7u+2mJlw0WONNepUxkisUIDLqWh0jq2jhjjOgwk2TuHkTFl&#10;OXbajnjJcPZ6UxSlZuwlLzgc6NVR+1VPbODjrj5MfmIWX3664/zecNk0xtzeLC/PoBIt6T/81z5Y&#10;Aw+PG/g9k4+A3v0AAAD//wMAUEsBAi0AFAAGAAgAAAAhANvh9svuAAAAhQEAABMAAAAAAAAAAAAA&#10;AAAAAAAAAFtDb250ZW50X1R5cGVzXS54bWxQSwECLQAUAAYACAAAACEAWvQsW78AAAAVAQAACwAA&#10;AAAAAAAAAAAAAAAfAQAAX3JlbHMvLnJlbHNQSwECLQAUAAYACAAAACEAiDOMT8MAAADcAAAADwAA&#10;AAAAAAAAAAAAAAAHAgAAZHJzL2Rvd25yZXYueG1sUEsFBgAAAAADAAMAtwAAAPcCAAAAAA==&#10;" path="m,132588r132588,l132588,,,,,132588xe" filled="f" strokeweight=".72pt">
                        <v:stroke miterlimit="83231f" joinstyle="miter" endcap="square"/>
                        <v:path arrowok="t" textboxrect="0,0,132588,132588"/>
                      </v:shape>
                      <w10:anchorlock/>
                    </v:group>
                  </w:pict>
                </mc:Fallback>
              </mc:AlternateContent>
            </w:r>
            <w:r>
              <w:rPr>
                <w:color w:val="000000"/>
                <w:sz w:val="20"/>
              </w:rPr>
              <w:t xml:space="preserve"> </w:t>
            </w:r>
          </w:p>
        </w:tc>
      </w:tr>
    </w:tbl>
    <w:p w:rsidR="00336E1F" w:rsidRDefault="00C6548E">
      <w:pPr>
        <w:pStyle w:val="Heading1"/>
        <w:spacing w:after="174"/>
        <w:ind w:left="-5"/>
      </w:pPr>
      <w:r>
        <w:t xml:space="preserve">Assessment  </w:t>
      </w:r>
    </w:p>
    <w:p w:rsidR="00336E1F" w:rsidRDefault="00C6548E">
      <w:pPr>
        <w:spacing w:after="154" w:line="259" w:lineRule="auto"/>
        <w:ind w:left="-5"/>
      </w:pPr>
      <w:r>
        <w:rPr>
          <w:color w:val="CC0033"/>
          <w:sz w:val="32"/>
        </w:rPr>
        <w:t xml:space="preserve">Design, write and store a PLC program. </w:t>
      </w:r>
    </w:p>
    <w:p w:rsidR="00336E1F" w:rsidRDefault="00C6548E">
      <w:pPr>
        <w:ind w:left="-5" w:right="3"/>
      </w:pPr>
      <w:r>
        <w:t xml:space="preserve">You must demonstrate that you can follow the programming language rules, by designing, writing, storing and running a PLC program.  </w:t>
      </w:r>
    </w:p>
    <w:p w:rsidR="00336E1F" w:rsidRDefault="00C6548E">
      <w:pPr>
        <w:ind w:left="-5" w:right="3"/>
      </w:pPr>
      <w:r>
        <w:t xml:space="preserve">You are required to design a PLC control circuit for an electric roller door in a factory. The program must comply with the following functional description. </w:t>
      </w:r>
    </w:p>
    <w:p w:rsidR="00336E1F" w:rsidRDefault="00C6548E">
      <w:pPr>
        <w:spacing w:after="334"/>
        <w:ind w:left="-5" w:right="3"/>
      </w:pPr>
      <w:r>
        <w:t xml:space="preserve">Functional description of the garage door controller.  </w:t>
      </w:r>
    </w:p>
    <w:p w:rsidR="00336E1F" w:rsidRDefault="00C6548E">
      <w:pPr>
        <w:numPr>
          <w:ilvl w:val="0"/>
          <w:numId w:val="2"/>
        </w:numPr>
        <w:spacing w:after="357"/>
        <w:ind w:right="3" w:hanging="245"/>
      </w:pPr>
      <w:r>
        <w:t xml:space="preserve">When the </w:t>
      </w:r>
      <w:proofErr w:type="gramStart"/>
      <w:r>
        <w:t>Up Push</w:t>
      </w:r>
      <w:proofErr w:type="gramEnd"/>
      <w:r>
        <w:t xml:space="preserve"> Button (PB1- N/O) is pressed the door must raise until the Upper Limit Switch (LS1- N/O) is reached. When LS1 closes the door must stop. </w:t>
      </w:r>
    </w:p>
    <w:p w:rsidR="00336E1F" w:rsidRDefault="00C6548E">
      <w:pPr>
        <w:numPr>
          <w:ilvl w:val="0"/>
          <w:numId w:val="2"/>
        </w:numPr>
        <w:spacing w:after="357"/>
        <w:ind w:right="3" w:hanging="245"/>
      </w:pPr>
      <w:r>
        <w:t xml:space="preserve">When the Down Push Button (PB3 – N/O) is pressed the door must lower until the Bottom Limit Switch (LS2 – N/O) is reached. When LS2 closes the door must stop. </w:t>
      </w:r>
    </w:p>
    <w:p w:rsidR="00336E1F" w:rsidRDefault="00C6548E">
      <w:pPr>
        <w:numPr>
          <w:ilvl w:val="0"/>
          <w:numId w:val="2"/>
        </w:numPr>
        <w:spacing w:after="357"/>
        <w:ind w:right="3" w:hanging="245"/>
      </w:pPr>
      <w:r>
        <w:t xml:space="preserve">The door is to complete raising or lowering to the limit switch if the up or down button is released. An interlock should prevent the roller door attempting to open and close at the same time. </w:t>
      </w:r>
    </w:p>
    <w:p w:rsidR="00336E1F" w:rsidRDefault="00C6548E">
      <w:pPr>
        <w:numPr>
          <w:ilvl w:val="0"/>
          <w:numId w:val="2"/>
        </w:numPr>
        <w:spacing w:after="358"/>
        <w:ind w:right="3" w:hanging="245"/>
      </w:pPr>
      <w:r>
        <w:t xml:space="preserve">The door is to stop if the Stop Push Button (PB2 – N/C) is pressed. </w:t>
      </w:r>
    </w:p>
    <w:p w:rsidR="00336E1F" w:rsidRDefault="00C6548E">
      <w:pPr>
        <w:numPr>
          <w:ilvl w:val="0"/>
          <w:numId w:val="2"/>
        </w:numPr>
        <w:spacing w:after="358"/>
        <w:ind w:right="3" w:hanging="245"/>
      </w:pPr>
      <w:r>
        <w:t xml:space="preserve">A Motor Indicator Lamp (L1) must come on if the motor is running. </w:t>
      </w:r>
    </w:p>
    <w:p w:rsidR="00336E1F" w:rsidRDefault="00C6548E">
      <w:pPr>
        <w:numPr>
          <w:ilvl w:val="0"/>
          <w:numId w:val="2"/>
        </w:numPr>
        <w:spacing w:after="309"/>
        <w:ind w:right="3" w:hanging="245"/>
      </w:pPr>
      <w:r>
        <w:t xml:space="preserve">The door only takes 15 seconds to complete operation. The door must stop if it runs for more than 20 seconds without activating one of the limit switches and an Alarm Indicator Lamp (L2) must come on to show a fault </w:t>
      </w:r>
    </w:p>
    <w:p w:rsidR="00336E1F" w:rsidRDefault="00C6548E">
      <w:pPr>
        <w:numPr>
          <w:ilvl w:val="0"/>
          <w:numId w:val="2"/>
        </w:numPr>
        <w:spacing w:after="0"/>
        <w:ind w:right="3" w:hanging="245"/>
      </w:pPr>
      <w:r>
        <w:t>L2 must be reset when an up or down control is activated.</w:t>
      </w:r>
      <w:r>
        <w:rPr>
          <w:color w:val="CC0033"/>
          <w:sz w:val="32"/>
        </w:rPr>
        <w:t xml:space="preserve"> </w:t>
      </w:r>
    </w:p>
    <w:p w:rsidR="00336E1F" w:rsidRDefault="00C6548E">
      <w:pPr>
        <w:spacing w:after="0" w:line="259" w:lineRule="auto"/>
        <w:ind w:left="0" w:firstLine="0"/>
      </w:pPr>
      <w:r>
        <w:rPr>
          <w:color w:val="CC0033"/>
          <w:sz w:val="32"/>
        </w:rPr>
        <w:t xml:space="preserve"> </w:t>
      </w:r>
    </w:p>
    <w:p w:rsidR="00336E1F" w:rsidRDefault="00C6548E">
      <w:pPr>
        <w:spacing w:after="16" w:line="259" w:lineRule="auto"/>
        <w:ind w:left="0" w:firstLine="0"/>
      </w:pPr>
      <w:r>
        <w:rPr>
          <w:color w:val="CC0033"/>
          <w:sz w:val="32"/>
        </w:rPr>
        <w:t xml:space="preserve"> </w:t>
      </w:r>
    </w:p>
    <w:p w:rsidR="00336E1F" w:rsidRDefault="00C6548E">
      <w:pPr>
        <w:spacing w:after="0" w:line="259" w:lineRule="auto"/>
        <w:ind w:left="0" w:right="45" w:firstLine="0"/>
        <w:jc w:val="right"/>
      </w:pPr>
      <w:r>
        <w:rPr>
          <w:i/>
          <w:color w:val="7F7F7F"/>
          <w:sz w:val="16"/>
        </w:rPr>
        <w:t xml:space="preserve">(ER 2) </w:t>
      </w:r>
    </w:p>
    <w:p w:rsidR="00336E1F" w:rsidRDefault="00C6548E">
      <w:pPr>
        <w:pStyle w:val="Heading2"/>
        <w:spacing w:after="0"/>
        <w:ind w:left="-5"/>
      </w:pPr>
      <w:r>
        <w:t xml:space="preserve">Design, write and store a PLC program Assessor/Tutor observation checklist &amp; sign off </w:t>
      </w:r>
    </w:p>
    <w:tbl>
      <w:tblPr>
        <w:tblStyle w:val="TableGrid"/>
        <w:tblW w:w="9731" w:type="dxa"/>
        <w:tblInd w:w="0" w:type="dxa"/>
        <w:tblCellMar>
          <w:right w:w="115" w:type="dxa"/>
        </w:tblCellMar>
        <w:tblLook w:val="04A0" w:firstRow="1" w:lastRow="0" w:firstColumn="1" w:lastColumn="0" w:noHBand="0" w:noVBand="1"/>
      </w:tblPr>
      <w:tblGrid>
        <w:gridCol w:w="9111"/>
        <w:gridCol w:w="620"/>
      </w:tblGrid>
      <w:tr w:rsidR="00336E1F">
        <w:trPr>
          <w:trHeight w:val="500"/>
        </w:trPr>
        <w:tc>
          <w:tcPr>
            <w:tcW w:w="9110" w:type="dxa"/>
            <w:tcBorders>
              <w:top w:val="single" w:sz="4" w:space="0" w:color="000000"/>
              <w:left w:val="nil"/>
              <w:bottom w:val="single" w:sz="4" w:space="0" w:color="000000"/>
              <w:right w:val="nil"/>
            </w:tcBorders>
            <w:shd w:val="clear" w:color="auto" w:fill="D9D9D9"/>
            <w:vAlign w:val="center"/>
          </w:tcPr>
          <w:p w:rsidR="00336E1F" w:rsidRDefault="00C6548E">
            <w:pPr>
              <w:spacing w:after="0" w:line="259" w:lineRule="auto"/>
              <w:ind w:left="108" w:firstLine="0"/>
            </w:pPr>
            <w:r>
              <w:rPr>
                <w:b/>
                <w:color w:val="808080"/>
              </w:rPr>
              <w:t xml:space="preserve">I confirm that the trainee: </w:t>
            </w:r>
          </w:p>
        </w:tc>
        <w:tc>
          <w:tcPr>
            <w:tcW w:w="620" w:type="dxa"/>
            <w:tcBorders>
              <w:top w:val="single" w:sz="4" w:space="0" w:color="000000"/>
              <w:left w:val="nil"/>
              <w:bottom w:val="single" w:sz="4" w:space="0" w:color="000000"/>
              <w:right w:val="nil"/>
            </w:tcBorders>
            <w:shd w:val="clear" w:color="auto" w:fill="D9D9D9"/>
            <w:vAlign w:val="center"/>
          </w:tcPr>
          <w:p w:rsidR="00336E1F" w:rsidRDefault="00C6548E">
            <w:pPr>
              <w:spacing w:after="0" w:line="259" w:lineRule="auto"/>
              <w:ind w:left="0" w:firstLine="0"/>
            </w:pPr>
            <w:r>
              <w:rPr>
                <w:b/>
                <w:color w:val="808080"/>
              </w:rPr>
              <w:t xml:space="preserve">Tick </w:t>
            </w:r>
          </w:p>
        </w:tc>
      </w:tr>
      <w:tr w:rsidR="00336E1F">
        <w:trPr>
          <w:trHeight w:val="504"/>
        </w:trPr>
        <w:tc>
          <w:tcPr>
            <w:tcW w:w="9110" w:type="dxa"/>
            <w:tcBorders>
              <w:top w:val="single" w:sz="4" w:space="0" w:color="000000"/>
              <w:left w:val="nil"/>
              <w:bottom w:val="single" w:sz="4" w:space="0" w:color="000000"/>
              <w:right w:val="nil"/>
            </w:tcBorders>
            <w:vAlign w:val="center"/>
          </w:tcPr>
          <w:p w:rsidR="00336E1F" w:rsidRDefault="00C6548E">
            <w:pPr>
              <w:spacing w:after="0" w:line="259" w:lineRule="auto"/>
              <w:ind w:left="108" w:firstLine="0"/>
            </w:pPr>
            <w:r>
              <w:rPr>
                <w:color w:val="808080"/>
              </w:rPr>
              <w:t xml:space="preserve">Designed wrote and downloaded the program to the PLC  </w:t>
            </w:r>
          </w:p>
        </w:tc>
        <w:tc>
          <w:tcPr>
            <w:tcW w:w="620" w:type="dxa"/>
            <w:tcBorders>
              <w:top w:val="single" w:sz="4" w:space="0" w:color="000000"/>
              <w:left w:val="nil"/>
              <w:bottom w:val="single" w:sz="4" w:space="0" w:color="000000"/>
              <w:right w:val="nil"/>
            </w:tcBorders>
            <w:vAlign w:val="center"/>
          </w:tcPr>
          <w:p w:rsidR="00336E1F" w:rsidRDefault="00C6548E">
            <w:pPr>
              <w:spacing w:after="0" w:line="259" w:lineRule="auto"/>
              <w:ind w:left="111" w:firstLine="0"/>
            </w:pPr>
            <w:r>
              <w:rPr>
                <w:rFonts w:ascii="MS Gothic" w:eastAsia="MS Gothic" w:hAnsi="MS Gothic" w:cs="MS Gothic"/>
                <w:color w:val="808080"/>
              </w:rPr>
              <w:t>☐</w:t>
            </w:r>
            <w:r>
              <w:rPr>
                <w:color w:val="808080"/>
              </w:rPr>
              <w:t xml:space="preserve"> </w:t>
            </w:r>
          </w:p>
        </w:tc>
      </w:tr>
      <w:tr w:rsidR="00336E1F">
        <w:trPr>
          <w:trHeight w:val="504"/>
        </w:trPr>
        <w:tc>
          <w:tcPr>
            <w:tcW w:w="9110" w:type="dxa"/>
            <w:tcBorders>
              <w:top w:val="single" w:sz="4" w:space="0" w:color="000000"/>
              <w:left w:val="nil"/>
              <w:bottom w:val="single" w:sz="4" w:space="0" w:color="000000"/>
              <w:right w:val="nil"/>
            </w:tcBorders>
            <w:vAlign w:val="center"/>
          </w:tcPr>
          <w:p w:rsidR="00336E1F" w:rsidRDefault="00C6548E">
            <w:pPr>
              <w:spacing w:after="0" w:line="259" w:lineRule="auto"/>
              <w:ind w:left="108" w:firstLine="0"/>
            </w:pPr>
            <w:r>
              <w:rPr>
                <w:color w:val="808080"/>
              </w:rPr>
              <w:t xml:space="preserve">Followed programming language rules. </w:t>
            </w:r>
          </w:p>
        </w:tc>
        <w:tc>
          <w:tcPr>
            <w:tcW w:w="620" w:type="dxa"/>
            <w:tcBorders>
              <w:top w:val="single" w:sz="4" w:space="0" w:color="000000"/>
              <w:left w:val="nil"/>
              <w:bottom w:val="single" w:sz="4" w:space="0" w:color="000000"/>
              <w:right w:val="nil"/>
            </w:tcBorders>
            <w:vAlign w:val="center"/>
          </w:tcPr>
          <w:p w:rsidR="00336E1F" w:rsidRDefault="00C6548E">
            <w:pPr>
              <w:spacing w:after="0" w:line="259" w:lineRule="auto"/>
              <w:ind w:left="111" w:firstLine="0"/>
            </w:pPr>
            <w:r>
              <w:rPr>
                <w:rFonts w:ascii="MS Gothic" w:eastAsia="MS Gothic" w:hAnsi="MS Gothic" w:cs="MS Gothic"/>
                <w:color w:val="808080"/>
              </w:rPr>
              <w:t>☐</w:t>
            </w:r>
            <w:r>
              <w:rPr>
                <w:color w:val="808080"/>
              </w:rPr>
              <w:t xml:space="preserve"> </w:t>
            </w:r>
          </w:p>
        </w:tc>
      </w:tr>
      <w:tr w:rsidR="00336E1F">
        <w:trPr>
          <w:trHeight w:val="503"/>
        </w:trPr>
        <w:tc>
          <w:tcPr>
            <w:tcW w:w="9110" w:type="dxa"/>
            <w:tcBorders>
              <w:top w:val="single" w:sz="4" w:space="0" w:color="000000"/>
              <w:left w:val="nil"/>
              <w:bottom w:val="single" w:sz="4" w:space="0" w:color="000000"/>
              <w:right w:val="nil"/>
            </w:tcBorders>
            <w:vAlign w:val="center"/>
          </w:tcPr>
          <w:p w:rsidR="00336E1F" w:rsidRDefault="00C6548E">
            <w:pPr>
              <w:spacing w:after="0" w:line="259" w:lineRule="auto"/>
              <w:ind w:left="108" w:firstLine="0"/>
            </w:pPr>
            <w:r>
              <w:rPr>
                <w:color w:val="808080"/>
              </w:rPr>
              <w:t xml:space="preserve">Matched symbols and addresses. </w:t>
            </w:r>
          </w:p>
        </w:tc>
        <w:tc>
          <w:tcPr>
            <w:tcW w:w="620" w:type="dxa"/>
            <w:tcBorders>
              <w:top w:val="single" w:sz="4" w:space="0" w:color="000000"/>
              <w:left w:val="nil"/>
              <w:bottom w:val="single" w:sz="4" w:space="0" w:color="000000"/>
              <w:right w:val="nil"/>
            </w:tcBorders>
            <w:vAlign w:val="center"/>
          </w:tcPr>
          <w:p w:rsidR="00336E1F" w:rsidRDefault="00C6548E">
            <w:pPr>
              <w:spacing w:after="0" w:line="259" w:lineRule="auto"/>
              <w:ind w:left="111" w:firstLine="0"/>
            </w:pPr>
            <w:r>
              <w:rPr>
                <w:rFonts w:ascii="MS Gothic" w:eastAsia="MS Gothic" w:hAnsi="MS Gothic" w:cs="MS Gothic"/>
                <w:color w:val="808080"/>
              </w:rPr>
              <w:t>☐</w:t>
            </w:r>
            <w:r>
              <w:rPr>
                <w:color w:val="808080"/>
              </w:rPr>
              <w:t xml:space="preserve"> </w:t>
            </w:r>
          </w:p>
        </w:tc>
      </w:tr>
      <w:tr w:rsidR="00336E1F">
        <w:trPr>
          <w:trHeight w:val="503"/>
        </w:trPr>
        <w:tc>
          <w:tcPr>
            <w:tcW w:w="9110" w:type="dxa"/>
            <w:tcBorders>
              <w:top w:val="single" w:sz="4" w:space="0" w:color="000000"/>
              <w:left w:val="nil"/>
              <w:bottom w:val="single" w:sz="4" w:space="0" w:color="000000"/>
              <w:right w:val="nil"/>
            </w:tcBorders>
            <w:vAlign w:val="center"/>
          </w:tcPr>
          <w:p w:rsidR="00336E1F" w:rsidRDefault="00C6548E">
            <w:pPr>
              <w:spacing w:after="0" w:line="259" w:lineRule="auto"/>
              <w:ind w:left="108" w:firstLine="0"/>
            </w:pPr>
            <w:r>
              <w:rPr>
                <w:color w:val="808080"/>
              </w:rPr>
              <w:t xml:space="preserve">Ran and verified the program </w:t>
            </w:r>
          </w:p>
        </w:tc>
        <w:tc>
          <w:tcPr>
            <w:tcW w:w="620" w:type="dxa"/>
            <w:tcBorders>
              <w:top w:val="single" w:sz="4" w:space="0" w:color="000000"/>
              <w:left w:val="nil"/>
              <w:bottom w:val="single" w:sz="4" w:space="0" w:color="000000"/>
              <w:right w:val="nil"/>
            </w:tcBorders>
            <w:vAlign w:val="center"/>
          </w:tcPr>
          <w:p w:rsidR="00336E1F" w:rsidRDefault="00C6548E">
            <w:pPr>
              <w:spacing w:after="0" w:line="259" w:lineRule="auto"/>
              <w:ind w:left="110" w:firstLine="0"/>
            </w:pPr>
            <w:r>
              <w:rPr>
                <w:rFonts w:ascii="MS Gothic" w:eastAsia="MS Gothic" w:hAnsi="MS Gothic" w:cs="MS Gothic"/>
                <w:color w:val="808080"/>
              </w:rPr>
              <w:t>☐</w:t>
            </w:r>
            <w:r>
              <w:rPr>
                <w:color w:val="808080"/>
                <w:sz w:val="24"/>
              </w:rPr>
              <w:t xml:space="preserve"> </w:t>
            </w:r>
          </w:p>
        </w:tc>
      </w:tr>
      <w:tr w:rsidR="00336E1F">
        <w:trPr>
          <w:trHeight w:val="503"/>
        </w:trPr>
        <w:tc>
          <w:tcPr>
            <w:tcW w:w="9110" w:type="dxa"/>
            <w:tcBorders>
              <w:top w:val="single" w:sz="4" w:space="0" w:color="000000"/>
              <w:left w:val="nil"/>
              <w:bottom w:val="single" w:sz="4" w:space="0" w:color="000000"/>
              <w:right w:val="nil"/>
            </w:tcBorders>
            <w:vAlign w:val="center"/>
          </w:tcPr>
          <w:p w:rsidR="00336E1F" w:rsidRDefault="00C6548E">
            <w:pPr>
              <w:spacing w:after="0" w:line="259" w:lineRule="auto"/>
              <w:ind w:left="108" w:firstLine="0"/>
            </w:pPr>
            <w:r>
              <w:rPr>
                <w:color w:val="808080"/>
              </w:rPr>
              <w:t xml:space="preserve">Saved the program </w:t>
            </w:r>
          </w:p>
        </w:tc>
        <w:tc>
          <w:tcPr>
            <w:tcW w:w="620" w:type="dxa"/>
            <w:tcBorders>
              <w:top w:val="single" w:sz="4" w:space="0" w:color="000000"/>
              <w:left w:val="nil"/>
              <w:bottom w:val="single" w:sz="4" w:space="0" w:color="000000"/>
              <w:right w:val="nil"/>
            </w:tcBorders>
            <w:vAlign w:val="center"/>
          </w:tcPr>
          <w:p w:rsidR="00336E1F" w:rsidRDefault="00C6548E">
            <w:pPr>
              <w:spacing w:after="0" w:line="259" w:lineRule="auto"/>
              <w:ind w:left="110" w:firstLine="0"/>
            </w:pPr>
            <w:r>
              <w:rPr>
                <w:rFonts w:ascii="MS Gothic" w:eastAsia="MS Gothic" w:hAnsi="MS Gothic" w:cs="MS Gothic"/>
                <w:color w:val="808080"/>
              </w:rPr>
              <w:t>☐</w:t>
            </w:r>
            <w:r>
              <w:rPr>
                <w:color w:val="808080"/>
                <w:sz w:val="24"/>
              </w:rPr>
              <w:t xml:space="preserve"> </w:t>
            </w:r>
          </w:p>
        </w:tc>
      </w:tr>
      <w:tr w:rsidR="00336E1F">
        <w:trPr>
          <w:trHeight w:val="504"/>
        </w:trPr>
        <w:tc>
          <w:tcPr>
            <w:tcW w:w="9110" w:type="dxa"/>
            <w:tcBorders>
              <w:top w:val="single" w:sz="4" w:space="0" w:color="000000"/>
              <w:left w:val="nil"/>
              <w:bottom w:val="single" w:sz="4" w:space="0" w:color="000000"/>
              <w:right w:val="nil"/>
            </w:tcBorders>
            <w:vAlign w:val="center"/>
          </w:tcPr>
          <w:p w:rsidR="00336E1F" w:rsidRDefault="00C6548E">
            <w:pPr>
              <w:spacing w:after="0" w:line="259" w:lineRule="auto"/>
              <w:ind w:left="108" w:firstLine="0"/>
            </w:pPr>
            <w:r>
              <w:rPr>
                <w:color w:val="808080"/>
              </w:rPr>
              <w:t xml:space="preserve">Documented test results with a printout of the </w:t>
            </w:r>
            <w:proofErr w:type="gramStart"/>
            <w:r>
              <w:rPr>
                <w:color w:val="808080"/>
              </w:rPr>
              <w:t>program  (</w:t>
            </w:r>
            <w:proofErr w:type="gramEnd"/>
            <w:r>
              <w:rPr>
                <w:color w:val="808080"/>
              </w:rPr>
              <w:t xml:space="preserve">optional) </w:t>
            </w:r>
          </w:p>
        </w:tc>
        <w:tc>
          <w:tcPr>
            <w:tcW w:w="620" w:type="dxa"/>
            <w:tcBorders>
              <w:top w:val="single" w:sz="4" w:space="0" w:color="000000"/>
              <w:left w:val="nil"/>
              <w:bottom w:val="single" w:sz="4" w:space="0" w:color="000000"/>
              <w:right w:val="nil"/>
            </w:tcBorders>
            <w:vAlign w:val="center"/>
          </w:tcPr>
          <w:p w:rsidR="00336E1F" w:rsidRDefault="00C6548E">
            <w:pPr>
              <w:spacing w:after="0" w:line="259" w:lineRule="auto"/>
              <w:ind w:left="110" w:firstLine="0"/>
            </w:pPr>
            <w:r>
              <w:rPr>
                <w:rFonts w:ascii="MS Gothic" w:eastAsia="MS Gothic" w:hAnsi="MS Gothic" w:cs="MS Gothic"/>
                <w:color w:val="808080"/>
              </w:rPr>
              <w:t>☐</w:t>
            </w:r>
            <w:r>
              <w:rPr>
                <w:color w:val="808080"/>
                <w:sz w:val="24"/>
              </w:rPr>
              <w:t xml:space="preserve"> </w:t>
            </w:r>
          </w:p>
        </w:tc>
      </w:tr>
    </w:tbl>
    <w:p w:rsidR="00336E1F" w:rsidRDefault="00C6548E">
      <w:pPr>
        <w:spacing w:after="99" w:line="259" w:lineRule="auto"/>
        <w:ind w:left="0" w:firstLine="0"/>
      </w:pPr>
      <w:r>
        <w:rPr>
          <w:color w:val="808080"/>
        </w:rPr>
        <w:t xml:space="preserve"> </w:t>
      </w:r>
    </w:p>
    <w:p w:rsidR="00336E1F" w:rsidRDefault="00C6548E">
      <w:pPr>
        <w:spacing w:after="0" w:line="259" w:lineRule="auto"/>
        <w:ind w:left="0" w:firstLine="0"/>
      </w:pPr>
      <w:r>
        <w:rPr>
          <w:color w:val="808080"/>
        </w:rPr>
        <w:t xml:space="preserve"> </w:t>
      </w:r>
    </w:p>
    <w:tbl>
      <w:tblPr>
        <w:tblStyle w:val="TableGrid"/>
        <w:tblW w:w="10183" w:type="dxa"/>
        <w:tblInd w:w="-108" w:type="dxa"/>
        <w:tblCellMar>
          <w:left w:w="108" w:type="dxa"/>
          <w:right w:w="115" w:type="dxa"/>
        </w:tblCellMar>
        <w:tblLook w:val="04A0" w:firstRow="1" w:lastRow="0" w:firstColumn="1" w:lastColumn="0" w:noHBand="0" w:noVBand="1"/>
      </w:tblPr>
      <w:tblGrid>
        <w:gridCol w:w="3488"/>
        <w:gridCol w:w="3208"/>
        <w:gridCol w:w="1998"/>
        <w:gridCol w:w="1489"/>
      </w:tblGrid>
      <w:tr w:rsidR="00336E1F">
        <w:trPr>
          <w:trHeight w:val="523"/>
        </w:trPr>
        <w:tc>
          <w:tcPr>
            <w:tcW w:w="3488" w:type="dxa"/>
            <w:tcBorders>
              <w:top w:val="single" w:sz="4" w:space="0" w:color="000000"/>
              <w:left w:val="nil"/>
              <w:bottom w:val="single" w:sz="4" w:space="0" w:color="000000"/>
              <w:right w:val="nil"/>
            </w:tcBorders>
            <w:shd w:val="clear" w:color="auto" w:fill="D9D9D9"/>
            <w:vAlign w:val="center"/>
          </w:tcPr>
          <w:p w:rsidR="00336E1F" w:rsidRDefault="00C6548E">
            <w:pPr>
              <w:spacing w:after="0" w:line="259" w:lineRule="auto"/>
              <w:ind w:left="0" w:firstLine="0"/>
            </w:pPr>
            <w:r>
              <w:rPr>
                <w:b/>
                <w:color w:val="808080"/>
              </w:rPr>
              <w:t xml:space="preserve">Assessor/Tutor sign </w:t>
            </w:r>
          </w:p>
        </w:tc>
        <w:tc>
          <w:tcPr>
            <w:tcW w:w="3208" w:type="dxa"/>
            <w:tcBorders>
              <w:top w:val="single" w:sz="4" w:space="0" w:color="000000"/>
              <w:left w:val="nil"/>
              <w:bottom w:val="single" w:sz="4" w:space="0" w:color="000000"/>
              <w:right w:val="nil"/>
            </w:tcBorders>
            <w:vAlign w:val="center"/>
          </w:tcPr>
          <w:p w:rsidR="00336E1F" w:rsidRDefault="00C6548E">
            <w:pPr>
              <w:spacing w:after="0" w:line="259" w:lineRule="auto"/>
              <w:ind w:left="0" w:firstLine="0"/>
            </w:pPr>
            <w:r>
              <w:rPr>
                <w:color w:val="808080"/>
                <w:sz w:val="24"/>
              </w:rPr>
              <w:t xml:space="preserve"> </w:t>
            </w:r>
          </w:p>
        </w:tc>
        <w:tc>
          <w:tcPr>
            <w:tcW w:w="1998" w:type="dxa"/>
            <w:tcBorders>
              <w:top w:val="single" w:sz="4" w:space="0" w:color="000000"/>
              <w:left w:val="nil"/>
              <w:bottom w:val="single" w:sz="4" w:space="0" w:color="000000"/>
              <w:right w:val="nil"/>
            </w:tcBorders>
            <w:shd w:val="clear" w:color="auto" w:fill="D9D9D9"/>
            <w:vAlign w:val="center"/>
          </w:tcPr>
          <w:p w:rsidR="00336E1F" w:rsidRDefault="00C6548E">
            <w:pPr>
              <w:spacing w:after="0" w:line="259" w:lineRule="auto"/>
              <w:ind w:left="0" w:firstLine="0"/>
            </w:pPr>
            <w:r>
              <w:rPr>
                <w:b/>
                <w:color w:val="808080"/>
              </w:rPr>
              <w:t xml:space="preserve">Date </w:t>
            </w:r>
          </w:p>
        </w:tc>
        <w:tc>
          <w:tcPr>
            <w:tcW w:w="1489" w:type="dxa"/>
            <w:tcBorders>
              <w:top w:val="single" w:sz="4" w:space="0" w:color="000000"/>
              <w:left w:val="nil"/>
              <w:bottom w:val="single" w:sz="4" w:space="0" w:color="000000"/>
              <w:right w:val="nil"/>
            </w:tcBorders>
            <w:vAlign w:val="center"/>
          </w:tcPr>
          <w:p w:rsidR="00336E1F" w:rsidRDefault="00C6548E">
            <w:pPr>
              <w:spacing w:after="0" w:line="259" w:lineRule="auto"/>
              <w:ind w:left="0" w:firstLine="0"/>
            </w:pPr>
            <w:r>
              <w:rPr>
                <w:color w:val="808080"/>
                <w:sz w:val="24"/>
              </w:rPr>
              <w:t xml:space="preserve"> </w:t>
            </w:r>
          </w:p>
        </w:tc>
      </w:tr>
    </w:tbl>
    <w:p w:rsidR="00336E1F" w:rsidRDefault="00C6548E">
      <w:pPr>
        <w:spacing w:after="0" w:line="259" w:lineRule="auto"/>
        <w:ind w:left="0" w:firstLine="0"/>
      </w:pPr>
      <w:r>
        <w:rPr>
          <w:b/>
          <w:color w:val="808080"/>
          <w:sz w:val="16"/>
        </w:rPr>
        <w:t xml:space="preserve"> </w:t>
      </w:r>
    </w:p>
    <w:tbl>
      <w:tblPr>
        <w:tblStyle w:val="TableGrid"/>
        <w:tblW w:w="10166" w:type="dxa"/>
        <w:tblInd w:w="-106" w:type="dxa"/>
        <w:tblCellMar>
          <w:top w:w="170" w:type="dxa"/>
          <w:left w:w="115" w:type="dxa"/>
          <w:right w:w="115" w:type="dxa"/>
        </w:tblCellMar>
        <w:tblLook w:val="04A0" w:firstRow="1" w:lastRow="0" w:firstColumn="1" w:lastColumn="0" w:noHBand="0" w:noVBand="1"/>
      </w:tblPr>
      <w:tblGrid>
        <w:gridCol w:w="10166"/>
      </w:tblGrid>
      <w:tr w:rsidR="00336E1F">
        <w:trPr>
          <w:trHeight w:val="500"/>
        </w:trPr>
        <w:tc>
          <w:tcPr>
            <w:tcW w:w="101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36E1F" w:rsidRDefault="00C6548E">
            <w:pPr>
              <w:spacing w:after="0" w:line="259" w:lineRule="auto"/>
              <w:ind w:left="0" w:right="1" w:firstLine="0"/>
              <w:jc w:val="center"/>
            </w:pPr>
            <w:r>
              <w:rPr>
                <w:b/>
                <w:color w:val="808080"/>
              </w:rPr>
              <w:t xml:space="preserve">Written feedback from Assessor/Tutor </w:t>
            </w:r>
          </w:p>
        </w:tc>
      </w:tr>
      <w:tr w:rsidR="00336E1F">
        <w:trPr>
          <w:trHeight w:val="4877"/>
        </w:trPr>
        <w:tc>
          <w:tcPr>
            <w:tcW w:w="10166" w:type="dxa"/>
            <w:tcBorders>
              <w:top w:val="single" w:sz="4" w:space="0" w:color="000000"/>
              <w:left w:val="single" w:sz="4" w:space="0" w:color="000000"/>
              <w:bottom w:val="single" w:sz="4" w:space="0" w:color="000000"/>
              <w:right w:val="single" w:sz="4" w:space="0" w:color="000000"/>
            </w:tcBorders>
          </w:tcPr>
          <w:p w:rsidR="00336E1F" w:rsidRDefault="00C6548E">
            <w:pPr>
              <w:spacing w:after="0" w:line="259" w:lineRule="auto"/>
              <w:ind w:left="66" w:firstLine="0"/>
              <w:jc w:val="center"/>
            </w:pPr>
            <w:r>
              <w:rPr>
                <w:color w:val="808080"/>
                <w:sz w:val="24"/>
              </w:rPr>
              <w:t xml:space="preserve"> </w:t>
            </w:r>
          </w:p>
        </w:tc>
      </w:tr>
    </w:tbl>
    <w:p w:rsidR="00336E1F" w:rsidRDefault="00C6548E">
      <w:pPr>
        <w:spacing w:after="0" w:line="259" w:lineRule="auto"/>
        <w:ind w:left="0" w:firstLine="0"/>
      </w:pPr>
      <w:r>
        <w:rPr>
          <w:color w:val="808080"/>
        </w:rPr>
        <w:t xml:space="preserve"> </w:t>
      </w:r>
      <w:r>
        <w:rPr>
          <w:color w:val="808080"/>
        </w:rPr>
        <w:tab/>
        <w:t xml:space="preserve"> </w:t>
      </w:r>
    </w:p>
    <w:p w:rsidR="00336E1F" w:rsidRDefault="00C6548E">
      <w:pPr>
        <w:pStyle w:val="Heading1"/>
        <w:ind w:left="-5"/>
      </w:pPr>
      <w:r>
        <w:t xml:space="preserve">Trainee sign off  </w:t>
      </w:r>
    </w:p>
    <w:p w:rsidR="00336E1F" w:rsidRDefault="00C6548E">
      <w:pPr>
        <w:spacing w:after="0" w:line="259" w:lineRule="auto"/>
        <w:ind w:left="-5"/>
      </w:pPr>
      <w:r>
        <w:rPr>
          <w:b/>
          <w:color w:val="808080"/>
        </w:rPr>
        <w:t xml:space="preserve">Sign before giving this assessment and evidence to your assessor  </w:t>
      </w:r>
    </w:p>
    <w:tbl>
      <w:tblPr>
        <w:tblStyle w:val="TableGrid"/>
        <w:tblW w:w="10045" w:type="dxa"/>
        <w:tblInd w:w="-113" w:type="dxa"/>
        <w:tblCellMar>
          <w:top w:w="325" w:type="dxa"/>
          <w:bottom w:w="140" w:type="dxa"/>
          <w:right w:w="115" w:type="dxa"/>
        </w:tblCellMar>
        <w:tblLook w:val="04A0" w:firstRow="1" w:lastRow="0" w:firstColumn="1" w:lastColumn="0" w:noHBand="0" w:noVBand="1"/>
      </w:tblPr>
      <w:tblGrid>
        <w:gridCol w:w="5027"/>
        <w:gridCol w:w="1240"/>
        <w:gridCol w:w="3778"/>
      </w:tblGrid>
      <w:tr w:rsidR="00336E1F">
        <w:trPr>
          <w:trHeight w:val="1211"/>
        </w:trPr>
        <w:tc>
          <w:tcPr>
            <w:tcW w:w="5027" w:type="dxa"/>
            <w:tcBorders>
              <w:top w:val="single" w:sz="4" w:space="0" w:color="000000"/>
              <w:left w:val="single" w:sz="4" w:space="0" w:color="000000"/>
              <w:bottom w:val="single" w:sz="4" w:space="0" w:color="000000"/>
              <w:right w:val="nil"/>
            </w:tcBorders>
          </w:tcPr>
          <w:p w:rsidR="00336E1F" w:rsidRDefault="00C6548E">
            <w:pPr>
              <w:spacing w:after="0" w:line="259" w:lineRule="auto"/>
              <w:ind w:left="108" w:firstLine="0"/>
            </w:pPr>
            <w:r>
              <w:rPr>
                <w:color w:val="808080"/>
              </w:rPr>
              <w:t xml:space="preserve">Trainee name:      </w:t>
            </w:r>
            <w:r>
              <w:rPr>
                <w:b/>
                <w:color w:val="808080"/>
              </w:rPr>
              <w:t xml:space="preserve"> </w:t>
            </w:r>
          </w:p>
        </w:tc>
        <w:tc>
          <w:tcPr>
            <w:tcW w:w="1240" w:type="dxa"/>
            <w:tcBorders>
              <w:top w:val="single" w:sz="4" w:space="0" w:color="000000"/>
              <w:left w:val="nil"/>
              <w:bottom w:val="single" w:sz="4" w:space="0" w:color="000000"/>
              <w:right w:val="nil"/>
            </w:tcBorders>
          </w:tcPr>
          <w:p w:rsidR="00336E1F" w:rsidRDefault="00C6548E">
            <w:pPr>
              <w:spacing w:after="0" w:line="259" w:lineRule="auto"/>
              <w:ind w:left="0" w:firstLine="0"/>
            </w:pPr>
            <w:r>
              <w:rPr>
                <w:color w:val="808080"/>
              </w:rPr>
              <w:t xml:space="preserve"> </w:t>
            </w:r>
          </w:p>
        </w:tc>
        <w:tc>
          <w:tcPr>
            <w:tcW w:w="3778" w:type="dxa"/>
            <w:tcBorders>
              <w:top w:val="single" w:sz="4" w:space="0" w:color="000000"/>
              <w:left w:val="nil"/>
              <w:bottom w:val="single" w:sz="4" w:space="0" w:color="000000"/>
              <w:right w:val="single" w:sz="4" w:space="0" w:color="000000"/>
            </w:tcBorders>
            <w:vAlign w:val="bottom"/>
          </w:tcPr>
          <w:p w:rsidR="00336E1F" w:rsidRDefault="00C6548E">
            <w:pPr>
              <w:spacing w:after="267" w:line="259" w:lineRule="auto"/>
              <w:ind w:left="0" w:firstLine="0"/>
            </w:pPr>
            <w:r>
              <w:rPr>
                <w:color w:val="808080"/>
              </w:rPr>
              <w:t xml:space="preserve">Skills Trainee Number:       </w:t>
            </w:r>
          </w:p>
          <w:p w:rsidR="00336E1F" w:rsidRDefault="00C6548E">
            <w:pPr>
              <w:spacing w:after="0" w:line="259" w:lineRule="auto"/>
              <w:ind w:left="0" w:firstLine="0"/>
            </w:pPr>
            <w:r>
              <w:rPr>
                <w:color w:val="808080"/>
              </w:rPr>
              <w:t xml:space="preserve">NSN (if known):      </w:t>
            </w:r>
            <w:r>
              <w:rPr>
                <w:b/>
                <w:color w:val="808080"/>
              </w:rPr>
              <w:t xml:space="preserve"> </w:t>
            </w:r>
          </w:p>
        </w:tc>
      </w:tr>
    </w:tbl>
    <w:p w:rsidR="00336E1F" w:rsidRDefault="00C6548E">
      <w:pPr>
        <w:spacing w:after="100" w:line="259" w:lineRule="auto"/>
        <w:ind w:left="0" w:firstLine="0"/>
      </w:pPr>
      <w:r>
        <w:rPr>
          <w:color w:val="808080"/>
        </w:rPr>
        <w:t xml:space="preserve"> </w:t>
      </w:r>
    </w:p>
    <w:p w:rsidR="00336E1F" w:rsidRDefault="00C6548E">
      <w:pPr>
        <w:spacing w:after="139" w:line="259" w:lineRule="auto"/>
        <w:ind w:left="-5"/>
      </w:pPr>
      <w:r>
        <w:rPr>
          <w:b/>
          <w:color w:val="808080"/>
        </w:rPr>
        <w:t xml:space="preserve">Declaration: </w:t>
      </w:r>
    </w:p>
    <w:p w:rsidR="00336E1F" w:rsidRDefault="00C6548E">
      <w:pPr>
        <w:spacing w:after="129" w:line="268" w:lineRule="auto"/>
        <w:ind w:left="-5"/>
      </w:pPr>
      <w:r>
        <w:rPr>
          <w:color w:val="808080"/>
        </w:rPr>
        <w:t xml:space="preserve">I have completed all activities in the assessment. </w:t>
      </w:r>
    </w:p>
    <w:p w:rsidR="00336E1F" w:rsidRDefault="00C6548E">
      <w:pPr>
        <w:spacing w:after="131" w:line="268" w:lineRule="auto"/>
        <w:ind w:left="-5"/>
      </w:pPr>
      <w:r>
        <w:rPr>
          <w:color w:val="808080"/>
        </w:rPr>
        <w:t xml:space="preserve">I confirm that this assessment is my own work.  </w:t>
      </w:r>
    </w:p>
    <w:p w:rsidR="00336E1F" w:rsidRDefault="00C6548E">
      <w:pPr>
        <w:spacing w:after="0" w:line="268" w:lineRule="auto"/>
        <w:ind w:left="-5"/>
      </w:pPr>
      <w:r>
        <w:rPr>
          <w:color w:val="808080"/>
        </w:rPr>
        <w:t xml:space="preserve">I understand that there is an </w:t>
      </w:r>
      <w:proofErr w:type="gramStart"/>
      <w:r>
        <w:rPr>
          <w:color w:val="808080"/>
        </w:rPr>
        <w:t>appeals</w:t>
      </w:r>
      <w:proofErr w:type="gramEnd"/>
      <w:r>
        <w:rPr>
          <w:color w:val="808080"/>
        </w:rPr>
        <w:t xml:space="preserve"> process if I am not happy with the assessment decision. </w:t>
      </w:r>
    </w:p>
    <w:p w:rsidR="00336E1F" w:rsidRDefault="00C6548E">
      <w:pPr>
        <w:spacing w:after="321" w:line="259" w:lineRule="auto"/>
        <w:ind w:left="-108" w:right="-537" w:firstLine="0"/>
      </w:pPr>
      <w:r>
        <w:rPr>
          <w:rFonts w:ascii="Calibri" w:eastAsia="Calibri" w:hAnsi="Calibri" w:cs="Calibri"/>
          <w:noProof/>
          <w:color w:val="000000"/>
        </w:rPr>
        <mc:AlternateContent>
          <mc:Choice Requires="wpg">
            <w:drawing>
              <wp:inline distT="0" distB="0" distL="0" distR="0">
                <wp:extent cx="6209551" cy="6109"/>
                <wp:effectExtent l="0" t="0" r="0" b="0"/>
                <wp:docPr id="7654" name="Group 7654"/>
                <wp:cNvGraphicFramePr/>
                <a:graphic xmlns:a="http://schemas.openxmlformats.org/drawingml/2006/main">
                  <a:graphicData uri="http://schemas.microsoft.com/office/word/2010/wordprocessingGroup">
                    <wpg:wgp>
                      <wpg:cNvGrpSpPr/>
                      <wpg:grpSpPr>
                        <a:xfrm>
                          <a:off x="0" y="0"/>
                          <a:ext cx="6209551" cy="6109"/>
                          <a:chOff x="0" y="0"/>
                          <a:chExt cx="6209551" cy="6109"/>
                        </a:xfrm>
                      </wpg:grpSpPr>
                      <wps:wsp>
                        <wps:cNvPr id="9672" name="Shape 9672"/>
                        <wps:cNvSpPr/>
                        <wps:spPr>
                          <a:xfrm>
                            <a:off x="0" y="0"/>
                            <a:ext cx="3511296" cy="9144"/>
                          </a:xfrm>
                          <a:custGeom>
                            <a:avLst/>
                            <a:gdLst/>
                            <a:ahLst/>
                            <a:cxnLst/>
                            <a:rect l="0" t="0" r="0" b="0"/>
                            <a:pathLst>
                              <a:path w="3511296" h="9144">
                                <a:moveTo>
                                  <a:pt x="0" y="0"/>
                                </a:moveTo>
                                <a:lnTo>
                                  <a:pt x="3511296" y="0"/>
                                </a:lnTo>
                                <a:lnTo>
                                  <a:pt x="3511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3" name="Shape 9673"/>
                        <wps:cNvSpPr/>
                        <wps:spPr>
                          <a:xfrm>
                            <a:off x="3511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4" name="Shape 9674"/>
                        <wps:cNvSpPr/>
                        <wps:spPr>
                          <a:xfrm>
                            <a:off x="3517392" y="0"/>
                            <a:ext cx="2692159" cy="9144"/>
                          </a:xfrm>
                          <a:custGeom>
                            <a:avLst/>
                            <a:gdLst/>
                            <a:ahLst/>
                            <a:cxnLst/>
                            <a:rect l="0" t="0" r="0" b="0"/>
                            <a:pathLst>
                              <a:path w="2692159" h="9144">
                                <a:moveTo>
                                  <a:pt x="0" y="0"/>
                                </a:moveTo>
                                <a:lnTo>
                                  <a:pt x="2692159" y="0"/>
                                </a:lnTo>
                                <a:lnTo>
                                  <a:pt x="26921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E12620" id="Group 7654" o:spid="_x0000_s1026" style="width:488.95pt;height:.5pt;mso-position-horizontal-relative:char;mso-position-vertical-relative:line" coordsize="620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nADAMAAH8NAAAOAAAAZHJzL2Uyb0RvYy54bWzsV81u2zAMvg/YOxi+r/5Jk8xGnR7WrZdh&#10;K9buAVRZ/gFkS5DUOHn7UbSlGOnWdi22AUN9sGWJpMhP/Ej77HzX8WDLlG5FX4TJSRwGrKeibPu6&#10;CL/ffHr3Pgy0IX1JuOhZEe6ZDs83b9+cDTJnqWgEL5kKwEiv80EWYWOMzKNI04Z1RJ8IyXpYrITq&#10;iIFXVUelIgNY73iUxvEqGoQqpRKUaQ2zF+NiuEH7VcWo+VpVmpmAFyH4ZvCu8H5r79HmjOS1IrJp&#10;6eQGeYYXHWl72NSbuiCGBHeqvWeqa6kSWlTmhIouElXVUoYxQDRJfBTNpRJ3EmOp86GWHiaA9gin&#10;Z5ulX7ZXKmjLIlyvlqdh0JMOTgk3DnAGABpknYPcpZLX8kpNE/X4ZmPeVaqzT4gm2CG0ew8t25mA&#10;wuQqjbPlMgkDCmurJM5G5GkDx3NPiTYfH1KL3JaR9cw7MkhIIX1ASb8MpeuGSIbgaxv9hFK2WqcO&#10;JZQIcAZBQTkPkc41oPVUfBbLJEmz1YhPlpyeWnx8oCSnd9pcMoE4k+1nbWAZsq10I9K4Ed31bqgg&#10;/R9MfEmM1bOm7DAYitA70hQh+mEXO7FlNwLFzNFpgY+HVd7Ppbwplw4g6yTcU6K9ueQseCfknqMw&#10;0BgMPlEMGe73hYGNE5H1scPkHF3eWxhgE0qgHlWcGCR21xooVLztoMql6zg+GAZrNvXG08aR2XNm&#10;weL9N1YBuZAUdkKr+vYDV8GW2HKEFxonXDZkmp0OfhJFV9GO1a9azr3JBFV/ZnJMnUnY6jGshF4z&#10;HjXp5M1YDqGoQNCuKAIoXgl3Fr3x+j2UcnRzFq0d3opyjwUCAQEu2trxd0i5uEfKhfXQbg/kfZyU&#10;8wycuoIrXZhpWLdmOedq3jxz/igvRy9eTsrRzqOM9GKzmB0N3fOVjq90/EWP9F8SvkdiQ/sdOq4X&#10;GXRal6hQjqZPgnSVpcky+/ed0jvyclJ6Uy5c37EOHXNk21zylZrYHf+TTokfs/CVjzFNfyT2N2L+&#10;DuP5f9PmBwAAAP//AwBQSwMEFAAGAAgAAAAhAEZqmHLaAAAAAwEAAA8AAABkcnMvZG93bnJldi54&#10;bWxMj0FLw0AQhe+C/2EZwZvdRNHamE0pRT0VwVYQb9PsNAnNzobsNkn/vaMXvTwY3uO9b/Ll5Fo1&#10;UB8azwbSWQKKuPS24crAx+7l5hFUiMgWW89k4EwBlsXlRY6Z9SO/07CNlZISDhkaqGPsMq1DWZPD&#10;MPMdsXgH3zuMcvaVtj2OUu5afZskD9phw7JQY0frmsrj9uQMvI44ru7S52FzPKzPX7v7t89NSsZc&#10;X02rJ1CRpvgXhh98QYdCmPb+xDao1oA8En9VvMV8vgC1l1ACusj1f/biGwAA//8DAFBLAQItABQA&#10;BgAIAAAAIQC2gziS/gAAAOEBAAATAAAAAAAAAAAAAAAAAAAAAABbQ29udGVudF9UeXBlc10ueG1s&#10;UEsBAi0AFAAGAAgAAAAhADj9If/WAAAAlAEAAAsAAAAAAAAAAAAAAAAALwEAAF9yZWxzLy5yZWxz&#10;UEsBAi0AFAAGAAgAAAAhAE0CCcAMAwAAfw0AAA4AAAAAAAAAAAAAAAAALgIAAGRycy9lMm9Eb2Mu&#10;eG1sUEsBAi0AFAAGAAgAAAAhAEZqmHLaAAAAAwEAAA8AAAAAAAAAAAAAAAAAZgUAAGRycy9kb3du&#10;cmV2LnhtbFBLBQYAAAAABAAEAPMAAABtBgAAAAA=&#10;">
                <v:shape id="Shape 9672" o:spid="_x0000_s1027" style="position:absolute;width:35112;height:91;visibility:visible;mso-wrap-style:square;v-text-anchor:top" coordsize="3511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2exgAAAN0AAAAPAAAAZHJzL2Rvd25yZXYueG1sRI9Pa8JA&#10;FMTvgt9heYI33TSH1EZXCWJBaD347+DtNfuahGbfptltjN/eFYQeh5n5DbNY9aYWHbWusqzgZRqB&#10;IM6trrhQcDq+T2YgnEfWWFsmBTdysFoOBwtMtb3ynrqDL0SAsEtRQel9k0rp8pIMuqltiIP3bVuD&#10;Psi2kLrFa4CbWsZRlEiDFYeFEhtal5T/HP6Mggv9Hik+f3ztbpRs5GcXZ5k1So1HfTYH4an3/+Fn&#10;e6sVvCWvMTzehCcgl3cAAAD//wMAUEsBAi0AFAAGAAgAAAAhANvh9svuAAAAhQEAABMAAAAAAAAA&#10;AAAAAAAAAAAAAFtDb250ZW50X1R5cGVzXS54bWxQSwECLQAUAAYACAAAACEAWvQsW78AAAAVAQAA&#10;CwAAAAAAAAAAAAAAAAAfAQAAX3JlbHMvLnJlbHNQSwECLQAUAAYACAAAACEAtfu9nsYAAADdAAAA&#10;DwAAAAAAAAAAAAAAAAAHAgAAZHJzL2Rvd25yZXYueG1sUEsFBgAAAAADAAMAtwAAAPoCAAAAAA==&#10;" path="m,l3511296,r,9144l,9144,,e" fillcolor="black" stroked="f" strokeweight="0">
                  <v:stroke miterlimit="83231f" joinstyle="miter"/>
                  <v:path arrowok="t" textboxrect="0,0,3511296,9144"/>
                </v:shape>
                <v:shape id="Shape 9673" o:spid="_x0000_s1028" style="position:absolute;left:351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CxQAAAN0AAAAPAAAAZHJzL2Rvd25yZXYueG1sRI9bawIx&#10;FITfBf9DOIJvmlWLl9UotlCQQsFLH/p43Bx3FzcnaxJ1+++NUPBxmJlvmMWqMZW4kfOlZQWDfgKC&#10;OLO65FzBz+GzNwXhA7LGyjIp+CMPq2W7tcBU2zvv6LYPuYgQ9ikqKEKoUyl9VpBB37c1cfRO1hkM&#10;Ubpcaof3CDeVHCbJWBosOS4UWNNHQdl5fzUK6kvufi9ev/Pxuv2acLKh5vtNqW6nWc9BBGrCK/zf&#10;3mgFs/FkBM838QnI5QMAAP//AwBQSwECLQAUAAYACAAAACEA2+H2y+4AAACFAQAAEwAAAAAAAAAA&#10;AAAAAAAAAAAAW0NvbnRlbnRfVHlwZXNdLnhtbFBLAQItABQABgAIAAAAIQBa9CxbvwAAABUBAAAL&#10;AAAAAAAAAAAAAAAAAB8BAABfcmVscy8ucmVsc1BLAQItABQABgAIAAAAIQBYh2+CxQAAAN0AAAAP&#10;AAAAAAAAAAAAAAAAAAcCAABkcnMvZG93bnJldi54bWxQSwUGAAAAAAMAAwC3AAAA+QIAAAAA&#10;" path="m,l9144,r,9144l,9144,,e" fillcolor="black" stroked="f" strokeweight="0">
                  <v:stroke miterlimit="83231f" joinstyle="miter"/>
                  <v:path arrowok="t" textboxrect="0,0,9144,9144"/>
                </v:shape>
                <v:shape id="Shape 9674" o:spid="_x0000_s1029" style="position:absolute;left:35173;width:26922;height:91;visibility:visible;mso-wrap-style:square;v-text-anchor:top" coordsize="26921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9qxwAAAN0AAAAPAAAAZHJzL2Rvd25yZXYueG1sRI9Ba8JA&#10;FITvBf/D8gQvohutaI2uIoogxbRoBa+P7DMJZt+G7Kqxv75bKPQ4zMw3zHzZmFLcqXaFZQWDfgSC&#10;OLW64EzB6WvbewPhPLLG0jIpeJKD5aL1MsdY2wcf6H70mQgQdjEqyL2vYildmpNB17cVcfAutjbo&#10;g6wzqWt8BLgp5TCKxtJgwWEhx4rWOaXX480oKKfbDJNk+Fl1Jx9m8L5/TTbfZ6U67WY1A+Gp8f/h&#10;v/ZOK5iOJyP4fROegFz8AAAA//8DAFBLAQItABQABgAIAAAAIQDb4fbL7gAAAIUBAAATAAAAAAAA&#10;AAAAAAAAAAAAAABbQ29udGVudF9UeXBlc10ueG1sUEsBAi0AFAAGAAgAAAAhAFr0LFu/AAAAFQEA&#10;AAsAAAAAAAAAAAAAAAAAHwEAAF9yZWxzLy5yZWxzUEsBAi0AFAAGAAgAAAAhAAC4P2rHAAAA3QAA&#10;AA8AAAAAAAAAAAAAAAAABwIAAGRycy9kb3ducmV2LnhtbFBLBQYAAAAAAwADALcAAAD7AgAAAAA=&#10;" path="m,l2692159,r,9144l,9144,,e" fillcolor="black" stroked="f" strokeweight="0">
                  <v:stroke miterlimit="83231f" joinstyle="miter"/>
                  <v:path arrowok="t" textboxrect="0,0,2692159,9144"/>
                </v:shape>
                <w10:anchorlock/>
              </v:group>
            </w:pict>
          </mc:Fallback>
        </mc:AlternateContent>
      </w:r>
    </w:p>
    <w:p w:rsidR="00336E1F" w:rsidRDefault="00C6548E">
      <w:pPr>
        <w:tabs>
          <w:tab w:val="center" w:pos="901"/>
          <w:tab w:val="center" w:pos="6191"/>
        </w:tabs>
        <w:spacing w:after="0" w:line="268" w:lineRule="auto"/>
        <w:ind w:left="-15" w:firstLine="0"/>
      </w:pPr>
      <w:r>
        <w:rPr>
          <w:rFonts w:ascii="Calibri" w:eastAsia="Calibri" w:hAnsi="Calibri" w:cs="Calibri"/>
          <w:color w:val="000000"/>
        </w:rPr>
        <w:tab/>
      </w:r>
      <w:r>
        <w:rPr>
          <w:color w:val="808080"/>
        </w:rPr>
        <w:t xml:space="preserve">Signature:      </w:t>
      </w:r>
      <w:r>
        <w:rPr>
          <w:b/>
          <w:color w:val="808080"/>
        </w:rPr>
        <w:t xml:space="preserve"> </w:t>
      </w:r>
      <w:r>
        <w:rPr>
          <w:b/>
          <w:color w:val="808080"/>
        </w:rPr>
        <w:tab/>
      </w:r>
      <w:r>
        <w:rPr>
          <w:color w:val="808080"/>
        </w:rPr>
        <w:t xml:space="preserve">Date:      </w:t>
      </w:r>
      <w:r>
        <w:rPr>
          <w:b/>
          <w:color w:val="808080"/>
        </w:rPr>
        <w:t xml:space="preserve"> </w:t>
      </w:r>
    </w:p>
    <w:p w:rsidR="00336E1F" w:rsidRDefault="00C6548E">
      <w:pPr>
        <w:spacing w:after="47" w:line="259" w:lineRule="auto"/>
        <w:ind w:left="-122" w:right="-537" w:firstLine="0"/>
      </w:pPr>
      <w:r>
        <w:rPr>
          <w:rFonts w:ascii="Calibri" w:eastAsia="Calibri" w:hAnsi="Calibri" w:cs="Calibri"/>
          <w:noProof/>
          <w:color w:val="000000"/>
        </w:rPr>
        <mc:AlternateContent>
          <mc:Choice Requires="wpg">
            <w:drawing>
              <wp:inline distT="0" distB="0" distL="0" distR="0">
                <wp:extent cx="6218695" cy="6096"/>
                <wp:effectExtent l="0" t="0" r="0" b="0"/>
                <wp:docPr id="7655" name="Group 7655"/>
                <wp:cNvGraphicFramePr/>
                <a:graphic xmlns:a="http://schemas.openxmlformats.org/drawingml/2006/main">
                  <a:graphicData uri="http://schemas.microsoft.com/office/word/2010/wordprocessingGroup">
                    <wpg:wgp>
                      <wpg:cNvGrpSpPr/>
                      <wpg:grpSpPr>
                        <a:xfrm>
                          <a:off x="0" y="0"/>
                          <a:ext cx="6218695" cy="6096"/>
                          <a:chOff x="0" y="0"/>
                          <a:chExt cx="6218695" cy="6096"/>
                        </a:xfrm>
                      </wpg:grpSpPr>
                      <wps:wsp>
                        <wps:cNvPr id="9678" name="Shape 9678"/>
                        <wps:cNvSpPr/>
                        <wps:spPr>
                          <a:xfrm>
                            <a:off x="0" y="0"/>
                            <a:ext cx="3520440" cy="9144"/>
                          </a:xfrm>
                          <a:custGeom>
                            <a:avLst/>
                            <a:gdLst/>
                            <a:ahLst/>
                            <a:cxnLst/>
                            <a:rect l="0" t="0" r="0" b="0"/>
                            <a:pathLst>
                              <a:path w="3520440" h="9144">
                                <a:moveTo>
                                  <a:pt x="0" y="0"/>
                                </a:moveTo>
                                <a:lnTo>
                                  <a:pt x="3520440" y="0"/>
                                </a:lnTo>
                                <a:lnTo>
                                  <a:pt x="35204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9" name="Shape 9679"/>
                        <wps:cNvSpPr/>
                        <wps:spPr>
                          <a:xfrm>
                            <a:off x="3511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0" name="Shape 9680"/>
                        <wps:cNvSpPr/>
                        <wps:spPr>
                          <a:xfrm>
                            <a:off x="3517392" y="0"/>
                            <a:ext cx="2701303" cy="9144"/>
                          </a:xfrm>
                          <a:custGeom>
                            <a:avLst/>
                            <a:gdLst/>
                            <a:ahLst/>
                            <a:cxnLst/>
                            <a:rect l="0" t="0" r="0" b="0"/>
                            <a:pathLst>
                              <a:path w="2701303" h="9144">
                                <a:moveTo>
                                  <a:pt x="0" y="0"/>
                                </a:moveTo>
                                <a:lnTo>
                                  <a:pt x="2701303" y="0"/>
                                </a:lnTo>
                                <a:lnTo>
                                  <a:pt x="27013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9F52D4" id="Group 7655" o:spid="_x0000_s1026" style="width:489.65pt;height:.5pt;mso-position-horizontal-relative:char;mso-position-vertical-relative:line" coordsize="621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TgEgMAAH8NAAAOAAAAZHJzL2Uyb0RvYy54bWzsV9tu2zAMfR+wfzD8vtrOtTGa9GHd+jJs&#10;w9p9gCrLF0CWBEmNk78fRVuKe0GbtcAKDM2DRUskRR7xUPHZ+a7l0ZZp00ixjrOTNI6YoLJoRLWO&#10;f19//XQaR8YSURAuBVvHe2bi883HD2edytlE1pIXTEfgRJi8U+u4tlblSWJozVpiTqRiAhZLqVti&#10;4VVXSaFJB95bnkzSdJF0UhdKS8qMgdmLfjHeoP+yZNT+KEvDbMTXMcRm8anxeeOeyeaM5JUmqm7o&#10;EAZ5QRQtaQRsGlxdEEuiW908cNU2VEsjS3tCZZvIsmwowxwgmyy9l82llrcKc6nyrlIBJoD2Hk4v&#10;dku/b3/qqCnW8XIxn8eRIC2cEm4c4QwA1KkqB71Lra7UTz1MVP2by3lX6taNkE20Q2j3AVq2sxGF&#10;ycUkO12sYAMKa4t0teiRpzUczwMjWn95yizxWyYushBIp6CEzAEl8zqUrmqiGIJvXPYDSqvFEiq6&#10;Rwk1IpxBUFAvQGRyA2gdi890PklnM6hQh88qm80cPiFRktNbYy+ZRJzJ9puxsAzVVniJ1F6iO+FF&#10;DeX/ZOErYp2dc+XEqFvHIZB6iMMttnLLriWq2XunBTEeVrkYawVXvhxA12v4UaG/seYoea/kx14Z&#10;QLqLkV/241gNGR72BcHliciG3GFyjC4XDgZ3EgT6UcmJRWK3jYVGxZsWutxkmaYHx+DNlV5/2ijZ&#10;PWcOLC5+sRLIhaRwE0ZXN5+5jrbEtSP8oXPCVU2G2eHgB1UMFf04+7LhPLjM0PQxl33pDMrOjmEn&#10;DJZpb0mHaPp2CE0FkvZNEUAJRrizFDbYC2jlGOYoWyfeyGKPDQIBAS663vFvSLl6QMqVi9BtD+R9&#10;npTTeZZNoCu50hpuBd+6sCDfnJd9FK8nZe/HZxmYcWBmz56ghkJfUJ5ffhzz7Ei1A2tco3in47g3&#10;/Ed0PIVOcveOhJm/pONyupo8Rkdovtk0nb79TRkCeT0pg6tneTnWPJJzR6q9U/Ntb0r8Mwv/8rEt&#10;Dl8k7jNi/A7y+Ltp8wcAAP//AwBQSwMEFAAGAAgAAAAhANiHIEzbAAAAAwEAAA8AAABkcnMvZG93&#10;bnJldi54bWxMj09Lw0AQxe+C32EZwZvdxOKfxmxKKeqpCLaCeJtmp0lodjZkt0n67R296OXB8B7v&#10;/SZfTq5VA/Wh8WwgnSWgiEtvG64MfOxebh5BhYhssfVMBs4UYFlcXuSYWT/yOw3bWCkp4ZChgTrG&#10;LtM6lDU5DDPfEYt38L3DKGdfadvjKOWu1bdJcq8dNiwLNXa0rqk8bk/OwOuI42qePg+b42F9/trd&#10;vX1uUjLm+mpaPYGKNMW/MPzgCzoUwrT3J7ZBtQbkkfir4i0eFnNQewkloItc/2cvvgEAAP//AwBQ&#10;SwECLQAUAAYACAAAACEAtoM4kv4AAADhAQAAEwAAAAAAAAAAAAAAAAAAAAAAW0NvbnRlbnRfVHlw&#10;ZXNdLnhtbFBLAQItABQABgAIAAAAIQA4/SH/1gAAAJQBAAALAAAAAAAAAAAAAAAAAC8BAABfcmVs&#10;cy8ucmVsc1BLAQItABQABgAIAAAAIQCxRKTgEgMAAH8NAAAOAAAAAAAAAAAAAAAAAC4CAABkcnMv&#10;ZTJvRG9jLnhtbFBLAQItABQABgAIAAAAIQDYhyBM2wAAAAMBAAAPAAAAAAAAAAAAAAAAAGwFAABk&#10;cnMvZG93bnJldi54bWxQSwUGAAAAAAQABADzAAAAdAYAAAAA&#10;">
                <v:shape id="Shape 9678" o:spid="_x0000_s1027" style="position:absolute;width:35204;height:91;visibility:visible;mso-wrap-style:square;v-text-anchor:top" coordsize="35204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5mwwAAAN0AAAAPAAAAZHJzL2Rvd25yZXYueG1sRE9Na4NA&#10;EL0X+h+WKeQiyZpUTGPdhJAi9FpbArlN3YmK7qy420T/ffdQ6PHxvvPDZHpxo9G1lhWsVzEI4srq&#10;lmsFX5/F8gWE88gae8ukYCYHh/3jQ46Ztnf+oFvpaxFC2GWooPF+yKR0VUMG3coOxIG72tGgD3Cs&#10;pR7xHsJNLzdxnEqDLYeGBgc6NVR15Y9R4JLv85yUU/xMl2PU1VGxeRvWSi2epuMrCE+T/xf/ud+1&#10;gl26DXPDm/AE5P4XAAD//wMAUEsBAi0AFAAGAAgAAAAhANvh9svuAAAAhQEAABMAAAAAAAAAAAAA&#10;AAAAAAAAAFtDb250ZW50X1R5cGVzXS54bWxQSwECLQAUAAYACAAAACEAWvQsW78AAAAVAQAACwAA&#10;AAAAAAAAAAAAAAAfAQAAX3JlbHMvLnJlbHNQSwECLQAUAAYACAAAACEAI6b+ZsMAAADdAAAADwAA&#10;AAAAAAAAAAAAAAAHAgAAZHJzL2Rvd25yZXYueG1sUEsFBgAAAAADAAMAtwAAAPcCAAAAAA==&#10;" path="m,l3520440,r,9144l,9144,,e" fillcolor="black" stroked="f" strokeweight="0">
                  <v:stroke miterlimit="83231f" joinstyle="miter"/>
                  <v:path arrowok="t" textboxrect="0,0,3520440,9144"/>
                </v:shape>
                <v:shape id="Shape 9679" o:spid="_x0000_s1028" style="position:absolute;left:351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1hoxgAAAN0AAAAPAAAAZHJzL2Rvd25yZXYueG1sRI9Ba8JA&#10;FITvBf/D8oTezMZStKauwRYKIgia9tDja/Y1Cc2+jbtrjP/eFYQeh5n5hlnmg2lFT843lhVMkxQE&#10;cWl1w5WCr8+PyQsIH5A1tpZJwYU85KvRwxIzbc98oL4IlYgQ9hkqqEPoMil9WZNBn9iOOHq/1hkM&#10;UbpKaofnCDetfErTmTTYcFyosaP3msq/4mQUdMfKfR+9fuOf034753RDw+5ZqcfxsH4FEWgI/+F7&#10;e6MVLGbzBdzexCcgV1cAAAD//wMAUEsBAi0AFAAGAAgAAAAhANvh9svuAAAAhQEAABMAAAAAAAAA&#10;AAAAAAAAAAAAAFtDb250ZW50X1R5cGVzXS54bWxQSwECLQAUAAYACAAAACEAWvQsW78AAAAVAQAA&#10;CwAAAAAAAAAAAAAAAAAfAQAAX3JlbHMvLnJlbHNQSwECLQAUAAYACAAAACEAOW9YaMYAAADdAAAA&#10;DwAAAAAAAAAAAAAAAAAHAgAAZHJzL2Rvd25yZXYueG1sUEsFBgAAAAADAAMAtwAAAPoCAAAAAA==&#10;" path="m,l9144,r,9144l,9144,,e" fillcolor="black" stroked="f" strokeweight="0">
                  <v:stroke miterlimit="83231f" joinstyle="miter"/>
                  <v:path arrowok="t" textboxrect="0,0,9144,9144"/>
                </v:shape>
                <v:shape id="Shape 9680" o:spid="_x0000_s1029" style="position:absolute;left:35173;width:27013;height:91;visibility:visible;mso-wrap-style:square;v-text-anchor:top" coordsize="27013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oaxwAAAN0AAAAPAAAAZHJzL2Rvd25yZXYueG1sRI/BbsIw&#10;DIbvk/YOkSftNlLQhqAQ0EBC2mUSsB04msa0ZY1TJRm0e/r5gMTR+v1/9jdfdq5RFwqx9mxgOMhA&#10;ERfe1lwa+P7avExAxYRssfFMBnqKsFw8Pswxt/7KO7rsU6kEwjFHA1VKba51LCpyGAe+JZbs5IPD&#10;JGMotQ14Fbhr9CjLxtphzXKhwpbWFRU/+18nlFXQm9del9vj8O3zvOsPf+vpwZjnp+59BipRl+7L&#10;t/aHNTAdT+R/sRET0It/AAAA//8DAFBLAQItABQABgAIAAAAIQDb4fbL7gAAAIUBAAATAAAAAAAA&#10;AAAAAAAAAAAAAABbQ29udGVudF9UeXBlc10ueG1sUEsBAi0AFAAGAAgAAAAhAFr0LFu/AAAAFQEA&#10;AAsAAAAAAAAAAAAAAAAAHwEAAF9yZWxzLy5yZWxzUEsBAi0AFAAGAAgAAAAhAGL/uhrHAAAA3QAA&#10;AA8AAAAAAAAAAAAAAAAABwIAAGRycy9kb3ducmV2LnhtbFBLBQYAAAAAAwADALcAAAD7AgAAAAA=&#10;" path="m,l2701303,r,9144l,9144,,e" fillcolor="black" stroked="f" strokeweight="0">
                  <v:stroke miterlimit="83231f" joinstyle="miter"/>
                  <v:path arrowok="t" textboxrect="0,0,2701303,9144"/>
                </v:shape>
                <w10:anchorlock/>
              </v:group>
            </w:pict>
          </mc:Fallback>
        </mc:AlternateContent>
      </w:r>
    </w:p>
    <w:p w:rsidR="00336E1F" w:rsidRDefault="00C6548E">
      <w:pPr>
        <w:spacing w:after="261" w:line="259" w:lineRule="auto"/>
        <w:ind w:left="0" w:firstLine="0"/>
      </w:pPr>
      <w:r>
        <w:rPr>
          <w:color w:val="808080"/>
        </w:rPr>
        <w:t xml:space="preserve"> </w:t>
      </w:r>
    </w:p>
    <w:p w:rsidR="00336E1F" w:rsidRDefault="00C6548E">
      <w:pPr>
        <w:spacing w:after="0" w:line="259" w:lineRule="auto"/>
        <w:ind w:left="0" w:firstLine="0"/>
      </w:pPr>
      <w:r>
        <w:rPr>
          <w:color w:val="000000"/>
        </w:rPr>
        <w:t xml:space="preserve"> </w:t>
      </w:r>
      <w:r>
        <w:rPr>
          <w:color w:val="000000"/>
        </w:rPr>
        <w:tab/>
      </w:r>
      <w:r>
        <w:rPr>
          <w:b/>
          <w:color w:val="000000"/>
          <w:sz w:val="46"/>
        </w:rPr>
        <w:t xml:space="preserve"> </w:t>
      </w:r>
      <w:r>
        <w:br w:type="page"/>
      </w:r>
    </w:p>
    <w:p w:rsidR="00336E1F" w:rsidRDefault="00C6548E">
      <w:pPr>
        <w:pStyle w:val="Heading1"/>
        <w:ind w:left="-5"/>
      </w:pPr>
      <w:r>
        <w:t xml:space="preserve">Assessor to complete &amp; sign </w:t>
      </w:r>
    </w:p>
    <w:p w:rsidR="00336E1F" w:rsidRDefault="00C6548E">
      <w:pPr>
        <w:spacing w:after="147" w:line="259" w:lineRule="auto"/>
        <w:ind w:left="-5"/>
      </w:pPr>
      <w:r>
        <w:rPr>
          <w:b/>
          <w:color w:val="808080"/>
        </w:rPr>
        <w:t xml:space="preserve">New Zealand Certificate in Electrical Engineering Theory and Practice (Trade) (Level 4) </w:t>
      </w:r>
    </w:p>
    <w:p w:rsidR="00336E1F" w:rsidRDefault="00C6548E">
      <w:pPr>
        <w:spacing w:after="0" w:line="259" w:lineRule="auto"/>
        <w:ind w:left="-5"/>
      </w:pPr>
      <w:r>
        <w:rPr>
          <w:b/>
          <w:color w:val="808080"/>
        </w:rPr>
        <w:t>5926 v6 - Demonstrate knowledge of programmable logic controllers (</w:t>
      </w:r>
      <w:proofErr w:type="gramStart"/>
      <w:r>
        <w:rPr>
          <w:b/>
          <w:color w:val="808080"/>
        </w:rPr>
        <w:t>PLCs)  (</w:t>
      </w:r>
      <w:proofErr w:type="gramEnd"/>
      <w:r>
        <w:rPr>
          <w:b/>
          <w:color w:val="808080"/>
        </w:rPr>
        <w:t xml:space="preserve">Level 4, Credits 3) </w:t>
      </w:r>
    </w:p>
    <w:p w:rsidR="00336E1F" w:rsidRDefault="00C6548E">
      <w:pPr>
        <w:spacing w:after="47" w:line="259" w:lineRule="auto"/>
        <w:ind w:left="0" w:firstLine="0"/>
      </w:pPr>
      <w:r>
        <w:rPr>
          <w:rFonts w:ascii="Calibri" w:eastAsia="Calibri" w:hAnsi="Calibri" w:cs="Calibri"/>
          <w:noProof/>
          <w:color w:val="000000"/>
        </w:rPr>
        <mc:AlternateContent>
          <mc:Choice Requires="wpg">
            <w:drawing>
              <wp:inline distT="0" distB="0" distL="0" distR="0">
                <wp:extent cx="6214123" cy="743712"/>
                <wp:effectExtent l="0" t="0" r="0" b="0"/>
                <wp:docPr id="9116" name="Group 9116"/>
                <wp:cNvGraphicFramePr/>
                <a:graphic xmlns:a="http://schemas.openxmlformats.org/drawingml/2006/main">
                  <a:graphicData uri="http://schemas.microsoft.com/office/word/2010/wordprocessingGroup">
                    <wpg:wgp>
                      <wpg:cNvGrpSpPr/>
                      <wpg:grpSpPr>
                        <a:xfrm>
                          <a:off x="0" y="0"/>
                          <a:ext cx="6214123" cy="743712"/>
                          <a:chOff x="0" y="0"/>
                          <a:chExt cx="6214123" cy="743712"/>
                        </a:xfrm>
                      </wpg:grpSpPr>
                      <wps:wsp>
                        <wps:cNvPr id="9684" name="Shape 9684"/>
                        <wps:cNvSpPr/>
                        <wps:spPr>
                          <a:xfrm>
                            <a:off x="6858" y="6096"/>
                            <a:ext cx="864108" cy="190500"/>
                          </a:xfrm>
                          <a:custGeom>
                            <a:avLst/>
                            <a:gdLst/>
                            <a:ahLst/>
                            <a:cxnLst/>
                            <a:rect l="0" t="0" r="0" b="0"/>
                            <a:pathLst>
                              <a:path w="864108" h="190500">
                                <a:moveTo>
                                  <a:pt x="0" y="0"/>
                                </a:moveTo>
                                <a:lnTo>
                                  <a:pt x="864108" y="0"/>
                                </a:lnTo>
                                <a:lnTo>
                                  <a:pt x="864108"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685" name="Shape 9685"/>
                        <wps:cNvSpPr/>
                        <wps:spPr>
                          <a:xfrm>
                            <a:off x="71628" y="6096"/>
                            <a:ext cx="733806" cy="190500"/>
                          </a:xfrm>
                          <a:custGeom>
                            <a:avLst/>
                            <a:gdLst/>
                            <a:ahLst/>
                            <a:cxnLst/>
                            <a:rect l="0" t="0" r="0" b="0"/>
                            <a:pathLst>
                              <a:path w="733806" h="190500">
                                <a:moveTo>
                                  <a:pt x="0" y="0"/>
                                </a:moveTo>
                                <a:lnTo>
                                  <a:pt x="733806" y="0"/>
                                </a:lnTo>
                                <a:lnTo>
                                  <a:pt x="733806"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40" name="Rectangle 640"/>
                        <wps:cNvSpPr/>
                        <wps:spPr>
                          <a:xfrm>
                            <a:off x="174498" y="75282"/>
                            <a:ext cx="700701" cy="142889"/>
                          </a:xfrm>
                          <a:prstGeom prst="rect">
                            <a:avLst/>
                          </a:prstGeom>
                          <a:ln>
                            <a:noFill/>
                          </a:ln>
                        </wps:spPr>
                        <wps:txbx>
                          <w:txbxContent>
                            <w:p w:rsidR="00336E1F" w:rsidRDefault="00C6548E">
                              <w:pPr>
                                <w:spacing w:after="160" w:line="259" w:lineRule="auto"/>
                                <w:ind w:left="0" w:firstLine="0"/>
                              </w:pPr>
                              <w:r>
                                <w:rPr>
                                  <w:b/>
                                  <w:color w:val="595959"/>
                                  <w:sz w:val="18"/>
                                </w:rPr>
                                <w:t>Attempt 1</w:t>
                              </w:r>
                            </w:p>
                          </w:txbxContent>
                        </wps:txbx>
                        <wps:bodyPr horzOverflow="overflow" vert="horz" lIns="0" tIns="0" rIns="0" bIns="0" rtlCol="0">
                          <a:noAutofit/>
                        </wps:bodyPr>
                      </wps:wsp>
                      <wps:wsp>
                        <wps:cNvPr id="641" name="Rectangle 641"/>
                        <wps:cNvSpPr/>
                        <wps:spPr>
                          <a:xfrm>
                            <a:off x="701802" y="75282"/>
                            <a:ext cx="42261" cy="142889"/>
                          </a:xfrm>
                          <a:prstGeom prst="rect">
                            <a:avLst/>
                          </a:prstGeom>
                          <a:ln>
                            <a:noFill/>
                          </a:ln>
                        </wps:spPr>
                        <wps:txbx>
                          <w:txbxContent>
                            <w:p w:rsidR="00336E1F" w:rsidRDefault="00C6548E">
                              <w:pPr>
                                <w:spacing w:after="160" w:line="259" w:lineRule="auto"/>
                                <w:ind w:left="0" w:firstLine="0"/>
                              </w:pPr>
                              <w:r>
                                <w:rPr>
                                  <w:b/>
                                  <w:color w:val="595959"/>
                                  <w:sz w:val="18"/>
                                </w:rPr>
                                <w:t xml:space="preserve"> </w:t>
                              </w:r>
                            </w:p>
                          </w:txbxContent>
                        </wps:txbx>
                        <wps:bodyPr horzOverflow="overflow" vert="horz" lIns="0" tIns="0" rIns="0" bIns="0" rtlCol="0">
                          <a:noAutofit/>
                        </wps:bodyPr>
                      </wps:wsp>
                      <wps:wsp>
                        <wps:cNvPr id="9686" name="Shape 9686"/>
                        <wps:cNvSpPr/>
                        <wps:spPr>
                          <a:xfrm>
                            <a:off x="877062" y="6096"/>
                            <a:ext cx="864108" cy="190500"/>
                          </a:xfrm>
                          <a:custGeom>
                            <a:avLst/>
                            <a:gdLst/>
                            <a:ahLst/>
                            <a:cxnLst/>
                            <a:rect l="0" t="0" r="0" b="0"/>
                            <a:pathLst>
                              <a:path w="864108" h="190500">
                                <a:moveTo>
                                  <a:pt x="0" y="0"/>
                                </a:moveTo>
                                <a:lnTo>
                                  <a:pt x="864108" y="0"/>
                                </a:lnTo>
                                <a:lnTo>
                                  <a:pt x="864108"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687" name="Shape 9687"/>
                        <wps:cNvSpPr/>
                        <wps:spPr>
                          <a:xfrm>
                            <a:off x="942594" y="6096"/>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44" name="Rectangle 644"/>
                        <wps:cNvSpPr/>
                        <wps:spPr>
                          <a:xfrm>
                            <a:off x="1045464" y="75282"/>
                            <a:ext cx="700701" cy="142889"/>
                          </a:xfrm>
                          <a:prstGeom prst="rect">
                            <a:avLst/>
                          </a:prstGeom>
                          <a:ln>
                            <a:noFill/>
                          </a:ln>
                        </wps:spPr>
                        <wps:txbx>
                          <w:txbxContent>
                            <w:p w:rsidR="00336E1F" w:rsidRDefault="00C6548E">
                              <w:pPr>
                                <w:spacing w:after="160" w:line="259" w:lineRule="auto"/>
                                <w:ind w:left="0" w:firstLine="0"/>
                              </w:pPr>
                              <w:r>
                                <w:rPr>
                                  <w:b/>
                                  <w:color w:val="595959"/>
                                  <w:sz w:val="18"/>
                                </w:rPr>
                                <w:t>Attempt 2</w:t>
                              </w:r>
                            </w:p>
                          </w:txbxContent>
                        </wps:txbx>
                        <wps:bodyPr horzOverflow="overflow" vert="horz" lIns="0" tIns="0" rIns="0" bIns="0" rtlCol="0">
                          <a:noAutofit/>
                        </wps:bodyPr>
                      </wps:wsp>
                      <wps:wsp>
                        <wps:cNvPr id="645" name="Rectangle 645"/>
                        <wps:cNvSpPr/>
                        <wps:spPr>
                          <a:xfrm>
                            <a:off x="1572768" y="75282"/>
                            <a:ext cx="42261" cy="142889"/>
                          </a:xfrm>
                          <a:prstGeom prst="rect">
                            <a:avLst/>
                          </a:prstGeom>
                          <a:ln>
                            <a:noFill/>
                          </a:ln>
                        </wps:spPr>
                        <wps:txbx>
                          <w:txbxContent>
                            <w:p w:rsidR="00336E1F" w:rsidRDefault="00C6548E">
                              <w:pPr>
                                <w:spacing w:after="160" w:line="259" w:lineRule="auto"/>
                                <w:ind w:left="0" w:firstLine="0"/>
                              </w:pPr>
                              <w:r>
                                <w:rPr>
                                  <w:b/>
                                  <w:color w:val="595959"/>
                                  <w:sz w:val="18"/>
                                </w:rPr>
                                <w:t xml:space="preserve"> </w:t>
                              </w:r>
                            </w:p>
                          </w:txbxContent>
                        </wps:txbx>
                        <wps:bodyPr horzOverflow="overflow" vert="horz" lIns="0" tIns="0" rIns="0" bIns="0" rtlCol="0">
                          <a:noAutofit/>
                        </wps:bodyPr>
                      </wps:wsp>
                      <wps:wsp>
                        <wps:cNvPr id="9688" name="Shape 9688"/>
                        <wps:cNvSpPr/>
                        <wps:spPr>
                          <a:xfrm>
                            <a:off x="1748028" y="6096"/>
                            <a:ext cx="864108" cy="190500"/>
                          </a:xfrm>
                          <a:custGeom>
                            <a:avLst/>
                            <a:gdLst/>
                            <a:ahLst/>
                            <a:cxnLst/>
                            <a:rect l="0" t="0" r="0" b="0"/>
                            <a:pathLst>
                              <a:path w="864108" h="190500">
                                <a:moveTo>
                                  <a:pt x="0" y="0"/>
                                </a:moveTo>
                                <a:lnTo>
                                  <a:pt x="864108" y="0"/>
                                </a:lnTo>
                                <a:lnTo>
                                  <a:pt x="864108"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689" name="Shape 9689"/>
                        <wps:cNvSpPr/>
                        <wps:spPr>
                          <a:xfrm>
                            <a:off x="1813560" y="6096"/>
                            <a:ext cx="733044" cy="190500"/>
                          </a:xfrm>
                          <a:custGeom>
                            <a:avLst/>
                            <a:gdLst/>
                            <a:ahLst/>
                            <a:cxnLst/>
                            <a:rect l="0" t="0" r="0" b="0"/>
                            <a:pathLst>
                              <a:path w="733044" h="190500">
                                <a:moveTo>
                                  <a:pt x="0" y="0"/>
                                </a:moveTo>
                                <a:lnTo>
                                  <a:pt x="733044" y="0"/>
                                </a:lnTo>
                                <a:lnTo>
                                  <a:pt x="733044"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48" name="Rectangle 648"/>
                        <wps:cNvSpPr/>
                        <wps:spPr>
                          <a:xfrm>
                            <a:off x="1916430" y="75282"/>
                            <a:ext cx="700701" cy="142889"/>
                          </a:xfrm>
                          <a:prstGeom prst="rect">
                            <a:avLst/>
                          </a:prstGeom>
                          <a:ln>
                            <a:noFill/>
                          </a:ln>
                        </wps:spPr>
                        <wps:txbx>
                          <w:txbxContent>
                            <w:p w:rsidR="00336E1F" w:rsidRDefault="00C6548E">
                              <w:pPr>
                                <w:spacing w:after="160" w:line="259" w:lineRule="auto"/>
                                <w:ind w:left="0" w:firstLine="0"/>
                              </w:pPr>
                              <w:r>
                                <w:rPr>
                                  <w:b/>
                                  <w:color w:val="595959"/>
                                  <w:sz w:val="18"/>
                                </w:rPr>
                                <w:t>Attempt 3</w:t>
                              </w:r>
                            </w:p>
                          </w:txbxContent>
                        </wps:txbx>
                        <wps:bodyPr horzOverflow="overflow" vert="horz" lIns="0" tIns="0" rIns="0" bIns="0" rtlCol="0">
                          <a:noAutofit/>
                        </wps:bodyPr>
                      </wps:wsp>
                      <wps:wsp>
                        <wps:cNvPr id="649" name="Rectangle 649"/>
                        <wps:cNvSpPr/>
                        <wps:spPr>
                          <a:xfrm>
                            <a:off x="2443734" y="75282"/>
                            <a:ext cx="42261" cy="142889"/>
                          </a:xfrm>
                          <a:prstGeom prst="rect">
                            <a:avLst/>
                          </a:prstGeom>
                          <a:ln>
                            <a:noFill/>
                          </a:ln>
                        </wps:spPr>
                        <wps:txbx>
                          <w:txbxContent>
                            <w:p w:rsidR="00336E1F" w:rsidRDefault="00C6548E">
                              <w:pPr>
                                <w:spacing w:after="160" w:line="259" w:lineRule="auto"/>
                                <w:ind w:left="0" w:firstLine="0"/>
                              </w:pPr>
                              <w:r>
                                <w:rPr>
                                  <w:b/>
                                  <w:color w:val="595959"/>
                                  <w:sz w:val="18"/>
                                </w:rPr>
                                <w:t xml:space="preserve"> </w:t>
                              </w:r>
                            </w:p>
                          </w:txbxContent>
                        </wps:txbx>
                        <wps:bodyPr horzOverflow="overflow" vert="horz" lIns="0" tIns="0" rIns="0" bIns="0" rtlCol="0">
                          <a:noAutofit/>
                        </wps:bodyPr>
                      </wps:wsp>
                      <wps:wsp>
                        <wps:cNvPr id="9690" name="Shape 9690"/>
                        <wps:cNvSpPr/>
                        <wps:spPr>
                          <a:xfrm>
                            <a:off x="2618232" y="6096"/>
                            <a:ext cx="3589783" cy="387858"/>
                          </a:xfrm>
                          <a:custGeom>
                            <a:avLst/>
                            <a:gdLst/>
                            <a:ahLst/>
                            <a:cxnLst/>
                            <a:rect l="0" t="0" r="0" b="0"/>
                            <a:pathLst>
                              <a:path w="3589783" h="387858">
                                <a:moveTo>
                                  <a:pt x="0" y="0"/>
                                </a:moveTo>
                                <a:lnTo>
                                  <a:pt x="3589783" y="0"/>
                                </a:lnTo>
                                <a:lnTo>
                                  <a:pt x="3589783" y="387858"/>
                                </a:lnTo>
                                <a:lnTo>
                                  <a:pt x="0" y="38785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691" name="Shape 9691"/>
                        <wps:cNvSpPr/>
                        <wps:spPr>
                          <a:xfrm>
                            <a:off x="2683764" y="104394"/>
                            <a:ext cx="3458718" cy="190500"/>
                          </a:xfrm>
                          <a:custGeom>
                            <a:avLst/>
                            <a:gdLst/>
                            <a:ahLst/>
                            <a:cxnLst/>
                            <a:rect l="0" t="0" r="0" b="0"/>
                            <a:pathLst>
                              <a:path w="3458718" h="190500">
                                <a:moveTo>
                                  <a:pt x="0" y="0"/>
                                </a:moveTo>
                                <a:lnTo>
                                  <a:pt x="3458718" y="0"/>
                                </a:lnTo>
                                <a:lnTo>
                                  <a:pt x="3458718"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52" name="Rectangle 652"/>
                        <wps:cNvSpPr/>
                        <wps:spPr>
                          <a:xfrm>
                            <a:off x="4254246" y="173580"/>
                            <a:ext cx="464874" cy="142889"/>
                          </a:xfrm>
                          <a:prstGeom prst="rect">
                            <a:avLst/>
                          </a:prstGeom>
                          <a:ln>
                            <a:noFill/>
                          </a:ln>
                        </wps:spPr>
                        <wps:txbx>
                          <w:txbxContent>
                            <w:p w:rsidR="00336E1F" w:rsidRDefault="00C6548E">
                              <w:pPr>
                                <w:spacing w:after="160" w:line="259" w:lineRule="auto"/>
                                <w:ind w:left="0" w:firstLine="0"/>
                              </w:pPr>
                              <w:r>
                                <w:rPr>
                                  <w:b/>
                                  <w:color w:val="595959"/>
                                  <w:sz w:val="18"/>
                                </w:rPr>
                                <w:t xml:space="preserve">Notes </w:t>
                              </w:r>
                            </w:p>
                          </w:txbxContent>
                        </wps:txbx>
                        <wps:bodyPr horzOverflow="overflow" vert="horz" lIns="0" tIns="0" rIns="0" bIns="0" rtlCol="0">
                          <a:noAutofit/>
                        </wps:bodyPr>
                      </wps:wsp>
                      <wps:wsp>
                        <wps:cNvPr id="9692" name="Shape 96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93" name="Shape 9693"/>
                        <wps:cNvSpPr/>
                        <wps:spPr>
                          <a:xfrm>
                            <a:off x="6096" y="0"/>
                            <a:ext cx="864870" cy="9144"/>
                          </a:xfrm>
                          <a:custGeom>
                            <a:avLst/>
                            <a:gdLst/>
                            <a:ahLst/>
                            <a:cxnLst/>
                            <a:rect l="0" t="0" r="0" b="0"/>
                            <a:pathLst>
                              <a:path w="864870" h="9144">
                                <a:moveTo>
                                  <a:pt x="0" y="0"/>
                                </a:moveTo>
                                <a:lnTo>
                                  <a:pt x="864870" y="0"/>
                                </a:lnTo>
                                <a:lnTo>
                                  <a:pt x="86487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94" name="Shape 9694"/>
                        <wps:cNvSpPr/>
                        <wps:spPr>
                          <a:xfrm>
                            <a:off x="8709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95" name="Shape 9695"/>
                        <wps:cNvSpPr/>
                        <wps:spPr>
                          <a:xfrm>
                            <a:off x="877062" y="0"/>
                            <a:ext cx="864108" cy="9144"/>
                          </a:xfrm>
                          <a:custGeom>
                            <a:avLst/>
                            <a:gdLst/>
                            <a:ahLst/>
                            <a:cxnLst/>
                            <a:rect l="0" t="0" r="0" b="0"/>
                            <a:pathLst>
                              <a:path w="864108" h="9144">
                                <a:moveTo>
                                  <a:pt x="0" y="0"/>
                                </a:moveTo>
                                <a:lnTo>
                                  <a:pt x="864108" y="0"/>
                                </a:lnTo>
                                <a:lnTo>
                                  <a:pt x="86410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96" name="Shape 9696"/>
                        <wps:cNvSpPr/>
                        <wps:spPr>
                          <a:xfrm>
                            <a:off x="17411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97" name="Shape 9697"/>
                        <wps:cNvSpPr/>
                        <wps:spPr>
                          <a:xfrm>
                            <a:off x="1747266" y="0"/>
                            <a:ext cx="864857" cy="9144"/>
                          </a:xfrm>
                          <a:custGeom>
                            <a:avLst/>
                            <a:gdLst/>
                            <a:ahLst/>
                            <a:cxnLst/>
                            <a:rect l="0" t="0" r="0" b="0"/>
                            <a:pathLst>
                              <a:path w="864857" h="9144">
                                <a:moveTo>
                                  <a:pt x="0" y="0"/>
                                </a:moveTo>
                                <a:lnTo>
                                  <a:pt x="864857" y="0"/>
                                </a:lnTo>
                                <a:lnTo>
                                  <a:pt x="864857"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98" name="Shape 9698"/>
                        <wps:cNvSpPr/>
                        <wps:spPr>
                          <a:xfrm>
                            <a:off x="26121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699" name="Shape 9699"/>
                        <wps:cNvSpPr/>
                        <wps:spPr>
                          <a:xfrm>
                            <a:off x="2618232" y="0"/>
                            <a:ext cx="3589769" cy="9144"/>
                          </a:xfrm>
                          <a:custGeom>
                            <a:avLst/>
                            <a:gdLst/>
                            <a:ahLst/>
                            <a:cxnLst/>
                            <a:rect l="0" t="0" r="0" b="0"/>
                            <a:pathLst>
                              <a:path w="3589769" h="9144">
                                <a:moveTo>
                                  <a:pt x="0" y="0"/>
                                </a:moveTo>
                                <a:lnTo>
                                  <a:pt x="3589769" y="0"/>
                                </a:lnTo>
                                <a:lnTo>
                                  <a:pt x="358976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00" name="Shape 9700"/>
                        <wps:cNvSpPr/>
                        <wps:spPr>
                          <a:xfrm>
                            <a:off x="62080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01" name="Shape 9701"/>
                        <wps:cNvSpPr/>
                        <wps:spPr>
                          <a:xfrm>
                            <a:off x="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02" name="Shape 9702"/>
                        <wps:cNvSpPr/>
                        <wps:spPr>
                          <a:xfrm>
                            <a:off x="870966"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03" name="Shape 9703"/>
                        <wps:cNvSpPr/>
                        <wps:spPr>
                          <a:xfrm>
                            <a:off x="1741170"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04" name="Shape 9704"/>
                        <wps:cNvSpPr/>
                        <wps:spPr>
                          <a:xfrm>
                            <a:off x="2612136"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05" name="Shape 9705"/>
                        <wps:cNvSpPr/>
                        <wps:spPr>
                          <a:xfrm>
                            <a:off x="6208014" y="6096"/>
                            <a:ext cx="9144" cy="190500"/>
                          </a:xfrm>
                          <a:custGeom>
                            <a:avLst/>
                            <a:gdLst/>
                            <a:ahLst/>
                            <a:cxnLst/>
                            <a:rect l="0" t="0" r="0" b="0"/>
                            <a:pathLst>
                              <a:path w="9144" h="190500">
                                <a:moveTo>
                                  <a:pt x="0" y="0"/>
                                </a:moveTo>
                                <a:lnTo>
                                  <a:pt x="9144" y="0"/>
                                </a:lnTo>
                                <a:lnTo>
                                  <a:pt x="9144" y="190500"/>
                                </a:lnTo>
                                <a:lnTo>
                                  <a:pt x="0" y="1905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06" name="Shape 9706"/>
                        <wps:cNvSpPr/>
                        <wps:spPr>
                          <a:xfrm>
                            <a:off x="6858" y="203453"/>
                            <a:ext cx="428244" cy="190500"/>
                          </a:xfrm>
                          <a:custGeom>
                            <a:avLst/>
                            <a:gdLst/>
                            <a:ahLst/>
                            <a:cxnLst/>
                            <a:rect l="0" t="0" r="0" b="0"/>
                            <a:pathLst>
                              <a:path w="428244" h="190500">
                                <a:moveTo>
                                  <a:pt x="0" y="0"/>
                                </a:moveTo>
                                <a:lnTo>
                                  <a:pt x="428244" y="0"/>
                                </a:lnTo>
                                <a:lnTo>
                                  <a:pt x="428244"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707" name="Shape 9707"/>
                        <wps:cNvSpPr/>
                        <wps:spPr>
                          <a:xfrm>
                            <a:off x="71628" y="203466"/>
                            <a:ext cx="297929" cy="190488"/>
                          </a:xfrm>
                          <a:custGeom>
                            <a:avLst/>
                            <a:gdLst/>
                            <a:ahLst/>
                            <a:cxnLst/>
                            <a:rect l="0" t="0" r="0" b="0"/>
                            <a:pathLst>
                              <a:path w="297929" h="190488">
                                <a:moveTo>
                                  <a:pt x="0" y="0"/>
                                </a:moveTo>
                                <a:lnTo>
                                  <a:pt x="297929" y="0"/>
                                </a:lnTo>
                                <a:lnTo>
                                  <a:pt x="297929" y="190488"/>
                                </a:lnTo>
                                <a:lnTo>
                                  <a:pt x="0" y="1904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71" name="Rectangle 671"/>
                        <wps:cNvSpPr/>
                        <wps:spPr>
                          <a:xfrm>
                            <a:off x="179070" y="272640"/>
                            <a:ext cx="109758" cy="142889"/>
                          </a:xfrm>
                          <a:prstGeom prst="rect">
                            <a:avLst/>
                          </a:prstGeom>
                          <a:ln>
                            <a:noFill/>
                          </a:ln>
                        </wps:spPr>
                        <wps:txbx>
                          <w:txbxContent>
                            <w:p w:rsidR="00336E1F" w:rsidRDefault="00C6548E">
                              <w:pPr>
                                <w:spacing w:after="160" w:line="259" w:lineRule="auto"/>
                                <w:ind w:left="0" w:firstLine="0"/>
                              </w:pPr>
                              <w:r>
                                <w:rPr>
                                  <w:color w:val="595959"/>
                                  <w:sz w:val="18"/>
                                </w:rPr>
                                <w:t>C</w:t>
                              </w:r>
                            </w:p>
                          </w:txbxContent>
                        </wps:txbx>
                        <wps:bodyPr horzOverflow="overflow" vert="horz" lIns="0" tIns="0" rIns="0" bIns="0" rtlCol="0">
                          <a:noAutofit/>
                        </wps:bodyPr>
                      </wps:wsp>
                      <wps:wsp>
                        <wps:cNvPr id="672" name="Rectangle 672"/>
                        <wps:cNvSpPr/>
                        <wps:spPr>
                          <a:xfrm>
                            <a:off x="261366" y="272640"/>
                            <a:ext cx="42261" cy="142889"/>
                          </a:xfrm>
                          <a:prstGeom prst="rect">
                            <a:avLst/>
                          </a:prstGeom>
                          <a:ln>
                            <a:noFill/>
                          </a:ln>
                        </wps:spPr>
                        <wps:txbx>
                          <w:txbxContent>
                            <w:p w:rsidR="00336E1F" w:rsidRDefault="00C6548E">
                              <w:pPr>
                                <w:spacing w:after="160" w:line="259" w:lineRule="auto"/>
                                <w:ind w:left="0" w:firstLine="0"/>
                              </w:pPr>
                              <w:r>
                                <w:rPr>
                                  <w:color w:val="595959"/>
                                  <w:sz w:val="18"/>
                                </w:rPr>
                                <w:t xml:space="preserve"> </w:t>
                              </w:r>
                            </w:p>
                          </w:txbxContent>
                        </wps:txbx>
                        <wps:bodyPr horzOverflow="overflow" vert="horz" lIns="0" tIns="0" rIns="0" bIns="0" rtlCol="0">
                          <a:noAutofit/>
                        </wps:bodyPr>
                      </wps:wsp>
                      <wps:wsp>
                        <wps:cNvPr id="9708" name="Shape 9708"/>
                        <wps:cNvSpPr/>
                        <wps:spPr>
                          <a:xfrm>
                            <a:off x="441960" y="203453"/>
                            <a:ext cx="429006" cy="190500"/>
                          </a:xfrm>
                          <a:custGeom>
                            <a:avLst/>
                            <a:gdLst/>
                            <a:ahLst/>
                            <a:cxnLst/>
                            <a:rect l="0" t="0" r="0" b="0"/>
                            <a:pathLst>
                              <a:path w="429006" h="190500">
                                <a:moveTo>
                                  <a:pt x="0" y="0"/>
                                </a:moveTo>
                                <a:lnTo>
                                  <a:pt x="429006" y="0"/>
                                </a:lnTo>
                                <a:lnTo>
                                  <a:pt x="429006"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709" name="Shape 9709"/>
                        <wps:cNvSpPr/>
                        <wps:spPr>
                          <a:xfrm>
                            <a:off x="506730" y="203466"/>
                            <a:ext cx="298717" cy="190488"/>
                          </a:xfrm>
                          <a:custGeom>
                            <a:avLst/>
                            <a:gdLst/>
                            <a:ahLst/>
                            <a:cxnLst/>
                            <a:rect l="0" t="0" r="0" b="0"/>
                            <a:pathLst>
                              <a:path w="298717" h="190488">
                                <a:moveTo>
                                  <a:pt x="0" y="0"/>
                                </a:moveTo>
                                <a:lnTo>
                                  <a:pt x="298717" y="0"/>
                                </a:lnTo>
                                <a:lnTo>
                                  <a:pt x="298717" y="190488"/>
                                </a:lnTo>
                                <a:lnTo>
                                  <a:pt x="0" y="1904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75" name="Rectangle 675"/>
                        <wps:cNvSpPr/>
                        <wps:spPr>
                          <a:xfrm>
                            <a:off x="534924" y="272640"/>
                            <a:ext cx="320563" cy="142889"/>
                          </a:xfrm>
                          <a:prstGeom prst="rect">
                            <a:avLst/>
                          </a:prstGeom>
                          <a:ln>
                            <a:noFill/>
                          </a:ln>
                        </wps:spPr>
                        <wps:txbx>
                          <w:txbxContent>
                            <w:p w:rsidR="00336E1F" w:rsidRDefault="00C6548E">
                              <w:pPr>
                                <w:spacing w:after="160" w:line="259" w:lineRule="auto"/>
                                <w:ind w:left="0" w:firstLine="0"/>
                              </w:pPr>
                              <w:r>
                                <w:rPr>
                                  <w:color w:val="595959"/>
                                  <w:sz w:val="18"/>
                                </w:rPr>
                                <w:t>NYC</w:t>
                              </w:r>
                            </w:p>
                          </w:txbxContent>
                        </wps:txbx>
                        <wps:bodyPr horzOverflow="overflow" vert="horz" lIns="0" tIns="0" rIns="0" bIns="0" rtlCol="0">
                          <a:noAutofit/>
                        </wps:bodyPr>
                      </wps:wsp>
                      <wps:wsp>
                        <wps:cNvPr id="676" name="Rectangle 676"/>
                        <wps:cNvSpPr/>
                        <wps:spPr>
                          <a:xfrm>
                            <a:off x="776478" y="272640"/>
                            <a:ext cx="42261" cy="142889"/>
                          </a:xfrm>
                          <a:prstGeom prst="rect">
                            <a:avLst/>
                          </a:prstGeom>
                          <a:ln>
                            <a:noFill/>
                          </a:ln>
                        </wps:spPr>
                        <wps:txbx>
                          <w:txbxContent>
                            <w:p w:rsidR="00336E1F" w:rsidRDefault="00C6548E">
                              <w:pPr>
                                <w:spacing w:after="160" w:line="259" w:lineRule="auto"/>
                                <w:ind w:left="0" w:firstLine="0"/>
                              </w:pPr>
                              <w:r>
                                <w:rPr>
                                  <w:color w:val="595959"/>
                                  <w:sz w:val="18"/>
                                </w:rPr>
                                <w:t xml:space="preserve"> </w:t>
                              </w:r>
                            </w:p>
                          </w:txbxContent>
                        </wps:txbx>
                        <wps:bodyPr horzOverflow="overflow" vert="horz" lIns="0" tIns="0" rIns="0" bIns="0" rtlCol="0">
                          <a:noAutofit/>
                        </wps:bodyPr>
                      </wps:wsp>
                      <wps:wsp>
                        <wps:cNvPr id="9710" name="Shape 9710"/>
                        <wps:cNvSpPr/>
                        <wps:spPr>
                          <a:xfrm>
                            <a:off x="877062" y="203453"/>
                            <a:ext cx="429006" cy="190500"/>
                          </a:xfrm>
                          <a:custGeom>
                            <a:avLst/>
                            <a:gdLst/>
                            <a:ahLst/>
                            <a:cxnLst/>
                            <a:rect l="0" t="0" r="0" b="0"/>
                            <a:pathLst>
                              <a:path w="429006" h="190500">
                                <a:moveTo>
                                  <a:pt x="0" y="0"/>
                                </a:moveTo>
                                <a:lnTo>
                                  <a:pt x="429006" y="0"/>
                                </a:lnTo>
                                <a:lnTo>
                                  <a:pt x="429006"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711" name="Shape 9711"/>
                        <wps:cNvSpPr/>
                        <wps:spPr>
                          <a:xfrm>
                            <a:off x="942594" y="203466"/>
                            <a:ext cx="297929" cy="190488"/>
                          </a:xfrm>
                          <a:custGeom>
                            <a:avLst/>
                            <a:gdLst/>
                            <a:ahLst/>
                            <a:cxnLst/>
                            <a:rect l="0" t="0" r="0" b="0"/>
                            <a:pathLst>
                              <a:path w="297929" h="190488">
                                <a:moveTo>
                                  <a:pt x="0" y="0"/>
                                </a:moveTo>
                                <a:lnTo>
                                  <a:pt x="297929" y="0"/>
                                </a:lnTo>
                                <a:lnTo>
                                  <a:pt x="297929" y="190488"/>
                                </a:lnTo>
                                <a:lnTo>
                                  <a:pt x="0" y="1904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79" name="Rectangle 679"/>
                        <wps:cNvSpPr/>
                        <wps:spPr>
                          <a:xfrm>
                            <a:off x="1050036" y="272640"/>
                            <a:ext cx="109758" cy="142889"/>
                          </a:xfrm>
                          <a:prstGeom prst="rect">
                            <a:avLst/>
                          </a:prstGeom>
                          <a:ln>
                            <a:noFill/>
                          </a:ln>
                        </wps:spPr>
                        <wps:txbx>
                          <w:txbxContent>
                            <w:p w:rsidR="00336E1F" w:rsidRDefault="00C6548E">
                              <w:pPr>
                                <w:spacing w:after="160" w:line="259" w:lineRule="auto"/>
                                <w:ind w:left="0" w:firstLine="0"/>
                              </w:pPr>
                              <w:r>
                                <w:rPr>
                                  <w:color w:val="595959"/>
                                  <w:sz w:val="18"/>
                                </w:rPr>
                                <w:t>C</w:t>
                              </w:r>
                            </w:p>
                          </w:txbxContent>
                        </wps:txbx>
                        <wps:bodyPr horzOverflow="overflow" vert="horz" lIns="0" tIns="0" rIns="0" bIns="0" rtlCol="0">
                          <a:noAutofit/>
                        </wps:bodyPr>
                      </wps:wsp>
                      <wps:wsp>
                        <wps:cNvPr id="680" name="Rectangle 680"/>
                        <wps:cNvSpPr/>
                        <wps:spPr>
                          <a:xfrm>
                            <a:off x="1132332" y="272640"/>
                            <a:ext cx="42261" cy="142889"/>
                          </a:xfrm>
                          <a:prstGeom prst="rect">
                            <a:avLst/>
                          </a:prstGeom>
                          <a:ln>
                            <a:noFill/>
                          </a:ln>
                        </wps:spPr>
                        <wps:txbx>
                          <w:txbxContent>
                            <w:p w:rsidR="00336E1F" w:rsidRDefault="00C6548E">
                              <w:pPr>
                                <w:spacing w:after="160" w:line="259" w:lineRule="auto"/>
                                <w:ind w:left="0" w:firstLine="0"/>
                              </w:pPr>
                              <w:r>
                                <w:rPr>
                                  <w:color w:val="595959"/>
                                  <w:sz w:val="18"/>
                                </w:rPr>
                                <w:t xml:space="preserve"> </w:t>
                              </w:r>
                            </w:p>
                          </w:txbxContent>
                        </wps:txbx>
                        <wps:bodyPr horzOverflow="overflow" vert="horz" lIns="0" tIns="0" rIns="0" bIns="0" rtlCol="0">
                          <a:noAutofit/>
                        </wps:bodyPr>
                      </wps:wsp>
                      <wps:wsp>
                        <wps:cNvPr id="9712" name="Shape 9712"/>
                        <wps:cNvSpPr/>
                        <wps:spPr>
                          <a:xfrm>
                            <a:off x="1312164" y="203453"/>
                            <a:ext cx="429006" cy="190500"/>
                          </a:xfrm>
                          <a:custGeom>
                            <a:avLst/>
                            <a:gdLst/>
                            <a:ahLst/>
                            <a:cxnLst/>
                            <a:rect l="0" t="0" r="0" b="0"/>
                            <a:pathLst>
                              <a:path w="429006" h="190500">
                                <a:moveTo>
                                  <a:pt x="0" y="0"/>
                                </a:moveTo>
                                <a:lnTo>
                                  <a:pt x="429006" y="0"/>
                                </a:lnTo>
                                <a:lnTo>
                                  <a:pt x="429006"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713" name="Shape 9713"/>
                        <wps:cNvSpPr/>
                        <wps:spPr>
                          <a:xfrm>
                            <a:off x="1377696" y="203466"/>
                            <a:ext cx="297942" cy="190488"/>
                          </a:xfrm>
                          <a:custGeom>
                            <a:avLst/>
                            <a:gdLst/>
                            <a:ahLst/>
                            <a:cxnLst/>
                            <a:rect l="0" t="0" r="0" b="0"/>
                            <a:pathLst>
                              <a:path w="297942" h="190488">
                                <a:moveTo>
                                  <a:pt x="0" y="0"/>
                                </a:moveTo>
                                <a:lnTo>
                                  <a:pt x="297942" y="0"/>
                                </a:lnTo>
                                <a:lnTo>
                                  <a:pt x="297942" y="190488"/>
                                </a:lnTo>
                                <a:lnTo>
                                  <a:pt x="0" y="1904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83" name="Rectangle 683"/>
                        <wps:cNvSpPr/>
                        <wps:spPr>
                          <a:xfrm>
                            <a:off x="1405890" y="272640"/>
                            <a:ext cx="320563" cy="142889"/>
                          </a:xfrm>
                          <a:prstGeom prst="rect">
                            <a:avLst/>
                          </a:prstGeom>
                          <a:ln>
                            <a:noFill/>
                          </a:ln>
                        </wps:spPr>
                        <wps:txbx>
                          <w:txbxContent>
                            <w:p w:rsidR="00336E1F" w:rsidRDefault="00C6548E">
                              <w:pPr>
                                <w:spacing w:after="160" w:line="259" w:lineRule="auto"/>
                                <w:ind w:left="0" w:firstLine="0"/>
                              </w:pPr>
                              <w:r>
                                <w:rPr>
                                  <w:color w:val="595959"/>
                                  <w:sz w:val="18"/>
                                </w:rPr>
                                <w:t>NYC</w:t>
                              </w:r>
                            </w:p>
                          </w:txbxContent>
                        </wps:txbx>
                        <wps:bodyPr horzOverflow="overflow" vert="horz" lIns="0" tIns="0" rIns="0" bIns="0" rtlCol="0">
                          <a:noAutofit/>
                        </wps:bodyPr>
                      </wps:wsp>
                      <wps:wsp>
                        <wps:cNvPr id="684" name="Rectangle 684"/>
                        <wps:cNvSpPr/>
                        <wps:spPr>
                          <a:xfrm>
                            <a:off x="1647444" y="272640"/>
                            <a:ext cx="42261" cy="142889"/>
                          </a:xfrm>
                          <a:prstGeom prst="rect">
                            <a:avLst/>
                          </a:prstGeom>
                          <a:ln>
                            <a:noFill/>
                          </a:ln>
                        </wps:spPr>
                        <wps:txbx>
                          <w:txbxContent>
                            <w:p w:rsidR="00336E1F" w:rsidRDefault="00C6548E">
                              <w:pPr>
                                <w:spacing w:after="160" w:line="259" w:lineRule="auto"/>
                                <w:ind w:left="0" w:firstLine="0"/>
                              </w:pPr>
                              <w:r>
                                <w:rPr>
                                  <w:color w:val="595959"/>
                                  <w:sz w:val="18"/>
                                </w:rPr>
                                <w:t xml:space="preserve"> </w:t>
                              </w:r>
                            </w:p>
                          </w:txbxContent>
                        </wps:txbx>
                        <wps:bodyPr horzOverflow="overflow" vert="horz" lIns="0" tIns="0" rIns="0" bIns="0" rtlCol="0">
                          <a:noAutofit/>
                        </wps:bodyPr>
                      </wps:wsp>
                      <wps:wsp>
                        <wps:cNvPr id="9714" name="Shape 9714"/>
                        <wps:cNvSpPr/>
                        <wps:spPr>
                          <a:xfrm>
                            <a:off x="1748028" y="203453"/>
                            <a:ext cx="428244" cy="190500"/>
                          </a:xfrm>
                          <a:custGeom>
                            <a:avLst/>
                            <a:gdLst/>
                            <a:ahLst/>
                            <a:cxnLst/>
                            <a:rect l="0" t="0" r="0" b="0"/>
                            <a:pathLst>
                              <a:path w="428244" h="190500">
                                <a:moveTo>
                                  <a:pt x="0" y="0"/>
                                </a:moveTo>
                                <a:lnTo>
                                  <a:pt x="428244" y="0"/>
                                </a:lnTo>
                                <a:lnTo>
                                  <a:pt x="428244"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715" name="Shape 9715"/>
                        <wps:cNvSpPr/>
                        <wps:spPr>
                          <a:xfrm>
                            <a:off x="1813560" y="203466"/>
                            <a:ext cx="297180" cy="190488"/>
                          </a:xfrm>
                          <a:custGeom>
                            <a:avLst/>
                            <a:gdLst/>
                            <a:ahLst/>
                            <a:cxnLst/>
                            <a:rect l="0" t="0" r="0" b="0"/>
                            <a:pathLst>
                              <a:path w="297180" h="190488">
                                <a:moveTo>
                                  <a:pt x="0" y="0"/>
                                </a:moveTo>
                                <a:lnTo>
                                  <a:pt x="297180" y="0"/>
                                </a:lnTo>
                                <a:lnTo>
                                  <a:pt x="297180" y="190488"/>
                                </a:lnTo>
                                <a:lnTo>
                                  <a:pt x="0" y="1904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87" name="Rectangle 687"/>
                        <wps:cNvSpPr/>
                        <wps:spPr>
                          <a:xfrm>
                            <a:off x="1921002" y="272640"/>
                            <a:ext cx="109758" cy="142889"/>
                          </a:xfrm>
                          <a:prstGeom prst="rect">
                            <a:avLst/>
                          </a:prstGeom>
                          <a:ln>
                            <a:noFill/>
                          </a:ln>
                        </wps:spPr>
                        <wps:txbx>
                          <w:txbxContent>
                            <w:p w:rsidR="00336E1F" w:rsidRDefault="00C6548E">
                              <w:pPr>
                                <w:spacing w:after="160" w:line="259" w:lineRule="auto"/>
                                <w:ind w:left="0" w:firstLine="0"/>
                              </w:pPr>
                              <w:r>
                                <w:rPr>
                                  <w:color w:val="595959"/>
                                  <w:sz w:val="18"/>
                                </w:rPr>
                                <w:t>C</w:t>
                              </w:r>
                            </w:p>
                          </w:txbxContent>
                        </wps:txbx>
                        <wps:bodyPr horzOverflow="overflow" vert="horz" lIns="0" tIns="0" rIns="0" bIns="0" rtlCol="0">
                          <a:noAutofit/>
                        </wps:bodyPr>
                      </wps:wsp>
                      <wps:wsp>
                        <wps:cNvPr id="688" name="Rectangle 688"/>
                        <wps:cNvSpPr/>
                        <wps:spPr>
                          <a:xfrm>
                            <a:off x="2003298" y="272640"/>
                            <a:ext cx="42261" cy="142889"/>
                          </a:xfrm>
                          <a:prstGeom prst="rect">
                            <a:avLst/>
                          </a:prstGeom>
                          <a:ln>
                            <a:noFill/>
                          </a:ln>
                        </wps:spPr>
                        <wps:txbx>
                          <w:txbxContent>
                            <w:p w:rsidR="00336E1F" w:rsidRDefault="00C6548E">
                              <w:pPr>
                                <w:spacing w:after="160" w:line="259" w:lineRule="auto"/>
                                <w:ind w:left="0" w:firstLine="0"/>
                              </w:pPr>
                              <w:r>
                                <w:rPr>
                                  <w:color w:val="595959"/>
                                  <w:sz w:val="18"/>
                                </w:rPr>
                                <w:t xml:space="preserve"> </w:t>
                              </w:r>
                            </w:p>
                          </w:txbxContent>
                        </wps:txbx>
                        <wps:bodyPr horzOverflow="overflow" vert="horz" lIns="0" tIns="0" rIns="0" bIns="0" rtlCol="0">
                          <a:noAutofit/>
                        </wps:bodyPr>
                      </wps:wsp>
                      <wps:wsp>
                        <wps:cNvPr id="9716" name="Shape 9716"/>
                        <wps:cNvSpPr/>
                        <wps:spPr>
                          <a:xfrm>
                            <a:off x="2183130" y="203453"/>
                            <a:ext cx="429006" cy="190500"/>
                          </a:xfrm>
                          <a:custGeom>
                            <a:avLst/>
                            <a:gdLst/>
                            <a:ahLst/>
                            <a:cxnLst/>
                            <a:rect l="0" t="0" r="0" b="0"/>
                            <a:pathLst>
                              <a:path w="429006" h="190500">
                                <a:moveTo>
                                  <a:pt x="0" y="0"/>
                                </a:moveTo>
                                <a:lnTo>
                                  <a:pt x="429006" y="0"/>
                                </a:lnTo>
                                <a:lnTo>
                                  <a:pt x="429006" y="190500"/>
                                </a:lnTo>
                                <a:lnTo>
                                  <a:pt x="0" y="1905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9717" name="Shape 9717"/>
                        <wps:cNvSpPr/>
                        <wps:spPr>
                          <a:xfrm>
                            <a:off x="2247900" y="203466"/>
                            <a:ext cx="298704" cy="190488"/>
                          </a:xfrm>
                          <a:custGeom>
                            <a:avLst/>
                            <a:gdLst/>
                            <a:ahLst/>
                            <a:cxnLst/>
                            <a:rect l="0" t="0" r="0" b="0"/>
                            <a:pathLst>
                              <a:path w="298704" h="190488">
                                <a:moveTo>
                                  <a:pt x="0" y="0"/>
                                </a:moveTo>
                                <a:lnTo>
                                  <a:pt x="298704" y="0"/>
                                </a:lnTo>
                                <a:lnTo>
                                  <a:pt x="298704" y="190488"/>
                                </a:lnTo>
                                <a:lnTo>
                                  <a:pt x="0" y="1904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91" name="Rectangle 691"/>
                        <wps:cNvSpPr/>
                        <wps:spPr>
                          <a:xfrm>
                            <a:off x="2276094" y="272640"/>
                            <a:ext cx="320563" cy="142889"/>
                          </a:xfrm>
                          <a:prstGeom prst="rect">
                            <a:avLst/>
                          </a:prstGeom>
                          <a:ln>
                            <a:noFill/>
                          </a:ln>
                        </wps:spPr>
                        <wps:txbx>
                          <w:txbxContent>
                            <w:p w:rsidR="00336E1F" w:rsidRDefault="00C6548E">
                              <w:pPr>
                                <w:spacing w:after="160" w:line="259" w:lineRule="auto"/>
                                <w:ind w:left="0" w:firstLine="0"/>
                              </w:pPr>
                              <w:r>
                                <w:rPr>
                                  <w:color w:val="595959"/>
                                  <w:sz w:val="18"/>
                                </w:rPr>
                                <w:t>NYC</w:t>
                              </w:r>
                            </w:p>
                          </w:txbxContent>
                        </wps:txbx>
                        <wps:bodyPr horzOverflow="overflow" vert="horz" lIns="0" tIns="0" rIns="0" bIns="0" rtlCol="0">
                          <a:noAutofit/>
                        </wps:bodyPr>
                      </wps:wsp>
                      <wps:wsp>
                        <wps:cNvPr id="692" name="Rectangle 692"/>
                        <wps:cNvSpPr/>
                        <wps:spPr>
                          <a:xfrm>
                            <a:off x="2517648" y="272640"/>
                            <a:ext cx="42262" cy="142889"/>
                          </a:xfrm>
                          <a:prstGeom prst="rect">
                            <a:avLst/>
                          </a:prstGeom>
                          <a:ln>
                            <a:noFill/>
                          </a:ln>
                        </wps:spPr>
                        <wps:txbx>
                          <w:txbxContent>
                            <w:p w:rsidR="00336E1F" w:rsidRDefault="00C6548E">
                              <w:pPr>
                                <w:spacing w:after="160" w:line="259" w:lineRule="auto"/>
                                <w:ind w:left="0" w:firstLine="0"/>
                              </w:pPr>
                              <w:r>
                                <w:rPr>
                                  <w:color w:val="595959"/>
                                  <w:sz w:val="18"/>
                                </w:rPr>
                                <w:t xml:space="preserve"> </w:t>
                              </w:r>
                            </w:p>
                          </w:txbxContent>
                        </wps:txbx>
                        <wps:bodyPr horzOverflow="overflow" vert="horz" lIns="0" tIns="0" rIns="0" bIns="0" rtlCol="0">
                          <a:noAutofit/>
                        </wps:bodyPr>
                      </wps:wsp>
                      <wps:wsp>
                        <wps:cNvPr id="9718" name="Shape 9718"/>
                        <wps:cNvSpPr/>
                        <wps:spPr>
                          <a:xfrm>
                            <a:off x="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19" name="Shape 9719"/>
                        <wps:cNvSpPr/>
                        <wps:spPr>
                          <a:xfrm>
                            <a:off x="6096" y="196596"/>
                            <a:ext cx="429019" cy="9144"/>
                          </a:xfrm>
                          <a:custGeom>
                            <a:avLst/>
                            <a:gdLst/>
                            <a:ahLst/>
                            <a:cxnLst/>
                            <a:rect l="0" t="0" r="0" b="0"/>
                            <a:pathLst>
                              <a:path w="429019" h="9144">
                                <a:moveTo>
                                  <a:pt x="0" y="0"/>
                                </a:moveTo>
                                <a:lnTo>
                                  <a:pt x="429019" y="0"/>
                                </a:lnTo>
                                <a:lnTo>
                                  <a:pt x="42901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0" name="Shape 9720"/>
                        <wps:cNvSpPr/>
                        <wps:spPr>
                          <a:xfrm>
                            <a:off x="435102"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1" name="Shape 9721"/>
                        <wps:cNvSpPr/>
                        <wps:spPr>
                          <a:xfrm>
                            <a:off x="441198" y="196596"/>
                            <a:ext cx="429768" cy="9144"/>
                          </a:xfrm>
                          <a:custGeom>
                            <a:avLst/>
                            <a:gdLst/>
                            <a:ahLst/>
                            <a:cxnLst/>
                            <a:rect l="0" t="0" r="0" b="0"/>
                            <a:pathLst>
                              <a:path w="429768" h="9144">
                                <a:moveTo>
                                  <a:pt x="0" y="0"/>
                                </a:moveTo>
                                <a:lnTo>
                                  <a:pt x="429768" y="0"/>
                                </a:lnTo>
                                <a:lnTo>
                                  <a:pt x="42976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2" name="Shape 9722"/>
                        <wps:cNvSpPr/>
                        <wps:spPr>
                          <a:xfrm>
                            <a:off x="870966"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3" name="Shape 9723"/>
                        <wps:cNvSpPr/>
                        <wps:spPr>
                          <a:xfrm>
                            <a:off x="877062" y="196596"/>
                            <a:ext cx="429019" cy="9144"/>
                          </a:xfrm>
                          <a:custGeom>
                            <a:avLst/>
                            <a:gdLst/>
                            <a:ahLst/>
                            <a:cxnLst/>
                            <a:rect l="0" t="0" r="0" b="0"/>
                            <a:pathLst>
                              <a:path w="429019" h="9144">
                                <a:moveTo>
                                  <a:pt x="0" y="0"/>
                                </a:moveTo>
                                <a:lnTo>
                                  <a:pt x="429019" y="0"/>
                                </a:lnTo>
                                <a:lnTo>
                                  <a:pt x="42901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4" name="Shape 9724"/>
                        <wps:cNvSpPr/>
                        <wps:spPr>
                          <a:xfrm>
                            <a:off x="1306068"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5" name="Shape 9725"/>
                        <wps:cNvSpPr/>
                        <wps:spPr>
                          <a:xfrm>
                            <a:off x="1312164" y="196596"/>
                            <a:ext cx="429006" cy="9144"/>
                          </a:xfrm>
                          <a:custGeom>
                            <a:avLst/>
                            <a:gdLst/>
                            <a:ahLst/>
                            <a:cxnLst/>
                            <a:rect l="0" t="0" r="0" b="0"/>
                            <a:pathLst>
                              <a:path w="429006" h="9144">
                                <a:moveTo>
                                  <a:pt x="0" y="0"/>
                                </a:moveTo>
                                <a:lnTo>
                                  <a:pt x="429006" y="0"/>
                                </a:lnTo>
                                <a:lnTo>
                                  <a:pt x="42900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6" name="Shape 9726"/>
                        <wps:cNvSpPr/>
                        <wps:spPr>
                          <a:xfrm>
                            <a:off x="1741170"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7" name="Shape 9727"/>
                        <wps:cNvSpPr/>
                        <wps:spPr>
                          <a:xfrm>
                            <a:off x="1747266" y="196596"/>
                            <a:ext cx="429006" cy="9144"/>
                          </a:xfrm>
                          <a:custGeom>
                            <a:avLst/>
                            <a:gdLst/>
                            <a:ahLst/>
                            <a:cxnLst/>
                            <a:rect l="0" t="0" r="0" b="0"/>
                            <a:pathLst>
                              <a:path w="429006" h="9144">
                                <a:moveTo>
                                  <a:pt x="0" y="0"/>
                                </a:moveTo>
                                <a:lnTo>
                                  <a:pt x="429006" y="0"/>
                                </a:lnTo>
                                <a:lnTo>
                                  <a:pt x="429006"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8" name="Shape 9728"/>
                        <wps:cNvSpPr/>
                        <wps:spPr>
                          <a:xfrm>
                            <a:off x="2176272"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29" name="Shape 9729"/>
                        <wps:cNvSpPr/>
                        <wps:spPr>
                          <a:xfrm>
                            <a:off x="2182368" y="196596"/>
                            <a:ext cx="429768" cy="9144"/>
                          </a:xfrm>
                          <a:custGeom>
                            <a:avLst/>
                            <a:gdLst/>
                            <a:ahLst/>
                            <a:cxnLst/>
                            <a:rect l="0" t="0" r="0" b="0"/>
                            <a:pathLst>
                              <a:path w="429768" h="9144">
                                <a:moveTo>
                                  <a:pt x="0" y="0"/>
                                </a:moveTo>
                                <a:lnTo>
                                  <a:pt x="429768" y="0"/>
                                </a:lnTo>
                                <a:lnTo>
                                  <a:pt x="429768"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0" name="Shape 9730"/>
                        <wps:cNvSpPr/>
                        <wps:spPr>
                          <a:xfrm>
                            <a:off x="2612136"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1" name="Shape 9731"/>
                        <wps:cNvSpPr/>
                        <wps:spPr>
                          <a:xfrm>
                            <a:off x="6208014" y="1965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2" name="Shape 9732"/>
                        <wps:cNvSpPr/>
                        <wps:spPr>
                          <a:xfrm>
                            <a:off x="0"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3" name="Shape 9733"/>
                        <wps:cNvSpPr/>
                        <wps:spPr>
                          <a:xfrm>
                            <a:off x="435102"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4" name="Shape 9734"/>
                        <wps:cNvSpPr/>
                        <wps:spPr>
                          <a:xfrm>
                            <a:off x="870966"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5" name="Shape 9735"/>
                        <wps:cNvSpPr/>
                        <wps:spPr>
                          <a:xfrm>
                            <a:off x="1306068"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6" name="Shape 9736"/>
                        <wps:cNvSpPr/>
                        <wps:spPr>
                          <a:xfrm>
                            <a:off x="1741170"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7" name="Shape 9737"/>
                        <wps:cNvSpPr/>
                        <wps:spPr>
                          <a:xfrm>
                            <a:off x="2176272"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8" name="Shape 9738"/>
                        <wps:cNvSpPr/>
                        <wps:spPr>
                          <a:xfrm>
                            <a:off x="2612136"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739" name="Shape 9739"/>
                        <wps:cNvSpPr/>
                        <wps:spPr>
                          <a:xfrm>
                            <a:off x="6208014" y="202692"/>
                            <a:ext cx="9144" cy="191262"/>
                          </a:xfrm>
                          <a:custGeom>
                            <a:avLst/>
                            <a:gdLst/>
                            <a:ahLst/>
                            <a:cxnLst/>
                            <a:rect l="0" t="0" r="0" b="0"/>
                            <a:pathLst>
                              <a:path w="9144" h="191262">
                                <a:moveTo>
                                  <a:pt x="0" y="0"/>
                                </a:moveTo>
                                <a:lnTo>
                                  <a:pt x="9144" y="0"/>
                                </a:lnTo>
                                <a:lnTo>
                                  <a:pt x="9144" y="191262"/>
                                </a:lnTo>
                                <a:lnTo>
                                  <a:pt x="0" y="19126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715" name="Shape 715"/>
                        <wps:cNvSpPr/>
                        <wps:spPr>
                          <a:xfrm>
                            <a:off x="153924" y="490728"/>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595959"/>
                          </a:lnRef>
                          <a:fillRef idx="0">
                            <a:srgbClr val="000000">
                              <a:alpha val="0"/>
                            </a:srgbClr>
                          </a:fillRef>
                          <a:effectRef idx="0">
                            <a:scrgbClr r="0" g="0" b="0"/>
                          </a:effectRef>
                          <a:fontRef idx="none"/>
                        </wps:style>
                        <wps:bodyPr/>
                      </wps:wsp>
                      <wps:wsp>
                        <wps:cNvPr id="716" name="Rectangle 716"/>
                        <wps:cNvSpPr/>
                        <wps:spPr>
                          <a:xfrm>
                            <a:off x="300990" y="505794"/>
                            <a:ext cx="51559" cy="174325"/>
                          </a:xfrm>
                          <a:prstGeom prst="rect">
                            <a:avLst/>
                          </a:prstGeom>
                          <a:ln>
                            <a:noFill/>
                          </a:ln>
                        </wps:spPr>
                        <wps:txbx>
                          <w:txbxContent>
                            <w:p w:rsidR="00336E1F" w:rsidRDefault="00C6548E">
                              <w:pPr>
                                <w:spacing w:after="160" w:line="259" w:lineRule="auto"/>
                                <w:ind w:left="0" w:firstLine="0"/>
                              </w:pPr>
                              <w:r>
                                <w:rPr>
                                  <w:color w:val="595959"/>
                                </w:rPr>
                                <w:t xml:space="preserve"> </w:t>
                              </w:r>
                            </w:p>
                          </w:txbxContent>
                        </wps:txbx>
                        <wps:bodyPr horzOverflow="overflow" vert="horz" lIns="0" tIns="0" rIns="0" bIns="0" rtlCol="0">
                          <a:noAutofit/>
                        </wps:bodyPr>
                      </wps:wsp>
                      <wps:wsp>
                        <wps:cNvPr id="717" name="Shape 717"/>
                        <wps:cNvSpPr/>
                        <wps:spPr>
                          <a:xfrm>
                            <a:off x="589026" y="490728"/>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595959"/>
                          </a:lnRef>
                          <a:fillRef idx="0">
                            <a:srgbClr val="000000">
                              <a:alpha val="0"/>
                            </a:srgbClr>
                          </a:fillRef>
                          <a:effectRef idx="0">
                            <a:scrgbClr r="0" g="0" b="0"/>
                          </a:effectRef>
                          <a:fontRef idx="none"/>
                        </wps:style>
                        <wps:bodyPr/>
                      </wps:wsp>
                      <wps:wsp>
                        <wps:cNvPr id="718" name="Rectangle 718"/>
                        <wps:cNvSpPr/>
                        <wps:spPr>
                          <a:xfrm>
                            <a:off x="736092" y="505794"/>
                            <a:ext cx="51559" cy="174325"/>
                          </a:xfrm>
                          <a:prstGeom prst="rect">
                            <a:avLst/>
                          </a:prstGeom>
                          <a:ln>
                            <a:noFill/>
                          </a:ln>
                        </wps:spPr>
                        <wps:txbx>
                          <w:txbxContent>
                            <w:p w:rsidR="00336E1F" w:rsidRDefault="00C6548E">
                              <w:pPr>
                                <w:spacing w:after="160" w:line="259" w:lineRule="auto"/>
                                <w:ind w:left="0" w:firstLine="0"/>
                              </w:pPr>
                              <w:r>
                                <w:rPr>
                                  <w:color w:val="595959"/>
                                </w:rPr>
                                <w:t xml:space="preserve"> </w:t>
                              </w:r>
                            </w:p>
                          </w:txbxContent>
                        </wps:txbx>
                        <wps:bodyPr horzOverflow="overflow" vert="horz" lIns="0" tIns="0" rIns="0" bIns="0" rtlCol="0">
                          <a:noAutofit/>
                        </wps:bodyPr>
                      </wps:wsp>
                      <wps:wsp>
                        <wps:cNvPr id="719" name="Shape 719"/>
                        <wps:cNvSpPr/>
                        <wps:spPr>
                          <a:xfrm>
                            <a:off x="1024890" y="490728"/>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595959"/>
                          </a:lnRef>
                          <a:fillRef idx="0">
                            <a:srgbClr val="000000">
                              <a:alpha val="0"/>
                            </a:srgbClr>
                          </a:fillRef>
                          <a:effectRef idx="0">
                            <a:scrgbClr r="0" g="0" b="0"/>
                          </a:effectRef>
                          <a:fontRef idx="none"/>
                        </wps:style>
                        <wps:bodyPr/>
                      </wps:wsp>
                      <wps:wsp>
                        <wps:cNvPr id="720" name="Rectangle 720"/>
                        <wps:cNvSpPr/>
                        <wps:spPr>
                          <a:xfrm>
                            <a:off x="1171956" y="505794"/>
                            <a:ext cx="51559" cy="174325"/>
                          </a:xfrm>
                          <a:prstGeom prst="rect">
                            <a:avLst/>
                          </a:prstGeom>
                          <a:ln>
                            <a:noFill/>
                          </a:ln>
                        </wps:spPr>
                        <wps:txbx>
                          <w:txbxContent>
                            <w:p w:rsidR="00336E1F" w:rsidRDefault="00C6548E">
                              <w:pPr>
                                <w:spacing w:after="160" w:line="259" w:lineRule="auto"/>
                                <w:ind w:left="0" w:firstLine="0"/>
                              </w:pPr>
                              <w:r>
                                <w:rPr>
                                  <w:color w:val="595959"/>
                                </w:rPr>
                                <w:t xml:space="preserve"> </w:t>
                              </w:r>
                            </w:p>
                          </w:txbxContent>
                        </wps:txbx>
                        <wps:bodyPr horzOverflow="overflow" vert="horz" lIns="0" tIns="0" rIns="0" bIns="0" rtlCol="0">
                          <a:noAutofit/>
                        </wps:bodyPr>
                      </wps:wsp>
                      <wps:wsp>
                        <wps:cNvPr id="721" name="Shape 721"/>
                        <wps:cNvSpPr/>
                        <wps:spPr>
                          <a:xfrm>
                            <a:off x="1459992" y="490728"/>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595959"/>
                          </a:lnRef>
                          <a:fillRef idx="0">
                            <a:srgbClr val="000000">
                              <a:alpha val="0"/>
                            </a:srgbClr>
                          </a:fillRef>
                          <a:effectRef idx="0">
                            <a:scrgbClr r="0" g="0" b="0"/>
                          </a:effectRef>
                          <a:fontRef idx="none"/>
                        </wps:style>
                        <wps:bodyPr/>
                      </wps:wsp>
                      <wps:wsp>
                        <wps:cNvPr id="722" name="Rectangle 722"/>
                        <wps:cNvSpPr/>
                        <wps:spPr>
                          <a:xfrm>
                            <a:off x="1607058" y="505794"/>
                            <a:ext cx="51559" cy="174325"/>
                          </a:xfrm>
                          <a:prstGeom prst="rect">
                            <a:avLst/>
                          </a:prstGeom>
                          <a:ln>
                            <a:noFill/>
                          </a:ln>
                        </wps:spPr>
                        <wps:txbx>
                          <w:txbxContent>
                            <w:p w:rsidR="00336E1F" w:rsidRDefault="00C6548E">
                              <w:pPr>
                                <w:spacing w:after="160" w:line="259" w:lineRule="auto"/>
                                <w:ind w:left="0" w:firstLine="0"/>
                              </w:pPr>
                              <w:r>
                                <w:rPr>
                                  <w:color w:val="595959"/>
                                </w:rPr>
                                <w:t xml:space="preserve"> </w:t>
                              </w:r>
                            </w:p>
                          </w:txbxContent>
                        </wps:txbx>
                        <wps:bodyPr horzOverflow="overflow" vert="horz" lIns="0" tIns="0" rIns="0" bIns="0" rtlCol="0">
                          <a:noAutofit/>
                        </wps:bodyPr>
                      </wps:wsp>
                      <wps:wsp>
                        <wps:cNvPr id="723" name="Shape 723"/>
                        <wps:cNvSpPr/>
                        <wps:spPr>
                          <a:xfrm>
                            <a:off x="1895856" y="490728"/>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595959"/>
                          </a:lnRef>
                          <a:fillRef idx="0">
                            <a:srgbClr val="000000">
                              <a:alpha val="0"/>
                            </a:srgbClr>
                          </a:fillRef>
                          <a:effectRef idx="0">
                            <a:scrgbClr r="0" g="0" b="0"/>
                          </a:effectRef>
                          <a:fontRef idx="none"/>
                        </wps:style>
                        <wps:bodyPr/>
                      </wps:wsp>
                      <wps:wsp>
                        <wps:cNvPr id="724" name="Rectangle 724"/>
                        <wps:cNvSpPr/>
                        <wps:spPr>
                          <a:xfrm>
                            <a:off x="2042922" y="505794"/>
                            <a:ext cx="51559" cy="174325"/>
                          </a:xfrm>
                          <a:prstGeom prst="rect">
                            <a:avLst/>
                          </a:prstGeom>
                          <a:ln>
                            <a:noFill/>
                          </a:ln>
                        </wps:spPr>
                        <wps:txbx>
                          <w:txbxContent>
                            <w:p w:rsidR="00336E1F" w:rsidRDefault="00C6548E">
                              <w:pPr>
                                <w:spacing w:after="160" w:line="259" w:lineRule="auto"/>
                                <w:ind w:left="0" w:firstLine="0"/>
                              </w:pPr>
                              <w:r>
                                <w:rPr>
                                  <w:color w:val="595959"/>
                                </w:rPr>
                                <w:t xml:space="preserve"> </w:t>
                              </w:r>
                            </w:p>
                          </w:txbxContent>
                        </wps:txbx>
                        <wps:bodyPr horzOverflow="overflow" vert="horz" lIns="0" tIns="0" rIns="0" bIns="0" rtlCol="0">
                          <a:noAutofit/>
                        </wps:bodyPr>
                      </wps:wsp>
                      <wps:wsp>
                        <wps:cNvPr id="725" name="Shape 725"/>
                        <wps:cNvSpPr/>
                        <wps:spPr>
                          <a:xfrm>
                            <a:off x="2330196" y="490728"/>
                            <a:ext cx="132588" cy="132588"/>
                          </a:xfrm>
                          <a:custGeom>
                            <a:avLst/>
                            <a:gdLst/>
                            <a:ahLst/>
                            <a:cxnLst/>
                            <a:rect l="0" t="0" r="0" b="0"/>
                            <a:pathLst>
                              <a:path w="132588" h="132588">
                                <a:moveTo>
                                  <a:pt x="0" y="132588"/>
                                </a:moveTo>
                                <a:lnTo>
                                  <a:pt x="132588" y="132588"/>
                                </a:lnTo>
                                <a:lnTo>
                                  <a:pt x="132588" y="0"/>
                                </a:lnTo>
                                <a:lnTo>
                                  <a:pt x="0" y="0"/>
                                </a:lnTo>
                                <a:close/>
                              </a:path>
                            </a:pathLst>
                          </a:custGeom>
                          <a:ln w="9144" cap="sq">
                            <a:miter lim="127000"/>
                          </a:ln>
                        </wps:spPr>
                        <wps:style>
                          <a:lnRef idx="1">
                            <a:srgbClr val="595959"/>
                          </a:lnRef>
                          <a:fillRef idx="0">
                            <a:srgbClr val="000000">
                              <a:alpha val="0"/>
                            </a:srgbClr>
                          </a:fillRef>
                          <a:effectRef idx="0">
                            <a:scrgbClr r="0" g="0" b="0"/>
                          </a:effectRef>
                          <a:fontRef idx="none"/>
                        </wps:style>
                        <wps:bodyPr/>
                      </wps:wsp>
                      <wps:wsp>
                        <wps:cNvPr id="726" name="Rectangle 726"/>
                        <wps:cNvSpPr/>
                        <wps:spPr>
                          <a:xfrm>
                            <a:off x="2477262" y="505794"/>
                            <a:ext cx="51559" cy="174325"/>
                          </a:xfrm>
                          <a:prstGeom prst="rect">
                            <a:avLst/>
                          </a:prstGeom>
                          <a:ln>
                            <a:noFill/>
                          </a:ln>
                        </wps:spPr>
                        <wps:txbx>
                          <w:txbxContent>
                            <w:p w:rsidR="00336E1F" w:rsidRDefault="00C6548E">
                              <w:pPr>
                                <w:spacing w:after="160" w:line="259" w:lineRule="auto"/>
                                <w:ind w:left="0" w:firstLine="0"/>
                              </w:pPr>
                              <w:r>
                                <w:rPr>
                                  <w:color w:val="595959"/>
                                </w:rPr>
                                <w:t xml:space="preserve"> </w:t>
                              </w:r>
                            </w:p>
                          </w:txbxContent>
                        </wps:txbx>
                        <wps:bodyPr horzOverflow="overflow" vert="horz" lIns="0" tIns="0" rIns="0" bIns="0" rtlCol="0">
                          <a:noAutofit/>
                        </wps:bodyPr>
                      </wps:wsp>
                      <wps:wsp>
                        <wps:cNvPr id="727" name="Rectangle 727"/>
                        <wps:cNvSpPr/>
                        <wps:spPr>
                          <a:xfrm>
                            <a:off x="2683764" y="505794"/>
                            <a:ext cx="51559" cy="174325"/>
                          </a:xfrm>
                          <a:prstGeom prst="rect">
                            <a:avLst/>
                          </a:prstGeom>
                          <a:ln>
                            <a:noFill/>
                          </a:ln>
                        </wps:spPr>
                        <wps:txbx>
                          <w:txbxContent>
                            <w:p w:rsidR="00336E1F" w:rsidRDefault="00C6548E">
                              <w:pPr>
                                <w:spacing w:after="160" w:line="259" w:lineRule="auto"/>
                                <w:ind w:left="0" w:firstLine="0"/>
                              </w:pPr>
                              <w:r>
                                <w:rPr>
                                  <w:color w:val="595959"/>
                                </w:rPr>
                                <w:t xml:space="preserve"> </w:t>
                              </w:r>
                            </w:p>
                          </w:txbxContent>
                        </wps:txbx>
                        <wps:bodyPr horzOverflow="overflow" vert="horz" lIns="0" tIns="0" rIns="0" bIns="0" rtlCol="0">
                          <a:noAutofit/>
                        </wps:bodyPr>
                      </wps:wsp>
                      <wps:wsp>
                        <wps:cNvPr id="9740" name="Shape 9740"/>
                        <wps:cNvSpPr/>
                        <wps:spPr>
                          <a:xfrm>
                            <a:off x="0"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1" name="Shape 9741"/>
                        <wps:cNvSpPr/>
                        <wps:spPr>
                          <a:xfrm>
                            <a:off x="6096" y="393941"/>
                            <a:ext cx="429019" cy="9144"/>
                          </a:xfrm>
                          <a:custGeom>
                            <a:avLst/>
                            <a:gdLst/>
                            <a:ahLst/>
                            <a:cxnLst/>
                            <a:rect l="0" t="0" r="0" b="0"/>
                            <a:pathLst>
                              <a:path w="429019" h="9144">
                                <a:moveTo>
                                  <a:pt x="0" y="0"/>
                                </a:moveTo>
                                <a:lnTo>
                                  <a:pt x="429019" y="0"/>
                                </a:lnTo>
                                <a:lnTo>
                                  <a:pt x="429019"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2" name="Shape 9742"/>
                        <wps:cNvSpPr/>
                        <wps:spPr>
                          <a:xfrm>
                            <a:off x="435102"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3" name="Shape 9743"/>
                        <wps:cNvSpPr/>
                        <wps:spPr>
                          <a:xfrm>
                            <a:off x="441198" y="393941"/>
                            <a:ext cx="429768" cy="9144"/>
                          </a:xfrm>
                          <a:custGeom>
                            <a:avLst/>
                            <a:gdLst/>
                            <a:ahLst/>
                            <a:cxnLst/>
                            <a:rect l="0" t="0" r="0" b="0"/>
                            <a:pathLst>
                              <a:path w="429768" h="9144">
                                <a:moveTo>
                                  <a:pt x="0" y="0"/>
                                </a:moveTo>
                                <a:lnTo>
                                  <a:pt x="429768" y="0"/>
                                </a:lnTo>
                                <a:lnTo>
                                  <a:pt x="429768"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4" name="Shape 9744"/>
                        <wps:cNvSpPr/>
                        <wps:spPr>
                          <a:xfrm>
                            <a:off x="870966"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5" name="Shape 9745"/>
                        <wps:cNvSpPr/>
                        <wps:spPr>
                          <a:xfrm>
                            <a:off x="877062" y="393941"/>
                            <a:ext cx="429019" cy="9144"/>
                          </a:xfrm>
                          <a:custGeom>
                            <a:avLst/>
                            <a:gdLst/>
                            <a:ahLst/>
                            <a:cxnLst/>
                            <a:rect l="0" t="0" r="0" b="0"/>
                            <a:pathLst>
                              <a:path w="429019" h="9144">
                                <a:moveTo>
                                  <a:pt x="0" y="0"/>
                                </a:moveTo>
                                <a:lnTo>
                                  <a:pt x="429019" y="0"/>
                                </a:lnTo>
                                <a:lnTo>
                                  <a:pt x="429019"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6" name="Shape 9746"/>
                        <wps:cNvSpPr/>
                        <wps:spPr>
                          <a:xfrm>
                            <a:off x="1306068"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7" name="Shape 9747"/>
                        <wps:cNvSpPr/>
                        <wps:spPr>
                          <a:xfrm>
                            <a:off x="1312164" y="393941"/>
                            <a:ext cx="429006" cy="9144"/>
                          </a:xfrm>
                          <a:custGeom>
                            <a:avLst/>
                            <a:gdLst/>
                            <a:ahLst/>
                            <a:cxnLst/>
                            <a:rect l="0" t="0" r="0" b="0"/>
                            <a:pathLst>
                              <a:path w="429006" h="9144">
                                <a:moveTo>
                                  <a:pt x="0" y="0"/>
                                </a:moveTo>
                                <a:lnTo>
                                  <a:pt x="429006" y="0"/>
                                </a:lnTo>
                                <a:lnTo>
                                  <a:pt x="429006"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8" name="Shape 9748"/>
                        <wps:cNvSpPr/>
                        <wps:spPr>
                          <a:xfrm>
                            <a:off x="1741170"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49" name="Shape 9749"/>
                        <wps:cNvSpPr/>
                        <wps:spPr>
                          <a:xfrm>
                            <a:off x="1747266" y="393941"/>
                            <a:ext cx="429006" cy="9144"/>
                          </a:xfrm>
                          <a:custGeom>
                            <a:avLst/>
                            <a:gdLst/>
                            <a:ahLst/>
                            <a:cxnLst/>
                            <a:rect l="0" t="0" r="0" b="0"/>
                            <a:pathLst>
                              <a:path w="429006" h="9144">
                                <a:moveTo>
                                  <a:pt x="0" y="0"/>
                                </a:moveTo>
                                <a:lnTo>
                                  <a:pt x="429006" y="0"/>
                                </a:lnTo>
                                <a:lnTo>
                                  <a:pt x="429006"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0" name="Shape 9750"/>
                        <wps:cNvSpPr/>
                        <wps:spPr>
                          <a:xfrm>
                            <a:off x="2176272"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1" name="Shape 9751"/>
                        <wps:cNvSpPr/>
                        <wps:spPr>
                          <a:xfrm>
                            <a:off x="2182368" y="393941"/>
                            <a:ext cx="429768" cy="9144"/>
                          </a:xfrm>
                          <a:custGeom>
                            <a:avLst/>
                            <a:gdLst/>
                            <a:ahLst/>
                            <a:cxnLst/>
                            <a:rect l="0" t="0" r="0" b="0"/>
                            <a:pathLst>
                              <a:path w="429768" h="9144">
                                <a:moveTo>
                                  <a:pt x="0" y="0"/>
                                </a:moveTo>
                                <a:lnTo>
                                  <a:pt x="429768" y="0"/>
                                </a:lnTo>
                                <a:lnTo>
                                  <a:pt x="429768"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2" name="Shape 9752"/>
                        <wps:cNvSpPr/>
                        <wps:spPr>
                          <a:xfrm>
                            <a:off x="2612136"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3" name="Shape 9753"/>
                        <wps:cNvSpPr/>
                        <wps:spPr>
                          <a:xfrm>
                            <a:off x="2618232" y="393941"/>
                            <a:ext cx="3589769" cy="9144"/>
                          </a:xfrm>
                          <a:custGeom>
                            <a:avLst/>
                            <a:gdLst/>
                            <a:ahLst/>
                            <a:cxnLst/>
                            <a:rect l="0" t="0" r="0" b="0"/>
                            <a:pathLst>
                              <a:path w="3589769" h="9144">
                                <a:moveTo>
                                  <a:pt x="0" y="0"/>
                                </a:moveTo>
                                <a:lnTo>
                                  <a:pt x="3589769" y="0"/>
                                </a:lnTo>
                                <a:lnTo>
                                  <a:pt x="3589769"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4" name="Shape 9754"/>
                        <wps:cNvSpPr/>
                        <wps:spPr>
                          <a:xfrm>
                            <a:off x="6208014" y="393941"/>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5" name="Shape 9755"/>
                        <wps:cNvSpPr/>
                        <wps:spPr>
                          <a:xfrm>
                            <a:off x="0"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6" name="Shape 9756"/>
                        <wps:cNvSpPr/>
                        <wps:spPr>
                          <a:xfrm>
                            <a:off x="0"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7" name="Shape 9757"/>
                        <wps:cNvSpPr/>
                        <wps:spPr>
                          <a:xfrm>
                            <a:off x="6096" y="737616"/>
                            <a:ext cx="429019" cy="9144"/>
                          </a:xfrm>
                          <a:custGeom>
                            <a:avLst/>
                            <a:gdLst/>
                            <a:ahLst/>
                            <a:cxnLst/>
                            <a:rect l="0" t="0" r="0" b="0"/>
                            <a:pathLst>
                              <a:path w="429019" h="9144">
                                <a:moveTo>
                                  <a:pt x="0" y="0"/>
                                </a:moveTo>
                                <a:lnTo>
                                  <a:pt x="429019" y="0"/>
                                </a:lnTo>
                                <a:lnTo>
                                  <a:pt x="429019"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8" name="Shape 9758"/>
                        <wps:cNvSpPr/>
                        <wps:spPr>
                          <a:xfrm>
                            <a:off x="435102"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59" name="Shape 9759"/>
                        <wps:cNvSpPr/>
                        <wps:spPr>
                          <a:xfrm>
                            <a:off x="435102"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0" name="Shape 9760"/>
                        <wps:cNvSpPr/>
                        <wps:spPr>
                          <a:xfrm>
                            <a:off x="441198" y="737616"/>
                            <a:ext cx="429768" cy="9144"/>
                          </a:xfrm>
                          <a:custGeom>
                            <a:avLst/>
                            <a:gdLst/>
                            <a:ahLst/>
                            <a:cxnLst/>
                            <a:rect l="0" t="0" r="0" b="0"/>
                            <a:pathLst>
                              <a:path w="429768" h="9144">
                                <a:moveTo>
                                  <a:pt x="0" y="0"/>
                                </a:moveTo>
                                <a:lnTo>
                                  <a:pt x="429768" y="0"/>
                                </a:lnTo>
                                <a:lnTo>
                                  <a:pt x="429768"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1" name="Shape 9761"/>
                        <wps:cNvSpPr/>
                        <wps:spPr>
                          <a:xfrm>
                            <a:off x="870966"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2" name="Shape 9762"/>
                        <wps:cNvSpPr/>
                        <wps:spPr>
                          <a:xfrm>
                            <a:off x="870966"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3" name="Shape 9763"/>
                        <wps:cNvSpPr/>
                        <wps:spPr>
                          <a:xfrm>
                            <a:off x="877062" y="737616"/>
                            <a:ext cx="429019" cy="9144"/>
                          </a:xfrm>
                          <a:custGeom>
                            <a:avLst/>
                            <a:gdLst/>
                            <a:ahLst/>
                            <a:cxnLst/>
                            <a:rect l="0" t="0" r="0" b="0"/>
                            <a:pathLst>
                              <a:path w="429019" h="9144">
                                <a:moveTo>
                                  <a:pt x="0" y="0"/>
                                </a:moveTo>
                                <a:lnTo>
                                  <a:pt x="429019" y="0"/>
                                </a:lnTo>
                                <a:lnTo>
                                  <a:pt x="429019"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4" name="Shape 9764"/>
                        <wps:cNvSpPr/>
                        <wps:spPr>
                          <a:xfrm>
                            <a:off x="1306068"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5" name="Shape 9765"/>
                        <wps:cNvSpPr/>
                        <wps:spPr>
                          <a:xfrm>
                            <a:off x="1306068"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6" name="Shape 9766"/>
                        <wps:cNvSpPr/>
                        <wps:spPr>
                          <a:xfrm>
                            <a:off x="1312164" y="737616"/>
                            <a:ext cx="429006" cy="9144"/>
                          </a:xfrm>
                          <a:custGeom>
                            <a:avLst/>
                            <a:gdLst/>
                            <a:ahLst/>
                            <a:cxnLst/>
                            <a:rect l="0" t="0" r="0" b="0"/>
                            <a:pathLst>
                              <a:path w="429006" h="9144">
                                <a:moveTo>
                                  <a:pt x="0" y="0"/>
                                </a:moveTo>
                                <a:lnTo>
                                  <a:pt x="429006" y="0"/>
                                </a:lnTo>
                                <a:lnTo>
                                  <a:pt x="429006"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7" name="Shape 9767"/>
                        <wps:cNvSpPr/>
                        <wps:spPr>
                          <a:xfrm>
                            <a:off x="1741170"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8" name="Shape 9768"/>
                        <wps:cNvSpPr/>
                        <wps:spPr>
                          <a:xfrm>
                            <a:off x="1741170"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69" name="Shape 9769"/>
                        <wps:cNvSpPr/>
                        <wps:spPr>
                          <a:xfrm>
                            <a:off x="1747266" y="737616"/>
                            <a:ext cx="429006" cy="9144"/>
                          </a:xfrm>
                          <a:custGeom>
                            <a:avLst/>
                            <a:gdLst/>
                            <a:ahLst/>
                            <a:cxnLst/>
                            <a:rect l="0" t="0" r="0" b="0"/>
                            <a:pathLst>
                              <a:path w="429006" h="9144">
                                <a:moveTo>
                                  <a:pt x="0" y="0"/>
                                </a:moveTo>
                                <a:lnTo>
                                  <a:pt x="429006" y="0"/>
                                </a:lnTo>
                                <a:lnTo>
                                  <a:pt x="429006"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0" name="Shape 9770"/>
                        <wps:cNvSpPr/>
                        <wps:spPr>
                          <a:xfrm>
                            <a:off x="2176272"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1" name="Shape 9771"/>
                        <wps:cNvSpPr/>
                        <wps:spPr>
                          <a:xfrm>
                            <a:off x="2176272"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2" name="Shape 9772"/>
                        <wps:cNvSpPr/>
                        <wps:spPr>
                          <a:xfrm>
                            <a:off x="2182368" y="737616"/>
                            <a:ext cx="429768" cy="9144"/>
                          </a:xfrm>
                          <a:custGeom>
                            <a:avLst/>
                            <a:gdLst/>
                            <a:ahLst/>
                            <a:cxnLst/>
                            <a:rect l="0" t="0" r="0" b="0"/>
                            <a:pathLst>
                              <a:path w="429768" h="9144">
                                <a:moveTo>
                                  <a:pt x="0" y="0"/>
                                </a:moveTo>
                                <a:lnTo>
                                  <a:pt x="429768" y="0"/>
                                </a:lnTo>
                                <a:lnTo>
                                  <a:pt x="429768"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3" name="Shape 9773"/>
                        <wps:cNvSpPr/>
                        <wps:spPr>
                          <a:xfrm>
                            <a:off x="2612136"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4" name="Shape 9774"/>
                        <wps:cNvSpPr/>
                        <wps:spPr>
                          <a:xfrm>
                            <a:off x="2612136"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5" name="Shape 9775"/>
                        <wps:cNvSpPr/>
                        <wps:spPr>
                          <a:xfrm>
                            <a:off x="2618232" y="737616"/>
                            <a:ext cx="3589769" cy="9144"/>
                          </a:xfrm>
                          <a:custGeom>
                            <a:avLst/>
                            <a:gdLst/>
                            <a:ahLst/>
                            <a:cxnLst/>
                            <a:rect l="0" t="0" r="0" b="0"/>
                            <a:pathLst>
                              <a:path w="3589769" h="9144">
                                <a:moveTo>
                                  <a:pt x="0" y="0"/>
                                </a:moveTo>
                                <a:lnTo>
                                  <a:pt x="3589769" y="0"/>
                                </a:lnTo>
                                <a:lnTo>
                                  <a:pt x="3589769"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6" name="Shape 9776"/>
                        <wps:cNvSpPr/>
                        <wps:spPr>
                          <a:xfrm>
                            <a:off x="6208014" y="400049"/>
                            <a:ext cx="9144" cy="337566"/>
                          </a:xfrm>
                          <a:custGeom>
                            <a:avLst/>
                            <a:gdLst/>
                            <a:ahLst/>
                            <a:cxnLst/>
                            <a:rect l="0" t="0" r="0" b="0"/>
                            <a:pathLst>
                              <a:path w="9144" h="337566">
                                <a:moveTo>
                                  <a:pt x="0" y="0"/>
                                </a:moveTo>
                                <a:lnTo>
                                  <a:pt x="9144" y="0"/>
                                </a:lnTo>
                                <a:lnTo>
                                  <a:pt x="9144" y="337566"/>
                                </a:lnTo>
                                <a:lnTo>
                                  <a:pt x="0" y="337566"/>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s:wsp>
                        <wps:cNvPr id="9777" name="Shape 9777"/>
                        <wps:cNvSpPr/>
                        <wps:spPr>
                          <a:xfrm>
                            <a:off x="6208014" y="73761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id="Group 9116" o:spid="_x0000_s1046" style="width:489.3pt;height:58.55pt;mso-position-horizontal-relative:char;mso-position-vertical-relative:line" coordsize="62141,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xXUxYAAFiZAQAOAAAAZHJzL2Uyb0RvYy54bWzsXe2O47YV/V+g72D4f3f0TWuws0WRNEGB&#10;ogmS9AG0HnlswLZcWbsz26fvISle0ZK8Fj3u2BjdBBhpaZqmSB3ew8vDy49/fdmsJ1/zcr8qtg9T&#10;/4M3neTbefG42j49TP/9x09/mU0n+yrbPmbrYps/TL/l++lfP/35Tx+fd/d5UCyL9WNeTlDIdn//&#10;vHuYLqtqd393t58v8022/1Ds8i0+XBTlJqvwz/Lp7rHMnlH6Zn0XeF5y91yUj7uymOf7PVJ/1B9O&#10;P6nyF4t8Xv2yWOzzarJ+mKJulfpbqr+f5d+7Tx+z+6cy2y1X87oa2Rm12GSrLX6Uivoxq7LJl3LV&#10;KWqzmpfFvlhUH+bF5q5YLFbzXD0Dnsb3Wk/zc1l82alnebp/ftpRM6FpW+10drHzf339tZysHh+m&#10;qe8n08k226CX1A9PVAoa6Hn3dI98P5e733e/lnXCk/6XfOaXRbmRVzzN5EU17Tdq2vylmsyRmAR+&#10;5AfhdDLHZyIKhR/otp8v0UGdr82Xf//+F+/Mz97J2lFlnnd4jfZNS+1f11K/L7NdrjpgL1vAtFQy&#10;i0xLqRyTVKaohlH5qJn293u0WE8bJbMYwEBTJF6a6IYwLTVLIt/Dh7Kh/NSLPfWS0vNm9/Mv++rn&#10;vFBNnn39577S7/CjucuW5m7+sjW3JZDwXQzsskp+T9ZV3k6eH6amJkuqiPx0U3zN/yhUvqrVb6hk&#10;8+l6a+cyZZk3A1lNBnPdqeKsjAdPb3KZq84NSLebyWQwVzujaUr9GeogH/XTx/pGPT7u7QZeb2VL&#10;4GfmGUanxTqrFMw3qwrD1nq1QdMEwqM+Wm9RmnwJdb+ru+rbOpfNtd7+li8ANQURmbAvnz7/sC4n&#10;XzM5OKn/VOHZerfM6lT5bqBKdVZ1r8qR31+s1msq0ldfPSjyx1T+X5dQZ5bfy9W4SN/09DfndW30&#10;4IghBg9thkjUgL6kfrnYVvT9LQZ29SPW08rbz8XjNzVcqAYBKuVI8jbwjDvwjGUN5c8DxqfhKfwk&#10;OIZPEYYzDyPl9fFpanIJfJqyTuLTysj41ASC8QkO1sdf+s1nEmFk0TzjN1ilbPu0zicy0QWhvoii&#10;VENUxMGsJhPGhmJEFp5fYzQKZjMzChqqsiu1DZ3Im4eptI566K3tKbrUZJHjnRzWs/tt8RNGXD0g&#10;9wz01cvnF8Wk/NA8ih4CJ8ui/O8vIMmLdQFjAvup7qaSN+PH5afTyfofW5AVtExlbkpz89nclNX6&#10;h0IRWV2dv32pisVK2n81xOpfq//xduMt+Epff/qmEYaNuJ4/8wJlzXv6MwqC5HrdSdRuFN0JLkvz&#10;AGK3iqMONp8zIbxEdybzW+K5zG9Bk+XAxfx24Py/334CoMIMuARQ4TTaplEQp5jDgu11AQqG50X4&#10;8CYIrqrJhQiuKmsIwTUZmeAywf2ug64foIlET5fgEo0YRIh8L4qjRGO0hxFdmeHSdHoUlCiJyKFg&#10;z1ioEYZ1aCwCkRydslyX4hK/G0V/woKiHzRCyYLOnCwo5p+YrxzzERkn5vVNqKnJJUyoKeukCbUy&#10;sgllE3qGCQVC0w5ClRNn8CTUn/lhnMChwiRXu7Ds5RjD8dE2jFBG6BkITSIyoTYncrSiqZ9Eocbo&#10;7ZFcmlOPghQlEY24doe6DbpBhKX98Ois5bokl97NUfRnmqS0zmJILlJcFlngdJ8F4TFHbhjPUjGr&#10;JR3hTEhJg14cMass9kL6/1WpQFUBza1rIm1eI0boEwE0nx5KBaiwkzzXznnQAKZAc7V/fnBGFivI&#10;PiTdwYFy4h2JFVJaPSOUui2dBcksFLWnCF6jEI5dwBAtVyuowiieCR/W+vqzUarKJaajVNhpnJoW&#10;YLqrpEb1MM2iIgfRQgwz2PHpItHFnmLVJQoirK7K91DAeqghvkEq/L0zYVZe3l62QFRvLPyIupRG&#10;Xrf+1BOXViemvlk8U3dXYkS6Fhhm1c35ZEiXc3KEpWzqRj+zIT/mapOggdnGRYHET/L/enAek14z&#10;xSTi0BuPFJeBVS1iy1G1hUU4omcCKJXMx3rl3nx+YurxejyaksyzQqhm8GWupDNRj3745CaPuTIm&#10;T2iox4tJWsMm4+i2gI23L00012mhUhuLa2NS1+L1iNTlnMQjZVM3bCHPmnyMF40kQCA0uqkPLElm&#10;C41msfbaeDT1eD0iTUknMWllZFSev89ovKjsCKX1Zr7ha9Qi8n1JUM2r2vgCtL24Nih1LV4PSV2O&#10;ecqjpJWyqRs2kmwkh3vosN7VkUUjxWUaCVGXCPo5K0zFLEb51wakqcfrIWlKOglKKyPDkq3k0WgF&#10;iplig0dt/WizvNym1/Lu0Er8IOUslqEDP+SpJPYkqi3ybCUvsDl+vKSVZD40laSFn6FwJFVIay6p&#10;BBEJfuDaZpIq8no7SUWdNJR2TraUbCldLSX29LQspUxxIbBJ4M08X8vvWtDURuPauNS1eD0oyQSq&#10;p+T55P8zjMxYLaWKIHFAXGWKCxy1Y6e7w7bB4oH4/s2XJQmNdTXeTiZw8NxmMdJc7UXJwRkPBwIZ&#10;v+M9h3YaLybbmh2BqCEumLSWJRmYUIm2ppSD8TY4IwNzDDJm4bU1PDLFBZhwvtJaCCOTkSmDKkrk&#10;XCpazHhNZlvJIzw3JY/tf2VkMjIZmfsPTgGXj6yMCK+t6pEpLjbT9vcwMhmZjMxLIbOt7EFAQzdk&#10;mgDfgYd9aooJN9oebO3BRulb2JBnagKPbD2hO98HZMo6uU5iZRw8ixyccVzTzbGG+BZeW+sjU1xM&#10;ZxPiWyIUoh98uUFokIo0qNcx8epFiBeFz+FVfHMframJRqisyPkINWWdRKiV8eDpjYfWXFue2qaZ&#10;TAZztTMyQtWb9r6D8CeCtrVb0USQ6IJRX6SI463UsQGEeTpEeANS30uFPEZDLmr6MCpvG+U7UO+x&#10;FDuNYrtsIsjzbneom/MdnoSw1lf2dehVw8ME9G6Ooj9TIQ+ZaS1vuunyoshP6wBr/Sw3xQFNt8Fy&#10;dU0uw3J1WSdtaBRQxsHkdXBGtqEjsKGAaFurJ1NcLGjsJaKOr9ZPcxEZpla1HxC9K9BcXZPL0Fxd&#10;1kmIBillPHh6w1rN1WavgzMyREcA0USQC9dmRW5e3DiM0kCL9vpYURh4cVKHWbsCzSWGNwpalAjy&#10;/Nkd6ub8EwjHJcCuMAD1deh1aS6tyo+iP1Phd0S1SHGxodbWaaa58JEdWkWmuRdTKIzWmeuTr6je&#10;kiKQ4gJR6zybfprL3lzMJKSbzPZlGyCbK9NcPlK1X6qQCJqI2qzIbS7qy7OM622cfbToyu5c0kSN&#10;ghcliD3ZjWepA1IOD1/hh0FYx4fu69HrEl2ahI2iQ0F0yUFPVpTmboM2dvoh9lnXgYSZ6TLT5ZPJ&#10;d/d3d/v5Mt9kF9IV4Wjg1ppLc1jwQIzCuYAoQ8q3cES4EGEgUGuiNtm7gkdXgJZPJ5fx6OqyBnh0&#10;KSNTXT7X5pxzbeSJFnpZ1KK6SHSZj/qRh8MxjisXruzSJW/mKJhRMqMNEHaPEt8fNu7CoxtJzeZN&#10;+nRJ+jaKDgXVpR4lquvYndbxjf1UlxW6+mWHGcW0XY5+R6Ms6HFucMbDwt77Tu3xOnVpZZQwSjPy&#10;YUOudYDjEa+uL70YN0F1VU0uRHVVWUOorsnIVJep7llUl0T0NjEiMjEMpWnge4jBcIwYXdmrS4rG&#10;UTAj61xru0epEQb1aAAvPZRRR3v0ul5dWnMYRYeC6pIehcwoTd+Gdac/C31LA9jdjMYyXe1PG8xg&#10;B2dkqjsCDSAwSnaUMOpmRIMgwlaX2l/U69VF2CLMx26B6uqaXIbq6rIGUF3KyFSXqe45VLc5ZdUi&#10;Rkh08eoGgUCQheM+wOt6dWHi64cZBTNKUlrutnvUbcU7iH1Idb9Pdc1i2ptvMAzp7RxFh8KMdjak&#10;IcUFoMYRmcT6HJZmq2gTcVPdaW/mmy+JUrxNdSOpUXMGuS2+M7Sx+fRQoqfLOWk2KZu60c9sCjJX&#10;+2cHZjO100W8d//taMOG+ST5I1JLc+9BE08VkEiLTruAlLJx+QuS0Vrv3ZtD0tQDfFZV43xQmpJO&#10;wtLKaD25AaS5MjD5ZM5sl3fPUxEIPNDSECHFxUxGYezXHlts4GZbOXmpwS8HK4YkH9zgfHADYke0&#10;IUnkfZCtRCgFv3a590ESJkMkYMc3YC1VPS5iLVVJQ6ylycjQZGi6Q5PcBIbGBm4+ArgezTnWfdBU&#10;L+XVgalr8XpY6nJOgpKyqRueWfI5nQ7ndIqAFLYESTd5rbUjuw+SZoJ1A9ZSzXFfD0vzRCeBaWVk&#10;aLK1dLeWHWEtApO4zC2hNEg8SVXxqvZhU1uOayNT1+L1uNTlnEQlZVM3bC7ZXDqZy46QNnAU0lr7&#10;OvswKY2GCdRnvaFX8cXKerwel+aJTiLTymg9ufHBmiv7YtkXe8QX21HnBW7qPPvUoz5satPB9pKi&#10;DjEmf8sXcpVqwZg8gsmOGi9wU+MBk4g2bTSh3QUSYzSujUpTD7aXD9PFOqt0ZPxVlZeT9WqD+UeA&#10;85MbtQKmgzKyyX73a/npo7qrvq1zCaX1FpiarB5fHiCukwk1Qa2PmUchfBbZZU48CjoSH6S4zC8D&#10;CLYQaobnl38U8kXVzFSTBJBd5rDs83H3+XSEPjj5xA2TsyD8js8HdopXLxmb2u/Fvh8X34/ct3V4&#10;RkMj8x4kLLDP7uT5JdtLPk+32BeL6sO82NwVizN2kqQCuvw2Jt3EPvapnYxJxiRj8vWY7Kh8EJbU&#10;hcOavZeB3FeEL/ZtHfFTP0jUp9c4CFBP8uDrqash69hsELGXKIzLo/n00GlK00WT0Xxsrq1Z5cFz&#10;mzzmav/w4IyHP8xbSGzX07x8+vzDupyU0hk1eVJ/P8u/mj/n5txA2f+LYluR62pbbHOVyfJtyVu9&#10;e0x+W/7reb/T3i/cTF426y2SdvuH6bKqLh7tMuwIfZDigkpLqR54DM2uw2cw4gZnNO+ZxjdD871C&#10;syP0Cd2EPpYslqFZ9PhiByNucEaGpuJlxgAeLNi8J6vZ0fuErnqfRoPH2GRs8vrlxeK3y+NLWv7Y&#10;8/U+jE3GJmPzctjs6H5CN92PrS1gbDI2GZuXw2ZH9xM66n4SnE1kDg9jVxDPNyU4lVYvW++WWa3U&#10;q32krDFw0hh09D+hm/7HXs9ku8l2k+3mheym8FuuIJlwp5dvBql//Dg0J8tHqSe01rZZ2sTxjfGs&#10;DitS36P0ayxumprI5U1dKWnhmgXMg1VGnUHXtMlyuCBpCpTbUO38Jpe56oKt3IdO1vZp13qZuJ1n&#10;vi72ua7PLquWqgnlzT/3lbqff9lXP+fFRj7Tejt5NuGG5tnuYbr/zyV0635Xtx6n8v/aJCqJu/z9&#10;g20jr1K71yXJQmlR8n36ZK0g7E2sUZnogsXQ89L6SLDYi3FMnfx2g8XYj9FZOsKziPDK1h1ndmHu&#10;Sv0OTeTNw7TM53q/Q/YVb1n97tVZ9Gsm/26Ln7BLSH+63tYrwM0GiOrl8wt67GHaiCVGEWq0E7Bb&#10;Jrj0pTzcDRv95CZ3HlfVEGfGU3PlcfXsXURjGlfJLWCPq26eAREi0KjeEHR74yrJXUYyrramkgIh&#10;Xl3GVYSljMy5mTyw8sAqOQwT1tU8d9zUZcWItQZWxzCxvg/4xprl3N7ISmqlcYys7QijAglOI2sU&#10;p2ltJnlk5ZGVR9bztv8IRA+tFSD2yOq22cBPPIEDwtX88fZGVnIxjmRkbYnUZXhKp5F1lsaz2kzy&#10;yMojK4+s546sJEm3R1bieYMWPAIPwQbkEA3P3O2NrOQwHsnI2l69coxbGIQh4ueym1Ut0sEkYWHO&#10;uFfNld2s7GZ93JXFPN/vV9snFU8bK4Fyox/Gy19LtbqDYGZ9nJVGo2EjayRQzq2OrLR8M5KRlaSu&#10;tqmkRhjWocksxOGHN2oqaQ1gFB2aiqgT6AUpLtMQrUwI0zCNlGeoWVnW272vHayQtq+rG0mSG+mG&#10;re4w2orm00Nb57p5XeX/nvHUDTcwm6mdrpP77tjLiD1eJdvoV4L06EdGe/IhANTa5KMhVVvV3xFA&#10;skamllJk90akgYgy8jAxOvmwD44yaieffDgQbwOzMSzfvQYLJpI8r+bYGKS4mEgrmkQfMNW7xic5&#10;HZtksp2U8YHZTppZJQDZ8pyrFCdANqce9gGS44be3oGkTGCVf/+24y5F5EknS+nmRreCu/QBky2l&#10;5B1H3bFsKdlS2v5X2MXWSohKcbGU1omHfYDkOSVbynpI4r2vLntfI1oZIUvptiziW+cd9iGTTSWb&#10;Sh3QsyYMfHrT95YqYRhpaYsQ6bau5VunHfYhUtpKPu1woGN1YDb2v47B/0qbtQiZtEo7aMXZPuuw&#10;D5lsK9lWsq0MPN9T231OyXpgK1vb7VSKy7TSPumwD5FsK3leyfNK5+13qYjhAzyME4oUF2TasQj7&#10;kMm2km0l20oHWxl3RD1IcUNkc8phHyJ5tZJtJdvKc2xlR9cTu+l67DMO+5DJtpJtJdtKF1vZEfbE&#10;bntigUgYS71ZpA+RIQJoiaQOd2b5GI2O1g6YZwKcZfdPjzrUGc7Lk6H1YLyz+/nL1tyWCIk2Wavz&#10;shAgDQRcn6Blzs7CYdkmJJ++lXH4qCIIPKjqcb4wnYrC1sNDf2ijqNNCdzun9fBG526utip+YLbD&#10;32V5OgR7tVb+HZ0PE3fUPUhxYbJ2vN4+dKqXjYWwDWwZkQulekMsSTptkIWwjRA27sh7kOKCSK0Y&#10;ixA4GS5dZdfyl2oyx/DVYDEMRZwocQLG9Tc3lLoesJJ1Nc63k7qkk0aSsh08t0Giudo2cnBGtpIj&#10;WK2UEVlaHlg3ZY/GpMAeWR3olzdU6r3CCpgYo1j+ui5Z01OUJ8MPYDWko+lBiot9pA2VfXBk8Ss7&#10;XuXbhAGJxa8u4lcZga5lIt0EPdaGSuauhaTEmo8yd+UTmT7Mi815gdBgLzu6Hn2Ox+AABBYw+yym&#10;fj85IsiRcFqa+Q/kuTyZHMFkMsErcWgpkeJCYKNmp3MfIFk7wBSWKewZ2oGko+pBigswrZ3OTGGZ&#10;wvKhovsPm9W8LPbFonoNhZWRIlsW003UYwGzz2Iyha3thVkJMVd7RYQprJyT104hfUTwaIPaJR1N&#10;D1LcLKXw6vivfYBkLyxTWKaw51DYjpwHQXldgGmHIGAOyxyWOeylOGxH1pO4yXpsZPbZTCaxTGJZ&#10;mO4gTIf+rT2rdBP12MFB+hApWSwHBxk4bxyYjVdIxrBC0pH4JG4SHzs4CLNYZrHMYi/FYjsqn8RN&#10;5WMjs89mMotlFsss1oXFduQ92Arp5PFBlLxAcmHsouhDJLNY9sXWYxIrYl0UsaKj80GKCzLtsD3M&#10;YpnFMou9EIsVHaEPUs5FZp/NZBZbWwwjJDBXFhTwpue8c6ZsitNg275YpLghsgmo1YdIFsUyi63H&#10;JGaxTiy2I/URblIfO6AWs1hmscxiL8ViO1of4ab1sZHZZzOZxTKLZV+sgy9WdDQ+SHFisVaouz5E&#10;UrC3a2+3pIpwqLts9zDlgyxVSK/bPshSdPQ+SHFBpx3qjpksM1lmspdish29j3DT+9jI7LObzGSZ&#10;yb4PJnv3vHu6f37aqQhFT2W2W67mP2ZVZv8b98+7+zwolsX6MS8//Q8AAP//AwBQSwMEFAAGAAgA&#10;AAAhANAv1ezdAAAABQEAAA8AAABkcnMvZG93bnJldi54bWxMj09Lw0AQxe+C32EZwZvdrGL/pNmU&#10;UtRTEdoK4m2bnSah2dmQ3Sbpt3f0opcHw3u895tsNbpG9NiF2pMGNUlAIBXe1lRq+Di8PsxBhGjI&#10;msYTarhigFV+e5OZ1PqBdtjvYym4hEJqNFQxtqmUoajQmTDxLRJ7J985E/nsSmk7M3C5a+Rjkkyl&#10;MzXxQmVa3FRYnPcXp+FtMMP6Sb302/Npc/06PL9/bhVqfX83rpcgIo7xLww/+IwOOTMd/YVsEI0G&#10;fiT+KnuL2XwK4sghNVMg80z+p8+/AQAA//8DAFBLAQItABQABgAIAAAAIQC2gziS/gAAAOEBAAAT&#10;AAAAAAAAAAAAAAAAAAAAAABbQ29udGVudF9UeXBlc10ueG1sUEsBAi0AFAAGAAgAAAAhADj9If/W&#10;AAAAlAEAAAsAAAAAAAAAAAAAAAAALwEAAF9yZWxzLy5yZWxzUEsBAi0AFAAGAAgAAAAhAMXIzFdT&#10;FgAAWJkBAA4AAAAAAAAAAAAAAAAALgIAAGRycy9lMm9Eb2MueG1sUEsBAi0AFAAGAAgAAAAhANAv&#10;1ezdAAAABQEAAA8AAAAAAAAAAAAAAAAArRgAAGRycy9kb3ducmV2LnhtbFBLBQYAAAAABAAEAPMA&#10;AAC3GQAAAAA=&#10;">
                <v:shape id="Shape 9684" o:spid="_x0000_s1047" style="position:absolute;left:68;top:60;width:8641;height:1905;visibility:visible;mso-wrap-style:square;v-text-anchor:top" coordsize="864108,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mxgAAAN0AAAAPAAAAZHJzL2Rvd25yZXYueG1sRI9Pi8Iw&#10;FMTvC/sdwlvY25oqi3+qUURUFtZLVQRvj+a1KTYvpYna/fYbQfA4zMxvmNmis7W4Uesrxwr6vQQE&#10;ce50xaWC42HzNQbhA7LG2jEp+CMPi/n72wxT7e6c0W0fShEh7FNUYEJoUil9bsii77mGOHqFay2G&#10;KNtS6hbvEW5rOUiSobRYcVww2NDKUH7ZX62CIhv8ri/bYm1G+XaX1ef+tTptlPr86JZTEIG68Ao/&#10;2z9awWQ4/obHm/gE5PwfAAD//wMAUEsBAi0AFAAGAAgAAAAhANvh9svuAAAAhQEAABMAAAAAAAAA&#10;AAAAAAAAAAAAAFtDb250ZW50X1R5cGVzXS54bWxQSwECLQAUAAYACAAAACEAWvQsW78AAAAVAQAA&#10;CwAAAAAAAAAAAAAAAAAfAQAAX3JlbHMvLnJlbHNQSwECLQAUAAYACAAAACEAN/qUJsYAAADdAAAA&#10;DwAAAAAAAAAAAAAAAAAHAgAAZHJzL2Rvd25yZXYueG1sUEsFBgAAAAADAAMAtwAAAPoCAAAAAA==&#10;" path="m,l864108,r,190500l,190500,,e" fillcolor="#d9d9d9" stroked="f" strokeweight="0">
                  <v:stroke miterlimit="83231f" joinstyle="miter"/>
                  <v:path arrowok="t" textboxrect="0,0,864108,190500"/>
                </v:shape>
                <v:shape id="Shape 9685" o:spid="_x0000_s1048" style="position:absolute;left:716;top:60;width:7338;height:1905;visibility:visible;mso-wrap-style:square;v-text-anchor:top" coordsize="733806,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ZSxQAAAN0AAAAPAAAAZHJzL2Rvd25yZXYueG1sRI9Bi8Iw&#10;FITvgv8hPMGbpgpK7RpFZRcUT6visrdH87atNi+liVr99RtB8DjMzDfMdN6YUlypdoVlBYN+BII4&#10;tbrgTMFh/9WLQTiPrLG0TAru5GA+a7emmGh742+67nwmAoRdggpy76tESpfmZND1bUUcvD9bG/RB&#10;1pnUNd4C3JRyGEVjabDgsJBjRauc0vPuYhSctsuf42nIe/dYmuNvGY/ST71RqttpFh8gPDX+HX61&#10;11rBZByP4PkmPAE5+wcAAP//AwBQSwECLQAUAAYACAAAACEA2+H2y+4AAACFAQAAEwAAAAAAAAAA&#10;AAAAAAAAAAAAW0NvbnRlbnRfVHlwZXNdLnhtbFBLAQItABQABgAIAAAAIQBa9CxbvwAAABUBAAAL&#10;AAAAAAAAAAAAAAAAAB8BAABfcmVscy8ucmVsc1BLAQItABQABgAIAAAAIQBcEJZSxQAAAN0AAAAP&#10;AAAAAAAAAAAAAAAAAAcCAABkcnMvZG93bnJldi54bWxQSwUGAAAAAAMAAwC3AAAA+QIAAAAA&#10;" path="m,l733806,r,190500l,190500,,e" fillcolor="#d9d9d9" stroked="f" strokeweight="0">
                  <v:stroke miterlimit="83231f" joinstyle="miter"/>
                  <v:path arrowok="t" textboxrect="0,0,733806,190500"/>
                </v:shape>
                <v:rect id="Rectangle 640" o:spid="_x0000_s1049" style="position:absolute;left:1744;top:752;width:70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336E1F" w:rsidRDefault="00C6548E">
                        <w:pPr>
                          <w:spacing w:after="160" w:line="259" w:lineRule="auto"/>
                          <w:ind w:left="0" w:firstLine="0"/>
                        </w:pPr>
                        <w:r>
                          <w:rPr>
                            <w:b/>
                            <w:color w:val="595959"/>
                            <w:sz w:val="18"/>
                          </w:rPr>
                          <w:t>Attempt 1</w:t>
                        </w:r>
                      </w:p>
                    </w:txbxContent>
                  </v:textbox>
                </v:rect>
                <v:rect id="Rectangle 641" o:spid="_x0000_s1050" style="position:absolute;left:7018;top:752;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336E1F" w:rsidRDefault="00C6548E">
                        <w:pPr>
                          <w:spacing w:after="160" w:line="259" w:lineRule="auto"/>
                          <w:ind w:left="0" w:firstLine="0"/>
                        </w:pPr>
                        <w:r>
                          <w:rPr>
                            <w:b/>
                            <w:color w:val="595959"/>
                            <w:sz w:val="18"/>
                          </w:rPr>
                          <w:t xml:space="preserve"> </w:t>
                        </w:r>
                      </w:p>
                    </w:txbxContent>
                  </v:textbox>
                </v:rect>
                <v:shape id="Shape 9686" o:spid="_x0000_s1051" style="position:absolute;left:8770;top:60;width:8641;height:1905;visibility:visible;mso-wrap-style:square;v-text-anchor:top" coordsize="864108,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KxwAAAN0AAAAPAAAAZHJzL2Rvd25yZXYueG1sRI9Ba8JA&#10;FITvhf6H5RV6qxs9RE3dSCkqBXtJLIXeHtmXbEj2bciuGv+9Wyj0OMzMN8xmO9leXGj0rWMF81kC&#10;grhyuuVGwddp/7IC4QOyxt4xKbiRh23++LDBTLsrF3QpQyMihH2GCkwIQyalrwxZ9DM3EEevdqPF&#10;EOXYSD3iNcJtLxdJkkqLLccFgwO9G6q68mwV1MXiuOsO9c4sq8Nn0f/Mz+33Xqnnp+ntFUSgKfyH&#10;/9ofWsE6XaXw+yY+AZnfAQAA//8DAFBLAQItABQABgAIAAAAIQDb4fbL7gAAAIUBAAATAAAAAAAA&#10;AAAAAAAAAAAAAABbQ29udGVudF9UeXBlc10ueG1sUEsBAi0AFAAGAAgAAAAhAFr0LFu/AAAAFQEA&#10;AAsAAAAAAAAAAAAAAAAAHwEAAF9yZWxzLy5yZWxzUEsBAi0AFAAGAAgAAAAhAKhkr8rHAAAA3QAA&#10;AA8AAAAAAAAAAAAAAAAABwIAAGRycy9kb3ducmV2LnhtbFBLBQYAAAAAAwADALcAAAD7AgAAAAA=&#10;" path="m,l864108,r,190500l,190500,,e" fillcolor="#d9d9d9" stroked="f" strokeweight="0">
                  <v:stroke miterlimit="83231f" joinstyle="miter"/>
                  <v:path arrowok="t" textboxrect="0,0,864108,190500"/>
                </v:shape>
                <v:shape id="Shape 9687" o:spid="_x0000_s1052" style="position:absolute;left:9425;top:60;width:7331;height:1905;visibility:visible;mso-wrap-style:square;v-text-anchor:top" coordsize="7330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IjxQAAAN0AAAAPAAAAZHJzL2Rvd25yZXYueG1sRI9Ba8JA&#10;FITvBf/D8oRexGzaQ4xpVhFB6NW0FHt7Zl+TtLtvQ3Y18d+7hUKPw8x8w5TbyRpxpcF3jhU8JSkI&#10;4trpjhsF72+HZQ7CB2SNxjEpuJGH7Wb2UGKh3chHulahERHCvkAFbQh9IaWvW7LoE9cTR+/LDRZD&#10;lEMj9YBjhFsjn9M0kxY7jgst9rRvqf6pLlbBGFan0/cnLhbyYnPzcTjfjD8r9Tifdi8gAk3hP/zX&#10;ftUK1lm+gt838QnIzR0AAP//AwBQSwECLQAUAAYACAAAACEA2+H2y+4AAACFAQAAEwAAAAAAAAAA&#10;AAAAAAAAAAAAW0NvbnRlbnRfVHlwZXNdLnhtbFBLAQItABQABgAIAAAAIQBa9CxbvwAAABUBAAAL&#10;AAAAAAAAAAAAAAAAAB8BAABfcmVscy8ucmVsc1BLAQItABQABgAIAAAAIQC3BIIjxQAAAN0AAAAP&#10;AAAAAAAAAAAAAAAAAAcCAABkcnMvZG93bnJldi54bWxQSwUGAAAAAAMAAwC3AAAA+QIAAAAA&#10;" path="m,l733044,r,190500l,190500,,e" fillcolor="#d9d9d9" stroked="f" strokeweight="0">
                  <v:stroke miterlimit="83231f" joinstyle="miter"/>
                  <v:path arrowok="t" textboxrect="0,0,733044,190500"/>
                </v:shape>
                <v:rect id="Rectangle 644" o:spid="_x0000_s1053" style="position:absolute;left:10454;top:752;width:70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336E1F" w:rsidRDefault="00C6548E">
                        <w:pPr>
                          <w:spacing w:after="160" w:line="259" w:lineRule="auto"/>
                          <w:ind w:left="0" w:firstLine="0"/>
                        </w:pPr>
                        <w:r>
                          <w:rPr>
                            <w:b/>
                            <w:color w:val="595959"/>
                            <w:sz w:val="18"/>
                          </w:rPr>
                          <w:t>Attempt 2</w:t>
                        </w:r>
                      </w:p>
                    </w:txbxContent>
                  </v:textbox>
                </v:rect>
                <v:rect id="Rectangle 645" o:spid="_x0000_s1054" style="position:absolute;left:15727;top:752;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rsidR="00336E1F" w:rsidRDefault="00C6548E">
                        <w:pPr>
                          <w:spacing w:after="160" w:line="259" w:lineRule="auto"/>
                          <w:ind w:left="0" w:firstLine="0"/>
                        </w:pPr>
                        <w:r>
                          <w:rPr>
                            <w:b/>
                            <w:color w:val="595959"/>
                            <w:sz w:val="18"/>
                          </w:rPr>
                          <w:t xml:space="preserve"> </w:t>
                        </w:r>
                      </w:p>
                    </w:txbxContent>
                  </v:textbox>
                </v:rect>
                <v:shape id="Shape 9688" o:spid="_x0000_s1055" style="position:absolute;left:17480;top:60;width:8641;height:1905;visibility:visible;mso-wrap-style:square;v-text-anchor:top" coordsize="864108,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54jwwAAAN0AAAAPAAAAZHJzL2Rvd25yZXYueG1sRE9Ni8Iw&#10;EL0L/ocwwt401YOr1SiyqCzopVUW9jY006bYTEoTtfvvzWHB4+N9r7e9bcSDOl87VjCdJCCIC6dr&#10;rhRcL4fxAoQPyBobx6TgjzxsN8PBGlPtnpzRIw+ViCHsU1RgQmhTKX1hyKKfuJY4cqXrLIYIu0rq&#10;Dp8x3DZyliRzabHm2GCwpS9DxS2/WwVlNjvtb8dybz6L4zlrfqf3+ueg1Meo361ABOrDW/zv/tYK&#10;lvNFnBvfxCcgNy8AAAD//wMAUEsBAi0AFAAGAAgAAAAhANvh9svuAAAAhQEAABMAAAAAAAAAAAAA&#10;AAAAAAAAAFtDb250ZW50X1R5cGVzXS54bWxQSwECLQAUAAYACAAAACEAWvQsW78AAAAVAQAACwAA&#10;AAAAAAAAAAAAAAAfAQAAX3JlbHMvLnJlbHNQSwECLQAUAAYACAAAACEAtreeI8MAAADdAAAADwAA&#10;AAAAAAAAAAAAAAAHAgAAZHJzL2Rvd25yZXYueG1sUEsFBgAAAAADAAMAtwAAAPcCAAAAAA==&#10;" path="m,l864108,r,190500l,190500,,e" fillcolor="#d9d9d9" stroked="f" strokeweight="0">
                  <v:stroke miterlimit="83231f" joinstyle="miter"/>
                  <v:path arrowok="t" textboxrect="0,0,864108,190500"/>
                </v:shape>
                <v:shape id="Shape 9689" o:spid="_x0000_s1056" style="position:absolute;left:18135;top:60;width:7331;height:1905;visibility:visible;mso-wrap-style:square;v-text-anchor:top" coordsize="7330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7PKxAAAAN0AAAAPAAAAZHJzL2Rvd25yZXYueG1sRI9Bi8Iw&#10;FITvC/6H8IS9iKZ6cGs1igiC19VF9PZsnm01eSlNtPXfbxaEPQ4z8w2zWHXWiCc1vnKsYDxKQBDn&#10;TldcKPg5bIcpCB+QNRrHpOBFHlbL3scCM+1a/qbnPhQiQthnqKAMoc6k9HlJFv3I1cTRu7rGYoiy&#10;KaRusI1wa+QkSabSYsVxocSaNiXl9/3DKmjD1+l0O+NgIB82Ncft5WX8RanPfreegwjUhf/wu73T&#10;CmbTdAZ/b+ITkMtfAAAA//8DAFBLAQItABQABgAIAAAAIQDb4fbL7gAAAIUBAAATAAAAAAAAAAAA&#10;AAAAAAAAAABbQ29udGVudF9UeXBlc10ueG1sUEsBAi0AFAAGAAgAAAAhAFr0LFu/AAAAFQEAAAsA&#10;AAAAAAAAAAAAAAAAHwEAAF9yZWxzLy5yZWxzUEsBAi0AFAAGAAgAAAAhAKnXs8rEAAAA3QAAAA8A&#10;AAAAAAAAAAAAAAAABwIAAGRycy9kb3ducmV2LnhtbFBLBQYAAAAAAwADALcAAAD4AgAAAAA=&#10;" path="m,l733044,r,190500l,190500,,e" fillcolor="#d9d9d9" stroked="f" strokeweight="0">
                  <v:stroke miterlimit="83231f" joinstyle="miter"/>
                  <v:path arrowok="t" textboxrect="0,0,733044,190500"/>
                </v:shape>
                <v:rect id="Rectangle 648" o:spid="_x0000_s1057" style="position:absolute;left:19164;top:752;width:700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rsidR="00336E1F" w:rsidRDefault="00C6548E">
                        <w:pPr>
                          <w:spacing w:after="160" w:line="259" w:lineRule="auto"/>
                          <w:ind w:left="0" w:firstLine="0"/>
                        </w:pPr>
                        <w:r>
                          <w:rPr>
                            <w:b/>
                            <w:color w:val="595959"/>
                            <w:sz w:val="18"/>
                          </w:rPr>
                          <w:t>Attempt 3</w:t>
                        </w:r>
                      </w:p>
                    </w:txbxContent>
                  </v:textbox>
                </v:rect>
                <v:rect id="Rectangle 649" o:spid="_x0000_s1058" style="position:absolute;left:24437;top:752;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rsidR="00336E1F" w:rsidRDefault="00C6548E">
                        <w:pPr>
                          <w:spacing w:after="160" w:line="259" w:lineRule="auto"/>
                          <w:ind w:left="0" w:firstLine="0"/>
                        </w:pPr>
                        <w:r>
                          <w:rPr>
                            <w:b/>
                            <w:color w:val="595959"/>
                            <w:sz w:val="18"/>
                          </w:rPr>
                          <w:t xml:space="preserve"> </w:t>
                        </w:r>
                      </w:p>
                    </w:txbxContent>
                  </v:textbox>
                </v:rect>
                <v:shape id="Shape 9690" o:spid="_x0000_s1059" style="position:absolute;left:26182;top:60;width:35898;height:3879;visibility:visible;mso-wrap-style:square;v-text-anchor:top" coordsize="3589783,38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jDvgAAAN0AAAAPAAAAZHJzL2Rvd25yZXYueG1sRE/LisIw&#10;FN0L/kO4wuw0dcBHq1FkBsFt1Q+4NNe22tyEJFPr308WgsvDeW/3g+lETz60lhXMZxkI4srqlmsF&#10;18txugYRIrLGzjIpeFGA/W482mKh7ZNL6s+xFimEQ4EKmhhdIWWoGjIYZtYRJ+5mvcGYoK+l9vhM&#10;4aaT31m2lAZbTg0NOvppqHqc/4yCMpQr8vf+94ZI5PLF4n69OKW+JsNhAyLSED/it/ukFeTLPO1P&#10;b9ITkLt/AAAA//8DAFBLAQItABQABgAIAAAAIQDb4fbL7gAAAIUBAAATAAAAAAAAAAAAAAAAAAAA&#10;AABbQ29udGVudF9UeXBlc10ueG1sUEsBAi0AFAAGAAgAAAAhAFr0LFu/AAAAFQEAAAsAAAAAAAAA&#10;AAAAAAAAHwEAAF9yZWxzLy5yZWxzUEsBAi0AFAAGAAgAAAAhAKXhmMO+AAAA3QAAAA8AAAAAAAAA&#10;AAAAAAAABwIAAGRycy9kb3ducmV2LnhtbFBLBQYAAAAAAwADALcAAADyAgAAAAA=&#10;" path="m,l3589783,r,387858l,387858,,e" fillcolor="#d9d9d9" stroked="f" strokeweight="0">
                  <v:stroke miterlimit="83231f" joinstyle="miter"/>
                  <v:path arrowok="t" textboxrect="0,0,3589783,387858"/>
                </v:shape>
                <v:shape id="Shape 9691" o:spid="_x0000_s1060" style="position:absolute;left:26837;top:1043;width:34587;height:1905;visibility:visible;mso-wrap-style:square;v-text-anchor:top" coordsize="3458718,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m/xgAAAN0AAAAPAAAAZHJzL2Rvd25yZXYueG1sRI9Ba8JA&#10;FITvBf/D8gRvdZMcbBNdRSwF6SmmtuLtkX1NQrNvQ3Zj0n/fFQo9DjPzDbPZTaYVN+pdY1lBvIxA&#10;EJdWN1wpOL+/Pj6DcB5ZY2uZFPyQg9129rDBTNuRT3QrfCUChF2GCmrvu0xKV9Zk0C1tRxy8L9sb&#10;9EH2ldQ9jgFuWplE0UoabDgs1NjRoabyuxiMAmqHNLFnfIvy8Sl5sZfrR/55VWoxn/ZrEJ4m/x/+&#10;ax+1gnSVxnB/E56A3P4CAAD//wMAUEsBAi0AFAAGAAgAAAAhANvh9svuAAAAhQEAABMAAAAAAAAA&#10;AAAAAAAAAAAAAFtDb250ZW50X1R5cGVzXS54bWxQSwECLQAUAAYACAAAACEAWvQsW78AAAAVAQAA&#10;CwAAAAAAAAAAAAAAAAAfAQAAX3JlbHMvLnJlbHNQSwECLQAUAAYACAAAACEAm2T5v8YAAADdAAAA&#10;DwAAAAAAAAAAAAAAAAAHAgAAZHJzL2Rvd25yZXYueG1sUEsFBgAAAAADAAMAtwAAAPoCAAAAAA==&#10;" path="m,l3458718,r,190500l,190500,,e" fillcolor="#d9d9d9" stroked="f" strokeweight="0">
                  <v:stroke miterlimit="83231f" joinstyle="miter"/>
                  <v:path arrowok="t" textboxrect="0,0,3458718,190500"/>
                </v:shape>
                <v:rect id="Rectangle 652" o:spid="_x0000_s1061" style="position:absolute;left:42542;top:1735;width:464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rsidR="00336E1F" w:rsidRDefault="00C6548E">
                        <w:pPr>
                          <w:spacing w:after="160" w:line="259" w:lineRule="auto"/>
                          <w:ind w:left="0" w:firstLine="0"/>
                        </w:pPr>
                        <w:r>
                          <w:rPr>
                            <w:b/>
                            <w:color w:val="595959"/>
                            <w:sz w:val="18"/>
                          </w:rPr>
                          <w:t xml:space="preserve">Notes </w:t>
                        </w:r>
                      </w:p>
                    </w:txbxContent>
                  </v:textbox>
                </v:rect>
                <v:shape id="Shape 9692" o:spid="_x0000_s106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O9xQAAAN0AAAAPAAAAZHJzL2Rvd25yZXYueG1sRI9Bi8Iw&#10;FITvgv8hvIW9abqC0lajiCJ4cAV1YfH2aJ5tsXmpTazdf78RBI/DzHzDzBadqURLjSstK/gaRiCI&#10;M6tLzhX8nDaDGITzyBory6Tgjxws5v3eDFNtH3yg9uhzESDsUlRQeF+nUrqsIINuaGvi4F1sY9AH&#10;2eRSN/gIcFPJURRNpMGSw0KBNa0Kyq7Hu1FQn/mcxfZ7vIvL+y/uovW+va2V+vzollMQnjr/Dr/a&#10;W60gmSQjeL4JT0DO/wEAAP//AwBQSwECLQAUAAYACAAAACEA2+H2y+4AAACFAQAAEwAAAAAAAAAA&#10;AAAAAAAAAAAAW0NvbnRlbnRfVHlwZXNdLnhtbFBLAQItABQABgAIAAAAIQBa9CxbvwAAABUBAAAL&#10;AAAAAAAAAAAAAAAAAB8BAABfcmVscy8ucmVsc1BLAQItABQABgAIAAAAIQBRC6O9xQAAAN0AAAAP&#10;AAAAAAAAAAAAAAAAAAcCAABkcnMvZG93bnJldi54bWxQSwUGAAAAAAMAAwC3AAAA+QIAAAAA&#10;" path="m,l9144,r,9144l,9144,,e" fillcolor="#7f7f7f" stroked="f" strokeweight="0">
                  <v:stroke miterlimit="83231f" joinstyle="miter"/>
                  <v:path arrowok="t" textboxrect="0,0,9144,9144"/>
                </v:shape>
                <v:shape id="Shape 9693" o:spid="_x0000_s1063" style="position:absolute;left:60;width:8649;height:91;visibility:visible;mso-wrap-style:square;v-text-anchor:top" coordsize="864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aAxAAAAN0AAAAPAAAAZHJzL2Rvd25yZXYueG1sRI9fa8JA&#10;EMTfC36HY4W+1Yu2SI2eIoJi2yf/Pi+5NYnmdkPujOm37xUKfRxm5jfMbNG5SrXU+FLYwHCQgCLO&#10;xJacGzge1i/voHxAtlgJk4Fv8rCY955mmFp58I7afchVhLBP0UARQp1q7bOCHPqB1MTRu0jjMETZ&#10;5No2+IhwV+lRkoy1w5LjQoE1rQrKbvu7MyBy4a929/n2gXVyHZ02Z1uJM+a53y2noAJ14T/8195a&#10;A5Px5BV+38QnoOc/AAAA//8DAFBLAQItABQABgAIAAAAIQDb4fbL7gAAAIUBAAATAAAAAAAAAAAA&#10;AAAAAAAAAABbQ29udGVudF9UeXBlc10ueG1sUEsBAi0AFAAGAAgAAAAhAFr0LFu/AAAAFQEAAAsA&#10;AAAAAAAAAAAAAAAAHwEAAF9yZWxzLy5yZWxzUEsBAi0AFAAGAAgAAAAhAFLEFoDEAAAA3QAAAA8A&#10;AAAAAAAAAAAAAAAABwIAAGRycy9kb3ducmV2LnhtbFBLBQYAAAAAAwADALcAAAD4AgAAAAA=&#10;" path="m,l864870,r,9144l,9144,,e" fillcolor="#7f7f7f" stroked="f" strokeweight="0">
                  <v:stroke miterlimit="83231f" joinstyle="miter"/>
                  <v:path arrowok="t" textboxrect="0,0,864870,9144"/>
                </v:shape>
                <v:shape id="Shape 9694" o:spid="_x0000_s1064" style="position:absolute;left:870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p5SxQAAAN0AAAAPAAAAZHJzL2Rvd25yZXYueG1sRI9Bi8Iw&#10;FITvgv8hPGFvmiqr1GoUURY8uILugnh7NM+22Lx0m1jrvzcLgsdhZr5h5svWlKKh2hWWFQwHEQji&#10;1OqCMwW/P1/9GITzyBpLy6TgQQ6Wi25njom2dz5Qc/SZCBB2CSrIva8SKV2ak0E3sBVx8C62NuiD&#10;rDOpa7wHuCnlKIom0mDBYSHHitY5pdfjzSioznxOY/s93sXF7YS7aLNv/jZKffTa1QyEp9a/w6/2&#10;ViuYTqaf8P8mPAG5eAIAAP//AwBQSwECLQAUAAYACAAAACEA2+H2y+4AAACFAQAAEwAAAAAAAAAA&#10;AAAAAAAAAAAAW0NvbnRlbnRfVHlwZXNdLnhtbFBLAQItABQABgAIAAAAIQBa9CxbvwAAABUBAAAL&#10;AAAAAAAAAAAAAAAAAB8BAABfcmVscy8ucmVsc1BLAQItABQABgAIAAAAIQCxrp5SxQAAAN0AAAAP&#10;AAAAAAAAAAAAAAAAAAcCAABkcnMvZG93bnJldi54bWxQSwUGAAAAAAMAAwC3AAAA+QIAAAAA&#10;" path="m,l9144,r,9144l,9144,,e" fillcolor="#7f7f7f" stroked="f" strokeweight="0">
                  <v:stroke miterlimit="83231f" joinstyle="miter"/>
                  <v:path arrowok="t" textboxrect="0,0,9144,9144"/>
                </v:shape>
                <v:shape id="Shape 9695" o:spid="_x0000_s1065" style="position:absolute;left:8770;width:8641;height:91;visibility:visible;mso-wrap-style:square;v-text-anchor:top" coordsize="8641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7vxgAAAN0AAAAPAAAAZHJzL2Rvd25yZXYueG1sRI9Ba8JA&#10;FITvBf/D8gRvdVPBtEZXEUEpnqoWQm+v2Wc2NPs2ZFeT+uu7QsHjMDPfMItVb2txpdZXjhW8jBMQ&#10;xIXTFZcKPk/b5zcQPiBrrB2Tgl/ysFoOnhaYadfxga7HUIoIYZ+hAhNCk0npC0MW/dg1xNE7u9Zi&#10;iLItpW6xi3Bby0mSpNJixXHBYEMbQ8XP8WIV6N33a463297k6b7J/df6o9h0So2G/XoOIlAfHuH/&#10;9rtWMEtnU7i/iU9ALv8AAAD//wMAUEsBAi0AFAAGAAgAAAAhANvh9svuAAAAhQEAABMAAAAAAAAA&#10;AAAAAAAAAAAAAFtDb250ZW50X1R5cGVzXS54bWxQSwECLQAUAAYACAAAACEAWvQsW78AAAAVAQAA&#10;CwAAAAAAAAAAAAAAAAAfAQAAX3JlbHMvLnJlbHNQSwECLQAUAAYACAAAACEABTD+78YAAADdAAAA&#10;DwAAAAAAAAAAAAAAAAAHAgAAZHJzL2Rvd25yZXYueG1sUEsFBgAAAAADAAMAtwAAAPoCAAAAAA==&#10;" path="m,l864108,r,9144l,9144,,e" fillcolor="#7f7f7f" stroked="f" strokeweight="0">
                  <v:stroke miterlimit="83231f" joinstyle="miter"/>
                  <v:path arrowok="t" textboxrect="0,0,864108,9144"/>
                </v:shape>
                <v:shape id="Shape 9696" o:spid="_x0000_s1066" style="position:absolute;left:174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W+xQAAAN0AAAAPAAAAZHJzL2Rvd25yZXYueG1sRI9Bi8Iw&#10;FITvC/6H8ARva+qCpVajiLLgQRdWBfH2aJ5tsXmpTaz135uFBY/DzHzDzBadqURLjSstKxgNIxDE&#10;mdUl5wqOh+/PBITzyBory6TgSQ4W897HDFNtH/xL7d7nIkDYpaig8L5OpXRZQQbd0NbEwbvYxqAP&#10;ssmlbvAR4KaSX1EUS4Mlh4UCa1oVlF33d6OgPvM5S+xuvE3K+wm30fqnva2VGvS75RSEp86/w//t&#10;jVYwiScx/L0JT0DOXwAAAP//AwBQSwECLQAUAAYACAAAACEA2+H2y+4AAACFAQAAEwAAAAAAAAAA&#10;AAAAAAAAAAAAW0NvbnRlbnRfVHlwZXNdLnhtbFBLAQItABQABgAIAAAAIQBa9CxbvwAAABUBAAAL&#10;AAAAAAAAAAAAAAAAAB8BAABfcmVscy8ucmVsc1BLAQItABQABgAIAAAAIQAuMKW+xQAAAN0AAAAP&#10;AAAAAAAAAAAAAAAAAAcCAABkcnMvZG93bnJldi54bWxQSwUGAAAAAAMAAwC3AAAA+QIAAAAA&#10;" path="m,l9144,r,9144l,9144,,e" fillcolor="#7f7f7f" stroked="f" strokeweight="0">
                  <v:stroke miterlimit="83231f" joinstyle="miter"/>
                  <v:path arrowok="t" textboxrect="0,0,9144,9144"/>
                </v:shape>
                <v:shape id="Shape 9697" o:spid="_x0000_s1067" style="position:absolute;left:17472;width:8649;height:91;visibility:visible;mso-wrap-style:square;v-text-anchor:top" coordsize="8648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NAxgAAAN0AAAAPAAAAZHJzL2Rvd25yZXYueG1sRI9Ba8JA&#10;FITvgv9heYI33bQHramrSCGo2B6MitdH9jWbmn0bs6um/75bKPQ4zMw3zHzZ2VrcqfWVYwVP4wQE&#10;ceF0xaWC4yEbvYDwAVlj7ZgUfJOH5aLfm2Oq3YP3dM9DKSKEfYoKTAhNKqUvDFn0Y9cQR+/TtRZD&#10;lG0pdYuPCLe1fE6SibRYcVww2NCboeKS36yCfL8+d9sPa7eXbJe8r0y2+7qelBoOutUriEBd+A//&#10;tTdawWwym8Lvm/gE5OIHAAD//wMAUEsBAi0AFAAGAAgAAAAhANvh9svuAAAAhQEAABMAAAAAAAAA&#10;AAAAAAAAAAAAAFtDb250ZW50X1R5cGVzXS54bWxQSwECLQAUAAYACAAAACEAWvQsW78AAAAVAQAA&#10;CwAAAAAAAAAAAAAAAAAfAQAAX3JlbHMvLnJlbHNQSwECLQAUAAYACAAAACEAStGTQMYAAADdAAAA&#10;DwAAAAAAAAAAAAAAAAAHAgAAZHJzL2Rvd25yZXYueG1sUEsFBgAAAAADAAMAtwAAAPoCAAAAAA==&#10;" path="m,l864857,r,9144l,9144,,e" fillcolor="#7f7f7f" stroked="f" strokeweight="0">
                  <v:stroke miterlimit="83231f" joinstyle="miter"/>
                  <v:path arrowok="t" textboxrect="0,0,864857,9144"/>
                </v:shape>
                <v:shape id="Shape 9698" o:spid="_x0000_s1068" style="position:absolute;left:2612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5RXxAAAAN0AAAAPAAAAZHJzL2Rvd25yZXYueG1sRE9Na4NA&#10;EL0H+h+WKfSWrClU1LqGkFDowRZiCyW3wZ2oxJ017sbYf989FHJ8vO98M5teTDS6zrKC9SoCQVxb&#10;3XGj4PvrbZmAcB5ZY2+ZFPySg03xsMgx0/bGB5oq34gQwi5DBa33Qyalq1sy6FZ2IA7cyY4GfYBj&#10;I/WItxBuevkcRbE02HFoaHGgXUv1uboaBcORj3ViP17KpLv+YBntP6fLXqmnx3n7CsLT7O/if/e7&#10;VpDGaZgb3oQnIIs/AAAA//8DAFBLAQItABQABgAIAAAAIQDb4fbL7gAAAIUBAAATAAAAAAAAAAAA&#10;AAAAAAAAAABbQ29udGVudF9UeXBlc10ueG1sUEsBAi0AFAAGAAgAAAAhAFr0LFu/AAAAFQEAAAsA&#10;AAAAAAAAAAAAAAAAHwEAAF9yZWxzLy5yZWxzUEsBAi0AFAAGAAgAAAAhADDjlFfEAAAA3QAAAA8A&#10;AAAAAAAAAAAAAAAABwIAAGRycy9kb3ducmV2LnhtbFBLBQYAAAAAAwADALcAAAD4AgAAAAA=&#10;" path="m,l9144,r,9144l,9144,,e" fillcolor="#7f7f7f" stroked="f" strokeweight="0">
                  <v:stroke miterlimit="83231f" joinstyle="miter"/>
                  <v:path arrowok="t" textboxrect="0,0,9144,9144"/>
                </v:shape>
                <v:shape id="Shape 9699" o:spid="_x0000_s1069" style="position:absolute;left:26182;width:35898;height:91;visibility:visible;mso-wrap-style:square;v-text-anchor:top" coordsize="35897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wghwgAAAN0AAAAPAAAAZHJzL2Rvd25yZXYueG1sRI9Bi8Iw&#10;FITvgv8hPMGbpnoo22osKgh6kd3qD3g0z7a0eSlNtPXfm4WFPQ4z8w2zzUbTihf1rrasYLWMQBAX&#10;VtdcKrjfTosvEM4ja2wtk4I3Och208kWU20H/qFX7ksRIOxSVFB536VSuqIig25pO+LgPWxv0AfZ&#10;l1L3OAS4aeU6imJpsOawUGFHx4qKJn8aBTL/jlsuk7g4XfTA13q9OjRGqfls3G9AeBr9f/ivfdYK&#10;kjhJ4PdNeAJy9wEAAP//AwBQSwECLQAUAAYACAAAACEA2+H2y+4AAACFAQAAEwAAAAAAAAAAAAAA&#10;AAAAAAAAW0NvbnRlbnRfVHlwZXNdLnhtbFBLAQItABQABgAIAAAAIQBa9CxbvwAAABUBAAALAAAA&#10;AAAAAAAAAAAAAB8BAABfcmVscy8ucmVsc1BLAQItABQABgAIAAAAIQDF4wghwgAAAN0AAAAPAAAA&#10;AAAAAAAAAAAAAAcCAABkcnMvZG93bnJldi54bWxQSwUGAAAAAAMAAwC3AAAA9gIAAAAA&#10;" path="m,l3589769,r,9144l,9144,,e" fillcolor="#7f7f7f" stroked="f" strokeweight="0">
                  <v:stroke miterlimit="83231f" joinstyle="miter"/>
                  <v:path arrowok="t" textboxrect="0,0,3589769,9144"/>
                </v:shape>
                <v:shape id="Shape 9700" o:spid="_x0000_s1070" style="position:absolute;left:620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JLwgAAAN0AAAAPAAAAZHJzL2Rvd25yZXYueG1sRE/Pa8Iw&#10;FL4L+x/CG3jTZIKuVqMMRfDgBnOCeHs0z7bYvNQm1vrfm8PA48f3e77sbCVaanzpWMPHUIEgzpwp&#10;Oddw+NsMEhA+IBusHJOGB3lYLt56c0yNu/MvtfuQixjCPkUNRQh1KqXPCrLoh64mjtzZNRZDhE0u&#10;TYP3GG4rOVJqIi2WHBsKrGlVUHbZ36yG+sSnLHHf411S3o64U+uf9rrWuv/efc1ABOrCS/zv3hoN&#10;008V98c38QnIxRMAAP//AwBQSwECLQAUAAYACAAAACEA2+H2y+4AAACFAQAAEwAAAAAAAAAAAAAA&#10;AAAAAAAAW0NvbnRlbnRfVHlwZXNdLnhtbFBLAQItABQABgAIAAAAIQBa9CxbvwAAABUBAAALAAAA&#10;AAAAAAAAAAAAAB8BAABfcmVscy8ucmVsc1BLAQItABQABgAIAAAAIQBQfgJLwgAAAN0AAAAPAAAA&#10;AAAAAAAAAAAAAAcCAABkcnMvZG93bnJldi54bWxQSwUGAAAAAAMAAwC3AAAA9gIAAAAA&#10;" path="m,l9144,r,9144l,9144,,e" fillcolor="#7f7f7f" stroked="f" strokeweight="0">
                  <v:stroke miterlimit="83231f" joinstyle="miter"/>
                  <v:path arrowok="t" textboxrect="0,0,9144,9144"/>
                </v:shape>
                <v:shape id="Shape 9701" o:spid="_x0000_s1071" style="position:absolute;top:60;width:91;height:1905;visibility:visible;mso-wrap-style:square;v-text-anchor:top" coordsize="91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7UExAAAAN0AAAAPAAAAZHJzL2Rvd25yZXYueG1sRI9Pi8Iw&#10;FMTvwn6H8Bb2pkk9VK1GWRYXCouCf/D8aJ5tsXmpTVa7334jCB6HmfkNs1j1thE36nztWEMyUiCI&#10;C2dqLjUcD9/DKQgfkA02jknDH3lYLd8GC8yMu/OObvtQighhn6GGKoQ2k9IXFVn0I9cSR+/sOosh&#10;yq6UpsN7hNtGjpVKpcWa40KFLX1VVFz2v1bDOqTJQV7rDf3kk91WpTZX45PWH+/95xxEoD68ws92&#10;bjTMJiqBx5v4BOTyHwAA//8DAFBLAQItABQABgAIAAAAIQDb4fbL7gAAAIUBAAATAAAAAAAAAAAA&#10;AAAAAAAAAABbQ29udGVudF9UeXBlc10ueG1sUEsBAi0AFAAGAAgAAAAhAFr0LFu/AAAAFQEAAAsA&#10;AAAAAAAAAAAAAAAAHwEAAF9yZWxzLy5yZWxzUEsBAi0AFAAGAAgAAAAhADXjtQTEAAAA3QAAAA8A&#10;AAAAAAAAAAAAAAAABwIAAGRycy9kb3ducmV2LnhtbFBLBQYAAAAAAwADALcAAAD4AgAAAAA=&#10;" path="m,l9144,r,190500l,190500,,e" fillcolor="#7f7f7f" stroked="f" strokeweight="0">
                  <v:stroke miterlimit="83231f" joinstyle="miter"/>
                  <v:path arrowok="t" textboxrect="0,0,9144,190500"/>
                </v:shape>
                <v:shape id="Shape 9702" o:spid="_x0000_s1072" style="position:absolute;left:8709;top:60;width:92;height:1905;visibility:visible;mso-wrap-style:square;v-text-anchor:top" coordsize="91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tzxAAAAN0AAAAPAAAAZHJzL2Rvd25yZXYueG1sRI9Ba8JA&#10;FITvQv/D8gq96a45RE1dpRQLgaJglJ4f2dckNPs2Zrca/70rCB6HmfmGWa4H24oz9b5xrGE6USCI&#10;S2carjQcD1/jOQgfkA22jknDlTysVy+jJWbGXXhP5yJUIkLYZ6ihDqHLpPRlTRb9xHXE0ft1vcUQ&#10;ZV9J0+Mlwm0rE6VSabHhuFBjR581lX/Fv9WwCen0IE/Nlr7z2X6nUpur5Efrt9fh4x1EoCE8w492&#10;bjQsZiqB+5v4BOTqBgAA//8DAFBLAQItABQABgAIAAAAIQDb4fbL7gAAAIUBAAATAAAAAAAAAAAA&#10;AAAAAAAAAABbQ29udGVudF9UeXBlc10ueG1sUEsBAi0AFAAGAAgAAAAhAFr0LFu/AAAAFQEAAAsA&#10;AAAAAAAAAAAAAAAAHwEAAF9yZWxzLy5yZWxzUEsBAi0AFAAGAAgAAAAhAMUxK3PEAAAA3QAAAA8A&#10;AAAAAAAAAAAAAAAABwIAAGRycy9kb3ducmV2LnhtbFBLBQYAAAAAAwADALcAAAD4AgAAAAA=&#10;" path="m,l9144,r,190500l,190500,,e" fillcolor="#7f7f7f" stroked="f" strokeweight="0">
                  <v:stroke miterlimit="83231f" joinstyle="miter"/>
                  <v:path arrowok="t" textboxrect="0,0,9144,190500"/>
                </v:shape>
                <v:shape id="Shape 9703" o:spid="_x0000_s1073" style="position:absolute;left:17411;top:60;width:92;height:1905;visibility:visible;mso-wrap-style:square;v-text-anchor:top" coordsize="91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7oxQAAAN0AAAAPAAAAZHJzL2Rvd25yZXYueG1sRI9Ba8JA&#10;FITvhf6H5RW81V0VYptmI0UUAtKCsfT8yL4modm3Mbtq/PduoeBxmJlvmGw12k6cafCtYw2zqQJB&#10;XDnTcq3h67B9fgHhA7LBzjFpuJKHVf74kGFq3IX3dC5DLSKEfYoamhD6VEpfNWTRT11PHL0fN1gM&#10;UQ61NANeItx2cq5UIi22HBca7GndUPVbnqyGTUhmB3lsP2hXLPefKrGFmn9rPXka399ABBrDPfzf&#10;LoyG16VawN+b+ARkfgMAAP//AwBQSwECLQAUAAYACAAAACEA2+H2y+4AAACFAQAAEwAAAAAAAAAA&#10;AAAAAAAAAAAAW0NvbnRlbnRfVHlwZXNdLnhtbFBLAQItABQABgAIAAAAIQBa9CxbvwAAABUBAAAL&#10;AAAAAAAAAAAAAAAAAB8BAABfcmVscy8ucmVsc1BLAQItABQABgAIAAAAIQCqfY7oxQAAAN0AAAAP&#10;AAAAAAAAAAAAAAAAAAcCAABkcnMvZG93bnJldi54bWxQSwUGAAAAAAMAAwC3AAAA+QIAAAAA&#10;" path="m,l9144,r,190500l,190500,,e" fillcolor="#7f7f7f" stroked="f" strokeweight="0">
                  <v:stroke miterlimit="83231f" joinstyle="miter"/>
                  <v:path arrowok="t" textboxrect="0,0,9144,190500"/>
                </v:shape>
                <v:shape id="Shape 9704" o:spid="_x0000_s1074" style="position:absolute;left:26121;top:60;width:91;height:1905;visibility:visible;mso-wrap-style:square;v-text-anchor:top" coordsize="91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acxQAAAN0AAAAPAAAAZHJzL2Rvd25yZXYueG1sRI9Ba8JA&#10;FITvhf6H5RW81V1FYptmI0UUAtKCsfT8yL4modm3Mbtq/PduoeBxmJlvmGw12k6cafCtYw2zqQJB&#10;XDnTcq3h67B9fgHhA7LBzjFpuJKHVf74kGFq3IX3dC5DLSKEfYoamhD6VEpfNWTRT11PHL0fN1gM&#10;UQ61NANeItx2cq5UIi22HBca7GndUPVbnqyGTUhmB3lsP2hXLPefKrGFmn9rPXka399ABBrDPfzf&#10;LoyG16VawN+b+ARkfgMAAP//AwBQSwECLQAUAAYACAAAACEA2+H2y+4AAACFAQAAEwAAAAAAAAAA&#10;AAAAAAAAAAAAW0NvbnRlbnRfVHlwZXNdLnhtbFBLAQItABQABgAIAAAAIQBa9CxbvwAAABUBAAAL&#10;AAAAAAAAAAAAAAAAAB8BAABfcmVscy8ucmVsc1BLAQItABQABgAIAAAAIQAllBacxQAAAN0AAAAP&#10;AAAAAAAAAAAAAAAAAAcCAABkcnMvZG93bnJldi54bWxQSwUGAAAAAAMAAwC3AAAA+QIAAAAA&#10;" path="m,l9144,r,190500l,190500,,e" fillcolor="#7f7f7f" stroked="f" strokeweight="0">
                  <v:stroke miterlimit="83231f" joinstyle="miter"/>
                  <v:path arrowok="t" textboxrect="0,0,9144,190500"/>
                </v:shape>
                <v:shape id="Shape 9705" o:spid="_x0000_s1075" style="position:absolute;left:62080;top:60;width:91;height:1905;visibility:visible;mso-wrap-style:square;v-text-anchor:top" coordsize="91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LMHxQAAAN0AAAAPAAAAZHJzL2Rvd25yZXYueG1sRI9Ba8JA&#10;FITvhf6H5RW81V0FY5tmI0UUAtKCsfT8yL4modm3Mbtq/PduoeBxmJlvmGw12k6cafCtYw2zqQJB&#10;XDnTcq3h67B9fgHhA7LBzjFpuJKHVf74kGFq3IX3dC5DLSKEfYoamhD6VEpfNWTRT11PHL0fN1gM&#10;UQ61NANeItx2cq5UIi22HBca7GndUPVbnqyGTUhmB3lsP2hXLPefKrGFmn9rPXka399ABBrDPfzf&#10;LoyG16VawN+b+ARkfgMAAP//AwBQSwECLQAUAAYACAAAACEA2+H2y+4AAACFAQAAEwAAAAAAAAAA&#10;AAAAAAAAAAAAW0NvbnRlbnRfVHlwZXNdLnhtbFBLAQItABQABgAIAAAAIQBa9CxbvwAAABUBAAAL&#10;AAAAAAAAAAAAAAAAAB8BAABfcmVscy8ucmVsc1BLAQItABQABgAIAAAAIQBK2LMHxQAAAN0AAAAP&#10;AAAAAAAAAAAAAAAAAAcCAABkcnMvZG93bnJldi54bWxQSwUGAAAAAAMAAwC3AAAA+QIAAAAA&#10;" path="m,l9144,r,190500l,190500,,e" fillcolor="#7f7f7f" stroked="f" strokeweight="0">
                  <v:stroke miterlimit="83231f" joinstyle="miter"/>
                  <v:path arrowok="t" textboxrect="0,0,9144,190500"/>
                </v:shape>
                <v:shape id="Shape 9706" o:spid="_x0000_s1076" style="position:absolute;left:68;top:2034;width:4283;height:1905;visibility:visible;mso-wrap-style:square;v-text-anchor:top" coordsize="4282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aHGxwAAAN0AAAAPAAAAZHJzL2Rvd25yZXYueG1sRI9BS8NA&#10;FITvgv9heYK3dqNCq2m3pUjFHqxglPb6zD6zwezbkH020V/fLRQ8DjPzDTNfDr5RB+piHdjAzTgD&#10;RVwGW3Nl4OP9aXQPKgqyxSYwGfilCMvF5cUccxt6fqNDIZVKEI45GnAiba51LB15jOPQEifvK3Qe&#10;Jcmu0rbDPsF9o2+zbKI91pwWHLb06Kj8Ln68gdXdi7j1nj5dv/nbvq7FN8/7nTHXV8NqBkpokP/w&#10;ub2xBh6m2QROb9IT0IsjAAAA//8DAFBLAQItABQABgAIAAAAIQDb4fbL7gAAAIUBAAATAAAAAAAA&#10;AAAAAAAAAAAAAABbQ29udGVudF9UeXBlc10ueG1sUEsBAi0AFAAGAAgAAAAhAFr0LFu/AAAAFQEA&#10;AAsAAAAAAAAAAAAAAAAAHwEAAF9yZWxzLy5yZWxzUEsBAi0AFAAGAAgAAAAhALUZocbHAAAA3QAA&#10;AA8AAAAAAAAAAAAAAAAABwIAAGRycy9kb3ducmV2LnhtbFBLBQYAAAAAAwADALcAAAD7AgAAAAA=&#10;" path="m,l428244,r,190500l,190500,,e" fillcolor="#d9d9d9" stroked="f" strokeweight="0">
                  <v:stroke miterlimit="83231f" joinstyle="miter"/>
                  <v:path arrowok="t" textboxrect="0,0,428244,190500"/>
                </v:shape>
                <v:shape id="Shape 9707" o:spid="_x0000_s1077" style="position:absolute;left:716;top:2034;width:2979;height:1905;visibility:visible;mso-wrap-style:square;v-text-anchor:top" coordsize="297929,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ykyxQAAAN0AAAAPAAAAZHJzL2Rvd25yZXYueG1sRI9Ba8JA&#10;FITvgv9heYXedFMpTY1ZRQRpT4ra3h/ZZxKSfbvNrjH213cFocdhZr5h8tVgWtFT52vLCl6mCQji&#10;wuqaSwVfp+3kHYQPyBpby6TgRh5Wy/Eox0zbKx+oP4ZSRAj7DBVUIbhMSl9UZNBPrSOO3tl2BkOU&#10;XSl1h9cIN62cJcmbNFhzXKjQ0aaiojlejILN8LHTbjd73f+4y6mfp9/N722r1PPTsF6ACDSE//Cj&#10;/akVzNMkhfub+ATk8g8AAP//AwBQSwECLQAUAAYACAAAACEA2+H2y+4AAACFAQAAEwAAAAAAAAAA&#10;AAAAAAAAAAAAW0NvbnRlbnRfVHlwZXNdLnhtbFBLAQItABQABgAIAAAAIQBa9CxbvwAAABUBAAAL&#10;AAAAAAAAAAAAAAAAAB8BAABfcmVscy8ucmVsc1BLAQItABQABgAIAAAAIQAivykyxQAAAN0AAAAP&#10;AAAAAAAAAAAAAAAAAAcCAABkcnMvZG93bnJldi54bWxQSwUGAAAAAAMAAwC3AAAA+QIAAAAA&#10;" path="m,l297929,r,190488l,190488,,e" fillcolor="#d9d9d9" stroked="f" strokeweight="0">
                  <v:stroke miterlimit="83231f" joinstyle="miter"/>
                  <v:path arrowok="t" textboxrect="0,0,297929,190488"/>
                </v:shape>
                <v:rect id="Rectangle 671" o:spid="_x0000_s1078" style="position:absolute;left:1790;top:2726;width:109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rsidR="00336E1F" w:rsidRDefault="00C6548E">
                        <w:pPr>
                          <w:spacing w:after="160" w:line="259" w:lineRule="auto"/>
                          <w:ind w:left="0" w:firstLine="0"/>
                        </w:pPr>
                        <w:r>
                          <w:rPr>
                            <w:color w:val="595959"/>
                            <w:sz w:val="18"/>
                          </w:rPr>
                          <w:t>C</w:t>
                        </w:r>
                      </w:p>
                    </w:txbxContent>
                  </v:textbox>
                </v:rect>
                <v:rect id="Rectangle 672" o:spid="_x0000_s1079" style="position:absolute;left:2613;top:272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rsidR="00336E1F" w:rsidRDefault="00C6548E">
                        <w:pPr>
                          <w:spacing w:after="160" w:line="259" w:lineRule="auto"/>
                          <w:ind w:left="0" w:firstLine="0"/>
                        </w:pPr>
                        <w:r>
                          <w:rPr>
                            <w:color w:val="595959"/>
                            <w:sz w:val="18"/>
                          </w:rPr>
                          <w:t xml:space="preserve"> </w:t>
                        </w:r>
                      </w:p>
                    </w:txbxContent>
                  </v:textbox>
                </v:rect>
                <v:shape id="Shape 9708" o:spid="_x0000_s1080" style="position:absolute;left:4419;top:2034;width:4290;height:1905;visibility:visible;mso-wrap-style:square;v-text-anchor:top" coordsize="429006,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LtzwQAAAN0AAAAPAAAAZHJzL2Rvd25yZXYueG1sRE/dasIw&#10;FL4X9g7hCLvTxAm6dUYZhcHYndUHOGuObbE5CUnU1qc3FwMvP77/zW6wvbhSiJ1jDYu5AkFcO9Nx&#10;o+F4+J69g4gJ2WDvmDSMFGG3fZlssDDuxnu6VqkROYRjgRralHwhZaxbshjnzhNn7uSCxZRhaKQJ&#10;eMvhtpdvSq2kxY5zQ4ueypbqc3WxGvyvX/7192UVFofT5ViqsSQ3av06Hb4+QSQa0lP87/4xGj7W&#10;Ks/Nb/ITkNsHAAAA//8DAFBLAQItABQABgAIAAAAIQDb4fbL7gAAAIUBAAATAAAAAAAAAAAAAAAA&#10;AAAAAABbQ29udGVudF9UeXBlc10ueG1sUEsBAi0AFAAGAAgAAAAhAFr0LFu/AAAAFQEAAAsAAAAA&#10;AAAAAAAAAAAAHwEAAF9yZWxzLy5yZWxzUEsBAi0AFAAGAAgAAAAhANMEu3PBAAAA3QAAAA8AAAAA&#10;AAAAAAAAAAAABwIAAGRycy9kb3ducmV2LnhtbFBLBQYAAAAAAwADALcAAAD1AgAAAAA=&#10;" path="m,l429006,r,190500l,190500,,e" fillcolor="#d9d9d9" stroked="f" strokeweight="0">
                  <v:stroke miterlimit="83231f" joinstyle="miter"/>
                  <v:path arrowok="t" textboxrect="0,0,429006,190500"/>
                </v:shape>
                <v:shape id="Shape 9709" o:spid="_x0000_s1081" style="position:absolute;left:5067;top:2034;width:2987;height:1905;visibility:visible;mso-wrap-style:square;v-text-anchor:top" coordsize="298717,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WYxQAAAN0AAAAPAAAAZHJzL2Rvd25yZXYueG1sRI9bawIx&#10;FITfhf6HcAq+adKCt9Uo1lIpvtULfT1sjsnSzcmySXX7701B8HGYmW+YxarztbhQG6vAGl6GCgRx&#10;GUzFVsPx8DGYgogJ2WAdmDT8UYTV8qm3wMKEK3/RZZ+syBCOBWpwKTWFlLF05DEOQ0OcvXNoPaYs&#10;WytNi9cM97V8VWosPVacFxw2tHFU/ux/vQa7e4/qe1zaTX06Hibr7dtoenJa95+79RxEoi49wvf2&#10;p9Ewm6gZ/L/JT0AubwAAAP//AwBQSwECLQAUAAYACAAAACEA2+H2y+4AAACFAQAAEwAAAAAAAAAA&#10;AAAAAAAAAAAAW0NvbnRlbnRfVHlwZXNdLnhtbFBLAQItABQABgAIAAAAIQBa9CxbvwAAABUBAAAL&#10;AAAAAAAAAAAAAAAAAB8BAABfcmVscy8ucmVsc1BLAQItABQABgAIAAAAIQCEhpWYxQAAAN0AAAAP&#10;AAAAAAAAAAAAAAAAAAcCAABkcnMvZG93bnJldi54bWxQSwUGAAAAAAMAAwC3AAAA+QIAAAAA&#10;" path="m,l298717,r,190488l,190488,,e" fillcolor="#d9d9d9" stroked="f" strokeweight="0">
                  <v:stroke miterlimit="83231f" joinstyle="miter"/>
                  <v:path arrowok="t" textboxrect="0,0,298717,190488"/>
                </v:shape>
                <v:rect id="Rectangle 675" o:spid="_x0000_s1082" style="position:absolute;left:5349;top:2726;width:320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sz w:val="18"/>
                          </w:rPr>
                          <w:t>NYC</w:t>
                        </w:r>
                      </w:p>
                    </w:txbxContent>
                  </v:textbox>
                </v:rect>
                <v:rect id="Rectangle 676" o:spid="_x0000_s1083" style="position:absolute;left:7764;top:272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sz w:val="18"/>
                          </w:rPr>
                          <w:t xml:space="preserve"> </w:t>
                        </w:r>
                      </w:p>
                    </w:txbxContent>
                  </v:textbox>
                </v:rect>
                <v:shape id="Shape 9710" o:spid="_x0000_s1084" style="position:absolute;left:8770;top:2034;width:4290;height:1905;visibility:visible;mso-wrap-style:square;v-text-anchor:top" coordsize="429006,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GowQAAAN0AAAAPAAAAZHJzL2Rvd25yZXYueG1sRE/dasIw&#10;FL4XfIdwBO807QQ3q1GkMJDdWX2As+bYFpuTkERt9/TLxWCXH9//7jCYXjzJh86ygnyZgSCure64&#10;UXC9fC4+QISIrLG3TApGCnDYTyc7LLR98ZmeVWxECuFQoII2RldIGeqWDIaldcSJu1lvMCboG6k9&#10;vlK46eVblq2lwY5TQ4uOypbqe/UwCtyXW333P6vK55fb41pmY0l2VGo+G45bEJGG+C/+c5+0gs17&#10;nvanN+kJyP0vAAAA//8DAFBLAQItABQABgAIAAAAIQDb4fbL7gAAAIUBAAATAAAAAAAAAAAAAAAA&#10;AAAAAABbQ29udGVudF9UeXBlc10ueG1sUEsBAi0AFAAGAAgAAAAhAFr0LFu/AAAAFQEAAAsAAAAA&#10;AAAAAAAAAAAAHwEAAF9yZWxzLy5yZWxzUEsBAi0AFAAGAAgAAAAhAKirIajBAAAA3QAAAA8AAAAA&#10;AAAAAAAAAAAABwIAAGRycy9kb3ducmV2LnhtbFBLBQYAAAAAAwADALcAAAD1AgAAAAA=&#10;" path="m,l429006,r,190500l,190500,,e" fillcolor="#d9d9d9" stroked="f" strokeweight="0">
                  <v:stroke miterlimit="83231f" joinstyle="miter"/>
                  <v:path arrowok="t" textboxrect="0,0,429006,190500"/>
                </v:shape>
                <v:shape id="Shape 9711" o:spid="_x0000_s1085" style="position:absolute;left:9425;top:2034;width:2980;height:1905;visibility:visible;mso-wrap-style:square;v-text-anchor:top" coordsize="297929,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4IAxQAAAN0AAAAPAAAAZHJzL2Rvd25yZXYueG1sRI9bi8Iw&#10;FITfF/wP4Qj7tqaVxUs1igiy++Ti7f3QHNtic5JtYq37682C4OMwM98w82VnatFS4yvLCtJBAoI4&#10;t7riQsHxsPmYgPABWWNtmRTcycNy0XubY6btjXfU7kMhIoR9hgrKEFwmpc9LMugH1hFH72wbgyHK&#10;ppC6wVuEm1oOk2QkDVYcF0p0tC4pv+yvRsG6+9pqtx1+/vy666Gdjk+Xv/tGqfd+t5qBCNSFV/jZ&#10;/tYKpuM0hf838QnIxQMAAP//AwBQSwECLQAUAAYACAAAACEA2+H2y+4AAACFAQAAEwAAAAAAAAAA&#10;AAAAAAAAAAAAW0NvbnRlbnRfVHlwZXNdLnhtbFBLAQItABQABgAIAAAAIQBa9CxbvwAAABUBAAAL&#10;AAAAAAAAAAAAAAAAAB8BAABfcmVscy8ucmVsc1BLAQItABQABgAIAAAAIQBHw4IAxQAAAN0AAAAP&#10;AAAAAAAAAAAAAAAAAAcCAABkcnMvZG93bnJldi54bWxQSwUGAAAAAAMAAwC3AAAA+QIAAAAA&#10;" path="m,l297929,r,190488l,190488,,e" fillcolor="#d9d9d9" stroked="f" strokeweight="0">
                  <v:stroke miterlimit="83231f" joinstyle="miter"/>
                  <v:path arrowok="t" textboxrect="0,0,297929,190488"/>
                </v:shape>
                <v:rect id="Rectangle 679" o:spid="_x0000_s1086" style="position:absolute;left:10500;top:2726;width:109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sz w:val="18"/>
                          </w:rPr>
                          <w:t>C</w:t>
                        </w:r>
                      </w:p>
                    </w:txbxContent>
                  </v:textbox>
                </v:rect>
                <v:rect id="Rectangle 680" o:spid="_x0000_s1087" style="position:absolute;left:11323;top:2726;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rsidR="00336E1F" w:rsidRDefault="00C6548E">
                        <w:pPr>
                          <w:spacing w:after="160" w:line="259" w:lineRule="auto"/>
                          <w:ind w:left="0" w:firstLine="0"/>
                        </w:pPr>
                        <w:r>
                          <w:rPr>
                            <w:color w:val="595959"/>
                            <w:sz w:val="18"/>
                          </w:rPr>
                          <w:t xml:space="preserve"> </w:t>
                        </w:r>
                      </w:p>
                    </w:txbxContent>
                  </v:textbox>
                </v:rect>
                <v:shape id="Shape 9712" o:spid="_x0000_s1088" style="position:absolute;left:13121;top:2034;width:4290;height:1905;visibility:visible;mso-wrap-style:square;v-text-anchor:top" coordsize="429006,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RpExAAAAN0AAAAPAAAAZHJzL2Rvd25yZXYueG1sRI9Ra8Iw&#10;FIXfhf2HcIW9aVqFuXVGGQVB9mb1B9w117bY3IQkartfvwgDHw/nnO9w1tvB9OJGPnSWFeTzDARx&#10;bXXHjYLTcTd7BxEissbeMikYKcB28zJZY6HtnQ90q2IjEoRDgQraGF0hZahbMhjm1hEn72y9wZik&#10;b6T2eE9w08tFlr1Jgx2nhRYdlS3Vl+pqFLhvt/zpf5eVz4/n66nMxpLsqNTrdPj6BBFpiM/wf3uv&#10;FXys8gU83qQnIDd/AAAA//8DAFBLAQItABQABgAIAAAAIQDb4fbL7gAAAIUBAAATAAAAAAAAAAAA&#10;AAAAAAAAAABbQ29udGVudF9UeXBlc10ueG1sUEsBAi0AFAAGAAgAAAAhAFr0LFu/AAAAFQEAAAsA&#10;AAAAAAAAAAAAAAAAHwEAAF9yZWxzLy5yZWxzUEsBAi0AFAAGAAgAAAAhADc1GkTEAAAA3QAAAA8A&#10;AAAAAAAAAAAAAAAABwIAAGRycy9kb3ducmV2LnhtbFBLBQYAAAAAAwADALcAAAD4AgAAAAA=&#10;" path="m,l429006,r,190500l,190500,,e" fillcolor="#d9d9d9" stroked="f" strokeweight="0">
                  <v:stroke miterlimit="83231f" joinstyle="miter"/>
                  <v:path arrowok="t" textboxrect="0,0,429006,190500"/>
                </v:shape>
                <v:shape id="Shape 9713" o:spid="_x0000_s1089" style="position:absolute;left:13776;top:2034;width:2980;height:1905;visibility:visible;mso-wrap-style:square;v-text-anchor:top" coordsize="297942,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7xwAAAN0AAAAPAAAAZHJzL2Rvd25yZXYueG1sRI9BS8NA&#10;FITvgv9heUJvdlNbYhO7LVJbVDxI0/b+mn1mg9m3IbtNo7/eFQSPw8x8wyxWg21ET52vHSuYjBMQ&#10;xKXTNVcKDvvt7RyED8gaG8ek4Is8rJbXVwvMtbvwjvoiVCJC2OeowITQ5lL60pBFP3YtcfQ+XGcx&#10;RNlVUnd4iXDbyLskSaXFmuOCwZbWhsrP4mwVvD0Xs/Rp875Os1O2ef3mY9ObrVKjm+HxAUSgIfyH&#10;/9ovWkF2P5nC75v4BOTyBwAA//8DAFBLAQItABQABgAIAAAAIQDb4fbL7gAAAIUBAAATAAAAAAAA&#10;AAAAAAAAAAAAAABbQ29udGVudF9UeXBlc10ueG1sUEsBAi0AFAAGAAgAAAAhAFr0LFu/AAAAFQEA&#10;AAsAAAAAAAAAAAAAAAAAHwEAAF9yZWxzLy5yZWxzUEsBAi0AFAAGAAgAAAAhAJkf+jvHAAAA3QAA&#10;AA8AAAAAAAAAAAAAAAAABwIAAGRycy9kb3ducmV2LnhtbFBLBQYAAAAAAwADALcAAAD7AgAAAAA=&#10;" path="m,l297942,r,190488l,190488,,e" fillcolor="#d9d9d9" stroked="f" strokeweight="0">
                  <v:stroke miterlimit="83231f" joinstyle="miter"/>
                  <v:path arrowok="t" textboxrect="0,0,297942,190488"/>
                </v:shape>
                <v:rect id="Rectangle 683" o:spid="_x0000_s1090" style="position:absolute;left:14058;top:2726;width:320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sz w:val="18"/>
                          </w:rPr>
                          <w:t>NYC</w:t>
                        </w:r>
                      </w:p>
                    </w:txbxContent>
                  </v:textbox>
                </v:rect>
                <v:rect id="Rectangle 684" o:spid="_x0000_s1091" style="position:absolute;left:16474;top:272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sz w:val="18"/>
                          </w:rPr>
                          <w:t xml:space="preserve"> </w:t>
                        </w:r>
                      </w:p>
                    </w:txbxContent>
                  </v:textbox>
                </v:rect>
                <v:shape id="Shape 9714" o:spid="_x0000_s1092" style="position:absolute;left:17480;top:2034;width:4282;height:1905;visibility:visible;mso-wrap-style:square;v-text-anchor:top" coordsize="4282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gz3xwAAAN0AAAAPAAAAZHJzL2Rvd25yZXYueG1sRI9BS8NA&#10;FITvgv9heUJvdtMqVmO3pUiLPbQFq9jrM/vMhmbfhuyzif56tyB4HGbmG2Y6732tTtTGKrCB0TAD&#10;RVwEW3Fp4O11dX0PKgqyxTowGfimCPPZ5cUUcxs6fqHTXkqVIBxzNOBEmlzrWDjyGIehIU7eZ2g9&#10;SpJtqW2LXYL7Wo+z7E57rDgtOGzoyVFx3H95A4ubjbjlgT5ct/7Z7pbi6+fDuzGDq37xCEqol//w&#10;X3ttDTxMRrdwfpOegJ79AgAA//8DAFBLAQItABQABgAIAAAAIQDb4fbL7gAAAIUBAAATAAAAAAAA&#10;AAAAAAAAAAAAAABbQ29udGVudF9UeXBlc10ueG1sUEsBAi0AFAAGAAgAAAAhAFr0LFu/AAAAFQEA&#10;AAsAAAAAAAAAAAAAAAAAHwEAAF9yZWxzLy5yZWxzUEsBAi0AFAAGAAgAAAAhAK9eDPfHAAAA3QAA&#10;AA8AAAAAAAAAAAAAAAAABwIAAGRycy9kb3ducmV2LnhtbFBLBQYAAAAAAwADALcAAAD7AgAAAAA=&#10;" path="m,l428244,r,190500l,190500,,e" fillcolor="#d9d9d9" stroked="f" strokeweight="0">
                  <v:stroke miterlimit="83231f" joinstyle="miter"/>
                  <v:path arrowok="t" textboxrect="0,0,428244,190500"/>
                </v:shape>
                <v:shape id="Shape 9715" o:spid="_x0000_s1093" style="position:absolute;left:18135;top:2034;width:2972;height:1905;visibility:visible;mso-wrap-style:square;v-text-anchor:top" coordsize="297180,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8GCxgAAAN0AAAAPAAAAZHJzL2Rvd25yZXYueG1sRI9Ra8JA&#10;EITfC/6HYwXf6kVBq6mnqCBUEEpUSvu25NZcMLcXclcT/71XKPg4zM43O4tVZytxo8aXjhWMhgkI&#10;4tzpkgsF59PudQbCB2SNlWNScCcPq2XvZYGpdi1ndDuGQkQI+xQVmBDqVEqfG7Loh64mjt7FNRZD&#10;lE0hdYNthNtKjpNkKi2WHBsM1rQ1lF+Pvza+YbKvb5nt96dDMm8/5c/GY71RatDv1u8gAnXhefyf&#10;/tAK5m+jCfytiQiQywcAAAD//wMAUEsBAi0AFAAGAAgAAAAhANvh9svuAAAAhQEAABMAAAAAAAAA&#10;AAAAAAAAAAAAAFtDb250ZW50X1R5cGVzXS54bWxQSwECLQAUAAYACAAAACEAWvQsW78AAAAVAQAA&#10;CwAAAAAAAAAAAAAAAAAfAQAAX3JlbHMvLnJlbHNQSwECLQAUAAYACAAAACEAPEvBgsYAAADdAAAA&#10;DwAAAAAAAAAAAAAAAAAHAgAAZHJzL2Rvd25yZXYueG1sUEsFBgAAAAADAAMAtwAAAPoCAAAAAA==&#10;" path="m,l297180,r,190488l,190488,,e" fillcolor="#d9d9d9" stroked="f" strokeweight="0">
                  <v:stroke miterlimit="83231f" joinstyle="miter"/>
                  <v:path arrowok="t" textboxrect="0,0,297180,190488"/>
                </v:shape>
                <v:rect id="Rectangle 687" o:spid="_x0000_s1094" style="position:absolute;left:19210;top:2726;width:109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rsidR="00336E1F" w:rsidRDefault="00C6548E">
                        <w:pPr>
                          <w:spacing w:after="160" w:line="259" w:lineRule="auto"/>
                          <w:ind w:left="0" w:firstLine="0"/>
                        </w:pPr>
                        <w:r>
                          <w:rPr>
                            <w:color w:val="595959"/>
                            <w:sz w:val="18"/>
                          </w:rPr>
                          <w:t>C</w:t>
                        </w:r>
                      </w:p>
                    </w:txbxContent>
                  </v:textbox>
                </v:rect>
                <v:rect id="Rectangle 688" o:spid="_x0000_s1095" style="position:absolute;left:20032;top:272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rsidR="00336E1F" w:rsidRDefault="00C6548E">
                        <w:pPr>
                          <w:spacing w:after="160" w:line="259" w:lineRule="auto"/>
                          <w:ind w:left="0" w:firstLine="0"/>
                        </w:pPr>
                        <w:r>
                          <w:rPr>
                            <w:color w:val="595959"/>
                            <w:sz w:val="18"/>
                          </w:rPr>
                          <w:t xml:space="preserve"> </w:t>
                        </w:r>
                      </w:p>
                    </w:txbxContent>
                  </v:textbox>
                </v:rect>
                <v:shape id="Shape 9716" o:spid="_x0000_s1096" style="position:absolute;left:21831;top:2034;width:4290;height:1905;visibility:visible;mso-wrap-style:square;v-text-anchor:top" coordsize="429006,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xHxAAAAN0AAAAPAAAAZHJzL2Rvd25yZXYueG1sRI9Ra8Iw&#10;FIXfhf2HcIW9aVoF5zqjjIIwfFv1B1yba1tsbkIStd2vX4TBHg/nnO9wNrvB9OJOPnSWFeTzDARx&#10;bXXHjYLTcT9bgwgRWWNvmRSMFGC3fZlssND2wd90r2IjEoRDgQraGF0hZahbMhjm1hEn72K9wZik&#10;b6T2+Ehw08tFlq2kwY7TQouOypbqa3UzCtzBLc/9z7Ly+fFyO5XZWJIdlXqdDp8fICIN8T/81/7S&#10;Ct7f8hU836QnILe/AAAA//8DAFBLAQItABQABgAIAAAAIQDb4fbL7gAAAIUBAAATAAAAAAAAAAAA&#10;AAAAAAAAAABbQ29udGVudF9UeXBlc10ueG1sUEsBAi0AFAAGAAgAAAAhAFr0LFu/AAAAFQEAAAsA&#10;AAAAAAAAAAAAAAAAHwEAAF9yZWxzLy5yZWxzUEsBAi0AFAAGAAgAAAAhAEgOHEfEAAAA3QAAAA8A&#10;AAAAAAAAAAAAAAAABwIAAGRycy9kb3ducmV2LnhtbFBLBQYAAAAAAwADALcAAAD4AgAAAAA=&#10;" path="m,l429006,r,190500l,190500,,e" fillcolor="#d9d9d9" stroked="f" strokeweight="0">
                  <v:stroke miterlimit="83231f" joinstyle="miter"/>
                  <v:path arrowok="t" textboxrect="0,0,429006,190500"/>
                </v:shape>
                <v:shape id="Shape 9717" o:spid="_x0000_s1097" style="position:absolute;left:22479;top:2034;width:2987;height:1905;visibility:visible;mso-wrap-style:square;v-text-anchor:top" coordsize="298704,19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8VpxwAAAN0AAAAPAAAAZHJzL2Rvd25yZXYueG1sRI9PawIx&#10;FMTvQr9DeIXeNKtS/2yNIkqLBy/aeujtuXndBDcvyyau22/fCEKPw8z8hlmsOleJlppgPSsYDjIQ&#10;xIXXlksFX5/v/RmIEJE1Vp5JwS8FWC2fegvMtb/xgdpjLEWCcMhRgYmxzqUMhSGHYeBr4uT9+MZh&#10;TLIppW7wluCukqMsm0iHltOCwZo2horL8eoU1OfXycf6+9Ta68ludwczu4yLvVIvz936DUSkLv6H&#10;H+2dVjCfDqdwf5OegFz+AQAA//8DAFBLAQItABQABgAIAAAAIQDb4fbL7gAAAIUBAAATAAAAAAAA&#10;AAAAAAAAAAAAAABbQ29udGVudF9UeXBlc10ueG1sUEsBAi0AFAAGAAgAAAAhAFr0LFu/AAAAFQEA&#10;AAsAAAAAAAAAAAAAAAAAHwEAAF9yZWxzLy5yZWxzUEsBAi0AFAAGAAgAAAAhAPrjxWnHAAAA3QAA&#10;AA8AAAAAAAAAAAAAAAAABwIAAGRycy9kb3ducmV2LnhtbFBLBQYAAAAAAwADALcAAAD7AgAAAAA=&#10;" path="m,l298704,r,190488l,190488,,e" fillcolor="#d9d9d9" stroked="f" strokeweight="0">
                  <v:stroke miterlimit="83231f" joinstyle="miter"/>
                  <v:path arrowok="t" textboxrect="0,0,298704,190488"/>
                </v:shape>
                <v:rect id="Rectangle 691" o:spid="_x0000_s1098" style="position:absolute;left:22760;top:2726;width:320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rsidR="00336E1F" w:rsidRDefault="00C6548E">
                        <w:pPr>
                          <w:spacing w:after="160" w:line="259" w:lineRule="auto"/>
                          <w:ind w:left="0" w:firstLine="0"/>
                        </w:pPr>
                        <w:r>
                          <w:rPr>
                            <w:color w:val="595959"/>
                            <w:sz w:val="18"/>
                          </w:rPr>
                          <w:t>NYC</w:t>
                        </w:r>
                      </w:p>
                    </w:txbxContent>
                  </v:textbox>
                </v:rect>
                <v:rect id="Rectangle 692" o:spid="_x0000_s1099" style="position:absolute;left:25176;top:272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sz w:val="18"/>
                          </w:rPr>
                          <w:t xml:space="preserve"> </w:t>
                        </w:r>
                      </w:p>
                    </w:txbxContent>
                  </v:textbox>
                </v:rect>
                <v:shape id="Shape 9718" o:spid="_x0000_s1100" style="position:absolute;top:1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iQwgAAAN0AAAAPAAAAZHJzL2Rvd25yZXYueG1sRE9Ni8Iw&#10;EL0v7H8II3hbUwW1VqMsiuBBhe0uiLehGdtiM6lNrPXfm4Owx8f7Xqw6U4mWGldaVjAcRCCIM6tL&#10;zhX8/W6/YhDOI2usLJOCJzlYLT8/Fpho++AfalOfixDCLkEFhfd1IqXLCjLoBrYmDtzFNgZ9gE0u&#10;dYOPEG4qOYqiiTRYcmgosKZ1Qdk1vRsF9ZnPWWwP431c3k+4jzbH9rZRqt/rvucgPHX+X/x277SC&#10;2XQY5oY34QnI5QsAAP//AwBQSwECLQAUAAYACAAAACEA2+H2y+4AAACFAQAAEwAAAAAAAAAAAAAA&#10;AAAAAAAAW0NvbnRlbnRfVHlwZXNdLnhtbFBLAQItABQABgAIAAAAIQBa9CxbvwAAABUBAAALAAAA&#10;AAAAAAAAAAAAAB8BAABfcmVscy8ucmVsc1BLAQItABQABgAIAAAAIQAr0ZiQwgAAAN0AAAAPAAAA&#10;AAAAAAAAAAAAAAcCAABkcnMvZG93bnJldi54bWxQSwUGAAAAAAMAAwC3AAAA9gIAAAAA&#10;" path="m,l9144,r,9144l,9144,,e" fillcolor="#7f7f7f" stroked="f" strokeweight="0">
                  <v:stroke miterlimit="83231f" joinstyle="miter"/>
                  <v:path arrowok="t" textboxrect="0,0,9144,9144"/>
                </v:shape>
                <v:shape id="Shape 9719" o:spid="_x0000_s1101" style="position:absolute;left:60;top:1965;width:4291;height:92;visibility:visible;mso-wrap-style:square;v-text-anchor:top" coordsize="4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bxgAAAN0AAAAPAAAAZHJzL2Rvd25yZXYueG1sRI/dasJA&#10;EIXvhb7DMgVvpG600MTUNYggiBctmj7AkB2T1Oxskl019um7hYKXh/PzcZbZYBpxpd7VlhXMphEI&#10;4sLqmksFX/n2JQHhPLLGxjIpuJODbPU0WmKq7Y0PdD36UoQRdikqqLxvUyldUZFBN7UtcfBOtjfo&#10;g+xLqXu8hXHTyHkUvUmDNQdChS1tKirOx4sJ3D1+y0kbv8bn/Md2CZ52H92nUuPnYf0OwtPgH+H/&#10;9k4rWMSzBfy9CU9Arn4BAAD//wMAUEsBAi0AFAAGAAgAAAAhANvh9svuAAAAhQEAABMAAAAAAAAA&#10;AAAAAAAAAAAAAFtDb250ZW50X1R5cGVzXS54bWxQSwECLQAUAAYACAAAACEAWvQsW78AAAAVAQAA&#10;CwAAAAAAAAAAAAAAAAAfAQAAX3JlbHMvLnJlbHNQSwECLQAUAAYACAAAACEAzLMv28YAAADdAAAA&#10;DwAAAAAAAAAAAAAAAAAHAgAAZHJzL2Rvd25yZXYueG1sUEsFBgAAAAADAAMAtwAAAPoCAAAAAA==&#10;" path="m,l429019,r,9144l,9144,,e" fillcolor="#7f7f7f" stroked="f" strokeweight="0">
                  <v:stroke miterlimit="83231f" joinstyle="miter"/>
                  <v:path arrowok="t" textboxrect="0,0,429019,9144"/>
                </v:shape>
                <v:shape id="Shape 9720" o:spid="_x0000_s1102" style="position:absolute;left:4351;top:1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4rwgAAAN0AAAAPAAAAZHJzL2Rvd25yZXYueG1sRE9Ni8Iw&#10;EL0L+x/CLHjTVEG3VqOIInjQBd0F8TY0Y1tsJrWJtf57cxA8Pt73bNGaUjRUu8KygkE/AkGcWl1w&#10;puD/b9OLQTiPrLG0TAqe5GAx/+rMMNH2wQdqjj4TIYRdggpy76tESpfmZND1bUUcuIutDfoA60zq&#10;Gh8h3JRyGEVjabDg0JBjRauc0uvxbhRUZz6nsd2PdnFxP+EuWv82t7VS3e92OQXhqfUf8du91Qom&#10;P8OwP7wJT0DOXwAAAP//AwBQSwECLQAUAAYACAAAACEA2+H2y+4AAACFAQAAEwAAAAAAAAAAAAAA&#10;AAAAAAAAW0NvbnRlbnRfVHlwZXNdLnhtbFBLAQItABQABgAIAAAAIQBa9CxbvwAAABUBAAALAAAA&#10;AAAAAAAAAAAAAB8BAABfcmVscy8ucmVsc1BLAQItABQABgAIAAAAIQAby14rwgAAAN0AAAAPAAAA&#10;AAAAAAAAAAAAAAcCAABkcnMvZG93bnJldi54bWxQSwUGAAAAAAMAAwC3AAAA9gIAAAAA&#10;" path="m,l9144,r,9144l,9144,,e" fillcolor="#7f7f7f" stroked="f" strokeweight="0">
                  <v:stroke miterlimit="83231f" joinstyle="miter"/>
                  <v:path arrowok="t" textboxrect="0,0,9144,9144"/>
                </v:shape>
                <v:shape id="Shape 9721" o:spid="_x0000_s1103" style="position:absolute;left:4411;top:1965;width:4298;height:92;visibility:visible;mso-wrap-style:square;v-text-anchor:top" coordsize="429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2KxxQAAAN0AAAAPAAAAZHJzL2Rvd25yZXYueG1sRI9BawIx&#10;FITvhf6H8Aq91axC23VrFBUEDx509Qc8kudmcfOy3URd/fWmIPQ4zMw3zGTWu0ZcqAu1ZwXDQQaC&#10;WHtTc6XgsF995CBCRDbYeCYFNwowm76+TLAw/so7upSxEgnCoUAFNsa2kDJoSw7DwLfEyTv6zmFM&#10;squk6fCa4K6Royz7kg5rTgsWW1pa0qfy7BT8Zu0in291yffTpz3s7noZVxul3t/6+Q+ISH38Dz/b&#10;a6Ng/D0awt+b9ATk9AEAAP//AwBQSwECLQAUAAYACAAAACEA2+H2y+4AAACFAQAAEwAAAAAAAAAA&#10;AAAAAAAAAAAAW0NvbnRlbnRfVHlwZXNdLnhtbFBLAQItABQABgAIAAAAIQBa9CxbvwAAABUBAAAL&#10;AAAAAAAAAAAAAAAAAB8BAABfcmVscy8ucmVsc1BLAQItABQABgAIAAAAIQBlx2KxxQAAAN0AAAAP&#10;AAAAAAAAAAAAAAAAAAcCAABkcnMvZG93bnJldi54bWxQSwUGAAAAAAMAAwC3AAAA+QIAAAAA&#10;" path="m,l429768,r,9144l,9144,,e" fillcolor="#7f7f7f" stroked="f" strokeweight="0">
                  <v:stroke miterlimit="83231f" joinstyle="miter"/>
                  <v:path arrowok="t" textboxrect="0,0,429768,9144"/>
                </v:shape>
                <v:shape id="Shape 9722" o:spid="_x0000_s1104" style="position:absolute;left:8709;top:1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XHxQAAAN0AAAAPAAAAZHJzL2Rvd25yZXYueG1sRI9Ba8JA&#10;FITvgv9heQVvumlAm0ZXEUXwoAW1IN4e2dckNPs2ZtcY/71bKHgcZuYbZrboTCVaalxpWcH7KAJB&#10;nFldcq7g+7QZJiCcR9ZYWSYFD3KwmPd7M0y1vfOB2qPPRYCwS1FB4X2dSumyggy6ka2Jg/djG4M+&#10;yCaXusF7gJtKxlE0kQZLDgsF1rQqKPs93oyC+sKXLLH78S4pb2fcReuv9rpWavDWLacgPHX+Ff5v&#10;b7WCz484hr834QnI+RMAAP//AwBQSwECLQAUAAYACAAAACEA2+H2y+4AAACFAQAAEwAAAAAAAAAA&#10;AAAAAAAAAAAAW0NvbnRlbnRfVHlwZXNdLnhtbFBLAQItABQABgAIAAAAIQBa9CxbvwAAABUBAAAL&#10;AAAAAAAAAAAAAAAAAB8BAABfcmVscy8ucmVsc1BLAQItABQABgAIAAAAIQCEVWXHxQAAAN0AAAAP&#10;AAAAAAAAAAAAAAAAAAcCAABkcnMvZG93bnJldi54bWxQSwUGAAAAAAMAAwC3AAAA+QIAAAAA&#10;" path="m,l9144,r,9144l,9144,,e" fillcolor="#7f7f7f" stroked="f" strokeweight="0">
                  <v:stroke miterlimit="83231f" joinstyle="miter"/>
                  <v:path arrowok="t" textboxrect="0,0,9144,9144"/>
                </v:shape>
                <v:shape id="Shape 9723" o:spid="_x0000_s1105" style="position:absolute;left:8770;top:1965;width:4290;height:92;visibility:visible;mso-wrap-style:square;v-text-anchor:top" coordsize="4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KMxAAAAN0AAAAPAAAAZHJzL2Rvd25yZXYueG1sRI/disIw&#10;EIXvF3yHMII3i6YqWK1GEUEQL3bx5wGGZmyrzaQ2UatPv1kQvDycn48zWzSmFHeqXWFZQb8XgSBO&#10;rS44U3A8rLtjEM4jaywtk4InOVjMW18zTLR98I7ue5+JMMIuQQW591UipUtzMuh6tiIO3snWBn2Q&#10;dSZ1jY8wbko5iKKRNFhwIORY0Sqn9LK/mcDd4ll+V/Ewvhxe9jrG0+bn+qtUp90spyA8Nf4Tfrc3&#10;WsEkHgzh/014AnL+BwAA//8DAFBLAQItABQABgAIAAAAIQDb4fbL7gAAAIUBAAATAAAAAAAAAAAA&#10;AAAAAAAAAABbQ29udGVudF9UeXBlc10ueG1sUEsBAi0AFAAGAAgAAAAhAFr0LFu/AAAAFQEAAAsA&#10;AAAAAAAAAAAAAAAAHwEAAF9yZWxzLy5yZWxzUEsBAi0AFAAGAAgAAAAhAGM30ozEAAAA3QAAAA8A&#10;AAAAAAAAAAAAAAAABwIAAGRycy9kb3ducmV2LnhtbFBLBQYAAAAAAwADALcAAAD4AgAAAAA=&#10;" path="m,l429019,r,9144l,9144,,e" fillcolor="#7f7f7f" stroked="f" strokeweight="0">
                  <v:stroke miterlimit="83231f" joinstyle="miter"/>
                  <v:path arrowok="t" textboxrect="0,0,429019,9144"/>
                </v:shape>
                <v:shape id="Shape 9724" o:spid="_x0000_s1106" style="position:absolute;left:13060;top:1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FgoxgAAAN0AAAAPAAAAZHJzL2Rvd25yZXYueG1sRI9Ba8JA&#10;FITvQv/D8oTe6kapNkZXKUqhBxVMBfH2yL4modm3MbvG+O9doeBxmJlvmPmyM5VoqXGlZQXDQQSC&#10;OLO65FzB4efrLQbhPLLGyjIpuJGD5eKlN8dE2yvvqU19LgKEXYIKCu/rREqXFWTQDWxNHLxf2xj0&#10;QTa51A1eA9xUchRFE2mw5LBQYE2rgrK/9GIU1Cc+ZbHdjjdxeTniJlrv2vNaqdd+9zkD4anzz/B/&#10;+1srmH6M3uHxJjwBubgDAAD//wMAUEsBAi0AFAAGAAgAAAAhANvh9svuAAAAhQEAABMAAAAAAAAA&#10;AAAAAAAAAAAAAFtDb250ZW50X1R5cGVzXS54bWxQSwECLQAUAAYACAAAACEAWvQsW78AAAAVAQAA&#10;CwAAAAAAAAAAAAAAAAAfAQAAX3JlbHMvLnJlbHNQSwECLQAUAAYACAAAACEAZPBYKMYAAADdAAAA&#10;DwAAAAAAAAAAAAAAAAAHAgAAZHJzL2Rvd25yZXYueG1sUEsFBgAAAAADAAMAtwAAAPoCAAAAAA==&#10;" path="m,l9144,r,9144l,9144,,e" fillcolor="#7f7f7f" stroked="f" strokeweight="0">
                  <v:stroke miterlimit="83231f" joinstyle="miter"/>
                  <v:path arrowok="t" textboxrect="0,0,9144,9144"/>
                </v:shape>
                <v:shape id="Shape 9725" o:spid="_x0000_s1107" style="position:absolute;left:13121;top:1965;width:4290;height:92;visibility:visible;mso-wrap-style:square;v-text-anchor:top" coordsize="429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xtxAAAAN0AAAAPAAAAZHJzL2Rvd25yZXYueG1sRI9Pi8Iw&#10;FMTvwn6H8Ba8aaqo1WqUZUHQk+s/vD6aZ1ttXkoTtX57syB4HGbmN8xs0ZhS3Kl2hWUFvW4Egji1&#10;uuBMwWG/7IxBOI+ssbRMCp7kYDH/as0w0fbBW7rvfCYChF2CCnLvq0RKl+Zk0HVtRRy8s60N+iDr&#10;TOoaHwFuStmPopE0WHBYyLGi35zS6+5mFESnv2VPIg0Hm/gSx+X6WDXjo1Lt7+ZnCsJT4z/hd3ul&#10;FUzi/hD+34QnIOcvAAAA//8DAFBLAQItABQABgAIAAAAIQDb4fbL7gAAAIUBAAATAAAAAAAAAAAA&#10;AAAAAAAAAABbQ29udGVudF9UeXBlc10ueG1sUEsBAi0AFAAGAAgAAAAhAFr0LFu/AAAAFQEAAAsA&#10;AAAAAAAAAAAAAAAAHwEAAF9yZWxzLy5yZWxzUEsBAi0AFAAGAAgAAAAhAMdknG3EAAAA3QAAAA8A&#10;AAAAAAAAAAAAAAAABwIAAGRycy9kb3ducmV2LnhtbFBLBQYAAAAAAwADALcAAAD4AgAAAAA=&#10;" path="m,l429006,r,9144l,9144,,e" fillcolor="#7f7f7f" stroked="f" strokeweight="0">
                  <v:stroke miterlimit="83231f" joinstyle="miter"/>
                  <v:path arrowok="t" textboxrect="0,0,429006,9144"/>
                </v:shape>
                <v:shape id="Shape 9726" o:spid="_x0000_s1108" style="position:absolute;left:17411;top:1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mPExQAAAN0AAAAPAAAAZHJzL2Rvd25yZXYueG1sRI9Bi8Iw&#10;FITvgv8hPGFvmq6wWqtRRBH2oILugnh7NM+2bPNSm1i7/94IgsdhZr5hZovWlKKh2hWWFXwOIhDE&#10;qdUFZwp+fzb9GITzyBpLy6Tgnxws5t3ODBNt73yg5ugzESDsElSQe18lUro0J4NuYCvi4F1sbdAH&#10;WWdS13gPcFPKYRSNpMGCw0KOFa1ySv+ON6OgOvM5je3uaxsXtxNuo/W+ua6V+ui1yykIT61/h1/t&#10;b61gMh6O4PkmPAE5fwAAAP//AwBQSwECLQAUAAYACAAAACEA2+H2y+4AAACFAQAAEwAAAAAAAAAA&#10;AAAAAAAAAAAAW0NvbnRlbnRfVHlwZXNdLnhtbFBLAQItABQABgAIAAAAIQBa9CxbvwAAABUBAAAL&#10;AAAAAAAAAAAAAAAAAB8BAABfcmVscy8ucmVsc1BLAQItABQABgAIAAAAIQD7bmPExQAAAN0AAAAP&#10;AAAAAAAAAAAAAAAAAAcCAABkcnMvZG93bnJldi54bWxQSwUGAAAAAAMAAwC3AAAA+QIAAAAA&#10;" path="m,l9144,r,9144l,9144,,e" fillcolor="#7f7f7f" stroked="f" strokeweight="0">
                  <v:stroke miterlimit="83231f" joinstyle="miter"/>
                  <v:path arrowok="t" textboxrect="0,0,9144,9144"/>
                </v:shape>
                <v:shape id="Shape 9727" o:spid="_x0000_s1109" style="position:absolute;left:17472;top:1965;width:4290;height:92;visibility:visible;mso-wrap-style:square;v-text-anchor:top" coordsize="429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BxQAAAN0AAAAPAAAAZHJzL2Rvd25yZXYueG1sRI9Ba8JA&#10;FITvgv9heUJvuonYrkY3IoLQnqxa6fWRfU1Ss29Ddqvpv3cLBY/DzHzDrNa9bcSVOl871pBOEhDE&#10;hTM1lxo+TrvxHIQPyAYbx6Thlzys8+FghZlxNz7Q9RhKESHsM9RQhdBmUvqiIot+4lri6H25zmKI&#10;siul6fAW4baR0yR5kRZrjgsVtrStqLgcf6yG5PN9l0qk59lefSvVvJ3bfn7W+mnUb5YgAvXhEf5v&#10;vxoNCzVV8PcmPgGZ3wEAAP//AwBQSwECLQAUAAYACAAAACEA2+H2y+4AAACFAQAAEwAAAAAAAAAA&#10;AAAAAAAAAAAAW0NvbnRlbnRfVHlwZXNdLnhtbFBLAQItABQABgAIAAAAIQBa9CxbvwAAABUBAAAL&#10;AAAAAAAAAAAAAAAAAB8BAABfcmVscy8ucmVsc1BLAQItABQABgAIAAAAIQBY+qeBxQAAAN0AAAAP&#10;AAAAAAAAAAAAAAAAAAcCAABkcnMvZG93bnJldi54bWxQSwUGAAAAAAMAAwC3AAAA+QIAAAAA&#10;" path="m,l429006,r,9144l,9144,,e" fillcolor="#7f7f7f" stroked="f" strokeweight="0">
                  <v:stroke miterlimit="83231f" joinstyle="miter"/>
                  <v:path arrowok="t" textboxrect="0,0,429006,9144"/>
                </v:shape>
                <v:shape id="Shape 9728" o:spid="_x0000_s1110" style="position:absolute;left:21762;top:1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ItwgAAAN0AAAAPAAAAZHJzL2Rvd25yZXYueG1sRE9Ni8Iw&#10;EL0L+x/CLHjTVEG3VqOIInjQBd0F8TY0Y1tsJrWJtf57cxA8Pt73bNGaUjRUu8KygkE/AkGcWl1w&#10;puD/b9OLQTiPrLG0TAqe5GAx/+rMMNH2wQdqjj4TIYRdggpy76tESpfmZND1bUUcuIutDfoA60zq&#10;Gh8h3JRyGEVjabDg0JBjRauc0uvxbhRUZz6nsd2PdnFxP+EuWv82t7VS3e92OQXhqfUf8du91Qom&#10;P8MwN7wJT0DOXwAAAP//AwBQSwECLQAUAAYACAAAACEA2+H2y+4AAACFAQAAEwAAAAAAAAAAAAAA&#10;AAAAAAAAW0NvbnRlbnRfVHlwZXNdLnhtbFBLAQItABQABgAIAAAAIQBa9CxbvwAAABUBAAALAAAA&#10;AAAAAAAAAAAAAB8BAABfcmVscy8ucmVsc1BLAQItABQABgAIAAAAIQDlvVItwgAAAN0AAAAPAAAA&#10;AAAAAAAAAAAAAAcCAABkcnMvZG93bnJldi54bWxQSwUGAAAAAAMAAwC3AAAA9gIAAAAA&#10;" path="m,l9144,r,9144l,9144,,e" fillcolor="#7f7f7f" stroked="f" strokeweight="0">
                  <v:stroke miterlimit="83231f" joinstyle="miter"/>
                  <v:path arrowok="t" textboxrect="0,0,9144,9144"/>
                </v:shape>
                <v:shape id="Shape 9729" o:spid="_x0000_s1111" style="position:absolute;left:21823;top:1965;width:4298;height:92;visibility:visible;mso-wrap-style:square;v-text-anchor:top" coordsize="429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63xQAAAN0AAAAPAAAAZHJzL2Rvd25yZXYueG1sRI9BawIx&#10;FITvhf6H8Aq91WyFtutqFBUEDx509Qc8kudmcfOy3URd/fWmIPQ4zMw3zGTWu0ZcqAu1ZwWfgwwE&#10;sfam5krBYb/6yEGEiGyw8UwKbhRgNn19mWBh/JV3dCljJRKEQ4EKbIxtIWXQlhyGgW+Jk3f0ncOY&#10;ZFdJ0+E1wV0jh1n2LR3WnBYstrS0pE/l2Sn4zdpFPt/qku+nL3vY3fUyrjZKvb/18zGISH38Dz/b&#10;a6Ng9DMcwd+b9ATk9AEAAP//AwBQSwECLQAUAAYACAAAACEA2+H2y+4AAACFAQAAEwAAAAAAAAAA&#10;AAAAAAAAAAAAW0NvbnRlbnRfVHlwZXNdLnhtbFBLAQItABQABgAIAAAAIQBa9CxbvwAAABUBAAAL&#10;AAAAAAAAAAAAAAAAAB8BAABfcmVscy8ucmVsc1BLAQItABQABgAIAAAAIQCbsW63xQAAAN0AAAAP&#10;AAAAAAAAAAAAAAAAAAcCAABkcnMvZG93bnJldi54bWxQSwUGAAAAAAMAAwC3AAAA+QIAAAAA&#10;" path="m,l429768,r,9144l,9144,,e" fillcolor="#7f7f7f" stroked="f" strokeweight="0">
                  <v:stroke miterlimit="83231f" joinstyle="miter"/>
                  <v:path arrowok="t" textboxrect="0,0,429768,9144"/>
                </v:shape>
                <v:shape id="Shape 9730" o:spid="_x0000_s1112" style="position:absolute;left:26121;top:1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j2wwAAAN0AAAAPAAAAZHJzL2Rvd25yZXYueG1sRE/LisIw&#10;FN0L/kO4wuw0dWTGWo0iysAsHMEHiLtLc22LzU2nibX+vVkILg/nPVu0phQN1a6wrGA4iEAQp1YX&#10;nCk4Hn76MQjnkTWWlknBgxws5t3ODBNt77yjZu8zEULYJagg975KpHRpTgbdwFbEgbvY2qAPsM6k&#10;rvEewk0pP6PoWxosODTkWNEqp/S6vxkF1ZnPaWz/vjZxcTvhJlpvm/+1Uh+9djkF4an1b/HL/asV&#10;TMajsD+8CU9Azp8AAAD//wMAUEsBAi0AFAAGAAgAAAAhANvh9svuAAAAhQEAABMAAAAAAAAAAAAA&#10;AAAAAAAAAFtDb250ZW50X1R5cGVzXS54bWxQSwECLQAUAAYACAAAACEAWvQsW78AAAAVAQAACwAA&#10;AAAAAAAAAAAAAAAfAQAAX3JlbHMvLnJlbHNQSwECLQAUAAYACAAAACEAnhLI9sMAAADdAAAADwAA&#10;AAAAAAAAAAAAAAAHAgAAZHJzL2Rvd25yZXYueG1sUEsFBgAAAAADAAMAtwAAAPcCAAAAAA==&#10;" path="m,l9144,r,9144l,9144,,e" fillcolor="#7f7f7f" stroked="f" strokeweight="0">
                  <v:stroke miterlimit="83231f" joinstyle="miter"/>
                  <v:path arrowok="t" textboxrect="0,0,9144,9144"/>
                </v:shape>
                <v:shape id="Shape 9731" o:spid="_x0000_s1113" style="position:absolute;left:62080;top:1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1txgAAAN0AAAAPAAAAZHJzL2Rvd25yZXYueG1sRI9Ba8JA&#10;FITvBf/D8gRvulFpTdNsRBTBgy1UC8XbI/tMgtm3MbvG9N93C0KPw8x8w6TL3tSio9ZVlhVMJxEI&#10;4tzqigsFX8ftOAbhPLLG2jIp+CEHy2zwlGKi7Z0/qTv4QgQIuwQVlN43iZQuL8mgm9iGOHhn2xr0&#10;QbaF1C3eA9zUchZFL9JgxWGhxIbWJeWXw80oaE58ymP7/ryPq9s37qPNR3fdKDUa9qs3EJ56/x9+&#10;tHdawetiPoW/N+EJyOwXAAD//wMAUEsBAi0AFAAGAAgAAAAhANvh9svuAAAAhQEAABMAAAAAAAAA&#10;AAAAAAAAAAAAAFtDb250ZW50X1R5cGVzXS54bWxQSwECLQAUAAYACAAAACEAWvQsW78AAAAVAQAA&#10;CwAAAAAAAAAAAAAAAAAfAQAAX3JlbHMvLnJlbHNQSwECLQAUAAYACAAAACEA8V5tbcYAAADdAAAA&#10;DwAAAAAAAAAAAAAAAAAHAgAAZHJzL2Rvd25yZXYueG1sUEsFBgAAAAADAAMAtwAAAPoCAAAAAA==&#10;" path="m,l9144,r,9144l,9144,,e" fillcolor="#7f7f7f" stroked="f" strokeweight="0">
                  <v:stroke miterlimit="83231f" joinstyle="miter"/>
                  <v:path arrowok="t" textboxrect="0,0,9144,9144"/>
                </v:shape>
                <v:shape id="Shape 9732" o:spid="_x0000_s1114" style="position:absolute;top:2026;width:91;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tQxgAAAN0AAAAPAAAAZHJzL2Rvd25yZXYueG1sRI9BawIx&#10;FITvgv8hvIKXolltqXZrFLGUqqeq7f2xed2sJi/LJurWX98UCh6HmW+Gmc5bZ8WZmlB5VjAcZCCI&#10;C68rLhV87t/6ExAhImu0nknBDwWYz7qdKebaX3hL510sRSrhkKMCE2OdSxkKQw7DwNfEyfv2jcOY&#10;ZFNK3eAllTsrR1n2JB1WnBYM1rQ0VBx3J6fg+ZqtP05bbR7Ld8v66/5wsJtXpXp37eIFRKQ23sL/&#10;9Eonbvwwgr836QnI2S8AAAD//wMAUEsBAi0AFAAGAAgAAAAhANvh9svuAAAAhQEAABMAAAAAAAAA&#10;AAAAAAAAAAAAAFtDb250ZW50X1R5cGVzXS54bWxQSwECLQAUAAYACAAAACEAWvQsW78AAAAVAQAA&#10;CwAAAAAAAAAAAAAAAAAfAQAAX3JlbHMvLnJlbHNQSwECLQAUAAYACAAAACEAIhXrUMYAAADdAAAA&#10;DwAAAAAAAAAAAAAAAAAHAgAAZHJzL2Rvd25yZXYueG1sUEsFBgAAAAADAAMAtwAAAPoCAAAAAA==&#10;" path="m,l9144,r,191262l,191262,,e" fillcolor="#7f7f7f" stroked="f" strokeweight="0">
                  <v:stroke miterlimit="83231f" joinstyle="miter"/>
                  <v:path arrowok="t" textboxrect="0,0,9144,191262"/>
                </v:shape>
                <v:shape id="Shape 9733" o:spid="_x0000_s1115" style="position:absolute;left:4351;top:2026;width:91;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7LxgAAAN0AAAAPAAAAZHJzL2Rvd25yZXYueG1sRI9BTwIx&#10;FITvJP6H5pl4MdBViOC6hRiNETgJ6P1l+9zu2r5utgVWfr0lMeE4mflmMsWid1YcqAu1ZwV3owwE&#10;cel1zZWCz93bcAYiRGSN1jMp+KUAi/nVoMBc+yNv6LCNlUglHHJUYGJscylDachhGPmWOHnfvnMY&#10;k+wqqTs8pnJn5X2WPUiHNacFgy29GCp/tnun4PGUrT72G20m1btl/XXbNHb9qtTNdf/8BCJSHy/h&#10;f3qpEzcdj+H8Jj0BOf8DAAD//wMAUEsBAi0AFAAGAAgAAAAhANvh9svuAAAAhQEAABMAAAAAAAAA&#10;AAAAAAAAAAAAAFtDb250ZW50X1R5cGVzXS54bWxQSwECLQAUAAYACAAAACEAWvQsW78AAAAVAQAA&#10;CwAAAAAAAAAAAAAAAAAfAQAAX3JlbHMvLnJlbHNQSwECLQAUAAYACAAAACEATVlOy8YAAADdAAAA&#10;DwAAAAAAAAAAAAAAAAAHAgAAZHJzL2Rvd25yZXYueG1sUEsFBgAAAAADAAMAtwAAAPoCAAAAAA==&#10;" path="m,l9144,r,191262l,191262,,e" fillcolor="#7f7f7f" stroked="f" strokeweight="0">
                  <v:stroke miterlimit="83231f" joinstyle="miter"/>
                  <v:path arrowok="t" textboxrect="0,0,9144,191262"/>
                </v:shape>
                <v:shape id="Shape 9734" o:spid="_x0000_s1116" style="position:absolute;left:8709;top:2026;width:92;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a/xwAAAN0AAAAPAAAAZHJzL2Rvd25yZXYueG1sRI/NTsMw&#10;EITvlXgHa5F6QdQprfgJcauKqqJwIgXuq3iJE+x1FLtt4OlxJaQeRzPfjKZYDs6KA/Wh8axgOslA&#10;EFdeN1wr+HjfXN+DCBFZo/VMCn4owHJxMSow1/7IJR12sRaphEOOCkyMXS5lqAw5DBPfESfvy/cO&#10;Y5J9LXWPx1TurLzJslvpsOG0YLCjJ0PV927vFDz8Zi9v+1Kbef1sWX9eta19XSs1vhxWjyAiDfEc&#10;/qe3OnF3szmc3qQnIBd/AAAA//8DAFBLAQItABQABgAIAAAAIQDb4fbL7gAAAIUBAAATAAAAAAAA&#10;AAAAAAAAAAAAAABbQ29udGVudF9UeXBlc10ueG1sUEsBAi0AFAAGAAgAAAAhAFr0LFu/AAAAFQEA&#10;AAsAAAAAAAAAAAAAAAAAHwEAAF9yZWxzLy5yZWxzUEsBAi0AFAAGAAgAAAAhAMKw1r/HAAAA3QAA&#10;AA8AAAAAAAAAAAAAAAAABwIAAGRycy9kb3ducmV2LnhtbFBLBQYAAAAAAwADALcAAAD7AgAAAAA=&#10;" path="m,l9144,r,191262l,191262,,e" fillcolor="#7f7f7f" stroked="f" strokeweight="0">
                  <v:stroke miterlimit="83231f" joinstyle="miter"/>
                  <v:path arrowok="t" textboxrect="0,0,9144,191262"/>
                </v:shape>
                <v:shape id="Shape 9735" o:spid="_x0000_s1117" style="position:absolute;left:13060;top:2026;width:92;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MkxwAAAN0AAAAPAAAAZHJzL2Rvd25yZXYueG1sRI9LT8Mw&#10;EITvSP0P1iL1gqhDS3mEOhUCIdqe6IP7Kl7ipPY6it029NdjJCSOo5lvRjOb986KI3Wh9qzgZpSB&#10;IC69rrlSsNu+XT+ACBFZo/VMCr4pwLwYXMww1/7EazpuYiVSCYccFZgY21zKUBpyGEa+JU7el+8c&#10;xiS7SuoOT6ncWTnOsjvpsOa0YLClF0PlfnNwCh7P2fLjsNbmtnq3rD+vmsauXpUaXvbPTyAi9fE/&#10;/EcvdOLuJ1P4fZOegCx+AAAA//8DAFBLAQItABQABgAIAAAAIQDb4fbL7gAAAIUBAAATAAAAAAAA&#10;AAAAAAAAAAAAAABbQ29udGVudF9UeXBlc10ueG1sUEsBAi0AFAAGAAgAAAAhAFr0LFu/AAAAFQEA&#10;AAsAAAAAAAAAAAAAAAAAHwEAAF9yZWxzLy5yZWxzUEsBAi0AFAAGAAgAAAAhAK38cyTHAAAA3QAA&#10;AA8AAAAAAAAAAAAAAAAABwIAAGRycy9kb3ducmV2LnhtbFBLBQYAAAAAAwADALcAAAD7AgAAAAA=&#10;" path="m,l9144,r,191262l,191262,,e" fillcolor="#7f7f7f" stroked="f" strokeweight="0">
                  <v:stroke miterlimit="83231f" joinstyle="miter"/>
                  <v:path arrowok="t" textboxrect="0,0,9144,191262"/>
                </v:shape>
                <v:shape id="Shape 9736" o:spid="_x0000_s1118" style="position:absolute;left:17411;top:2026;width:92;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u1TxgAAAN0AAAAPAAAAZHJzL2Rvd25yZXYueG1sRI9BTwIx&#10;FITvJv6H5plwMdBFDOBKIURCFE8u6P1l+9wutq+bbYGFX29NSDxOZr6ZzGzROSuO1Ibas4LhIANB&#10;XHpdc6Xgc7fuT0GEiKzReiYFZwqwmN/ezDDX/sQFHbexEqmEQ44KTIxNLmUoDTkMA98QJ+/btw5j&#10;km0ldYunVO6sfMiysXRYc1ow2NCLofJne3AKni7Z5uNQaPNYvVrWX/f7vX1fKdW765bPICJ18T98&#10;pd904iajMfy9SU9Azn8BAAD//wMAUEsBAi0AFAAGAAgAAAAhANvh9svuAAAAhQEAABMAAAAAAAAA&#10;AAAAAAAAAAAAAFtDb250ZW50X1R5cGVzXS54bWxQSwECLQAUAAYACAAAACEAWvQsW78AAAAVAQAA&#10;CwAAAAAAAAAAAAAAAAAfAQAAX3JlbHMvLnJlbHNQSwECLQAUAAYACAAAACEAXS7tU8YAAADdAAAA&#10;DwAAAAAAAAAAAAAAAAAHAgAAZHJzL2Rvd25yZXYueG1sUEsFBgAAAAADAAMAtwAAAPoCAAAAAA==&#10;" path="m,l9144,r,191262l,191262,,e" fillcolor="#7f7f7f" stroked="f" strokeweight="0">
                  <v:stroke miterlimit="83231f" joinstyle="miter"/>
                  <v:path arrowok="t" textboxrect="0,0,9144,191262"/>
                </v:shape>
                <v:shape id="Shape 9737" o:spid="_x0000_s1119" style="position:absolute;left:21762;top:2026;width:92;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jIxgAAAN0AAAAPAAAAZHJzL2Rvd25yZXYueG1sRI9BTwIx&#10;FITvJv6H5plwMdBFjOBKIURCFE4s6P1l+9wutq+bbYGFX29NTDxOZr6ZzHTeOStO1Ibas4LhIANB&#10;XHpdc6XgY7/qT0CEiKzReiYFFwown93eTDHX/swFnXaxEqmEQ44KTIxNLmUoDTkMA98QJ+/Ltw5j&#10;km0ldYvnVO6sfMiyJ+mw5rRgsKFXQ+X37ugUPF+z9fZYaPNYvVnWn/eHg90slerddYsXEJG6+B/+&#10;o9914sajMfy+SU9Azn4AAAD//wMAUEsBAi0AFAAGAAgAAAAhANvh9svuAAAAhQEAABMAAAAAAAAA&#10;AAAAAAAAAAAAAFtDb250ZW50X1R5cGVzXS54bWxQSwECLQAUAAYACAAAACEAWvQsW78AAAAVAQAA&#10;CwAAAAAAAAAAAAAAAAAfAQAAX3JlbHMvLnJlbHNQSwECLQAUAAYACAAAACEAMmJIyMYAAADdAAAA&#10;DwAAAAAAAAAAAAAAAAAHAgAAZHJzL2Rvd25yZXYueG1sUEsFBgAAAAADAAMAtwAAAPoCAAAAAA==&#10;" path="m,l9144,r,191262l,191262,,e" fillcolor="#7f7f7f" stroked="f" strokeweight="0">
                  <v:stroke miterlimit="83231f" joinstyle="miter"/>
                  <v:path arrowok="t" textboxrect="0,0,9144,191262"/>
                </v:shape>
                <v:shape id="Shape 9738" o:spid="_x0000_s1120" style="position:absolute;left:26121;top:2026;width:91;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6wwAAAN0AAAAPAAAAZHJzL2Rvd25yZXYueG1sRE9LSwMx&#10;EL4L/ocwghdpsz6wdW1aRJGqJ/u6D5txszWZLJu03fbXdw6Cx4/vPZn1was9damJbOB2WIAirqJt&#10;uDawXr0PxqBSRrboI5OBIyWYTS8vJljaeOAF7Ze5VhLCqUQDLue21DpVjgKmYWyJhfuJXcAssKu1&#10;7fAg4cHru6J41AEblgaHLb06qn6Xu2Dg6VR8fu8W1j3Uc892c7Pd+q83Y66v+pdnUJn6/C/+c39Y&#10;8Y3uZa68kSegp2cAAAD//wMAUEsBAi0AFAAGAAgAAAAhANvh9svuAAAAhQEAABMAAAAAAAAAAAAA&#10;AAAAAAAAAFtDb250ZW50X1R5cGVzXS54bWxQSwECLQAUAAYACAAAACEAWvQsW78AAAAVAQAACwAA&#10;AAAAAAAAAAAAAAAfAQAAX3JlbHMvLnJlbHNQSwECLQAUAAYACAAAACEAQ/3cusMAAADdAAAADwAA&#10;AAAAAAAAAAAAAAAHAgAAZHJzL2Rvd25yZXYueG1sUEsFBgAAAAADAAMAtwAAAPcCAAAAAA==&#10;" path="m,l9144,r,191262l,191262,,e" fillcolor="#7f7f7f" stroked="f" strokeweight="0">
                  <v:stroke miterlimit="83231f" joinstyle="miter"/>
                  <v:path arrowok="t" textboxrect="0,0,9144,191262"/>
                </v:shape>
                <v:shape id="Shape 9739" o:spid="_x0000_s1121" style="position:absolute;left:62080;top:2026;width:91;height:1913;visibility:visible;mso-wrap-style:square;v-text-anchor:top" coordsize="9144,19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khxgAAAN0AAAAPAAAAZHJzL2Rvd25yZXYueG1sRI9BawIx&#10;FITvhf6H8ApeSs1qi62rUUpFqp7U6v2xeW5Wk5dlE3Xrr28KhR6HmW+GGU9bZ8WFmlB5VtDrZiCI&#10;C68rLhXsvuZPbyBCRNZoPZOCbwowndzfjTHX/sobumxjKVIJhxwVmBjrXMpQGHIYur4mTt7BNw5j&#10;kk0pdYPXVO6s7GfZQDqsOC0YrOnDUHHanp2C4S1brs8bbV7KT8t6/3g82tVMqc5D+z4CEamN/+E/&#10;eqET9/o8hN836QnIyQ8AAAD//wMAUEsBAi0AFAAGAAgAAAAhANvh9svuAAAAhQEAABMAAAAAAAAA&#10;AAAAAAAAAAAAAFtDb250ZW50X1R5cGVzXS54bWxQSwECLQAUAAYACAAAACEAWvQsW78AAAAVAQAA&#10;CwAAAAAAAAAAAAAAAAAfAQAAX3JlbHMvLnJlbHNQSwECLQAUAAYACAAAACEALLF5IcYAAADdAAAA&#10;DwAAAAAAAAAAAAAAAAAHAgAAZHJzL2Rvd25yZXYueG1sUEsFBgAAAAADAAMAtwAAAPoCAAAAAA==&#10;" path="m,l9144,r,191262l,191262,,e" fillcolor="#7f7f7f" stroked="f" strokeweight="0">
                  <v:stroke miterlimit="83231f" joinstyle="miter"/>
                  <v:path arrowok="t" textboxrect="0,0,9144,191262"/>
                </v:shape>
                <v:shape id="Shape 715" o:spid="_x0000_s1122" style="position:absolute;left:1539;top:4907;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NZixQAAANwAAAAPAAAAZHJzL2Rvd25yZXYueG1sRI9BT8JA&#10;FITvJP6HzTPxBls0gKksBDVGDCeKF2/P7rNt6L5tdp+0/nvWhITjZGa+ySzXg2vViUJsPBuYTjJQ&#10;xKW3DVcGPg9v40dQUZAttp7JwB9FWK9uRkvMre95T6dCKpUgHHM0UIt0udaxrMlhnPiOOHk/PjiU&#10;JEOlbcA+wV2r77Nsrh02nBZq7OilpvJY/DoDWbc7PBTzfb95fxb6Dq8zOX58GXN3O2yeQAkNcg1f&#10;2ltrYDGdwf+ZdAT06gwAAP//AwBQSwECLQAUAAYACAAAACEA2+H2y+4AAACFAQAAEwAAAAAAAAAA&#10;AAAAAAAAAAAAW0NvbnRlbnRfVHlwZXNdLnhtbFBLAQItABQABgAIAAAAIQBa9CxbvwAAABUBAAAL&#10;AAAAAAAAAAAAAAAAAB8BAABfcmVscy8ucmVsc1BLAQItABQABgAIAAAAIQD3CNZixQAAANwAAAAP&#10;AAAAAAAAAAAAAAAAAAcCAABkcnMvZG93bnJldi54bWxQSwUGAAAAAAMAAwC3AAAA+QIAAAAA&#10;" path="m,132588r132588,l132588,,,,,132588xe" filled="f" strokecolor="#595959" strokeweight=".72pt">
                  <v:stroke miterlimit="83231f" joinstyle="miter" endcap="square"/>
                  <v:path arrowok="t" textboxrect="0,0,132588,132588"/>
                </v:shape>
                <v:rect id="Rectangle 716" o:spid="_x0000_s1123" style="position:absolute;left:3009;top:5057;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rsidR="00336E1F" w:rsidRDefault="00C6548E">
                        <w:pPr>
                          <w:spacing w:after="160" w:line="259" w:lineRule="auto"/>
                          <w:ind w:left="0" w:firstLine="0"/>
                        </w:pPr>
                        <w:r>
                          <w:rPr>
                            <w:color w:val="595959"/>
                          </w:rPr>
                          <w:t xml:space="preserve"> </w:t>
                        </w:r>
                      </w:p>
                    </w:txbxContent>
                  </v:textbox>
                </v:rect>
                <v:shape id="Shape 717" o:spid="_x0000_s1124" style="position:absolute;left:5890;top:4907;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2OxQAAANwAAAAPAAAAZHJzL2Rvd25yZXYueG1sRI9BT8JA&#10;FITvJP6HzTPxBls0gqksBCFEiSeKF2/P7rNt6L5tdh+0/nvXhMTjZGa+ySxWg2vVhUJsPBuYTjJQ&#10;xKW3DVcGPo678ROoKMgWW89k4IcirJY3owXm1vd8oEshlUoQjjkaqEW6XOtY1uQwTnxHnLxvHxxK&#10;kqHSNmCf4K7V91k20w4bTgs1drSpqTwVZ2cg696PD8Xs0K9fX4S+wvZRTvtPY+5uh/UzKKFB/sPX&#10;9ps1MJ/O4e9MOgJ6+QsAAP//AwBQSwECLQAUAAYACAAAACEA2+H2y+4AAACFAQAAEwAAAAAAAAAA&#10;AAAAAAAAAAAAW0NvbnRlbnRfVHlwZXNdLnhtbFBLAQItABQABgAIAAAAIQBa9CxbvwAAABUBAAAL&#10;AAAAAAAAAAAAAAAAAB8BAABfcmVscy8ucmVsc1BLAQItABQABgAIAAAAIQBolu2OxQAAANwAAAAP&#10;AAAAAAAAAAAAAAAAAAcCAABkcnMvZG93bnJldi54bWxQSwUGAAAAAAMAAwC3AAAA+QIAAAAA&#10;" path="m,132588r132588,l132588,,,,,132588xe" filled="f" strokecolor="#595959" strokeweight=".72pt">
                  <v:stroke miterlimit="83231f" joinstyle="miter" endcap="square"/>
                  <v:path arrowok="t" textboxrect="0,0,132588,132588"/>
                </v:shape>
                <v:rect id="Rectangle 718" o:spid="_x0000_s1125" style="position:absolute;left:7360;top:5057;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rsidR="00336E1F" w:rsidRDefault="00C6548E">
                        <w:pPr>
                          <w:spacing w:after="160" w:line="259" w:lineRule="auto"/>
                          <w:ind w:left="0" w:firstLine="0"/>
                        </w:pPr>
                        <w:r>
                          <w:rPr>
                            <w:color w:val="595959"/>
                          </w:rPr>
                          <w:t xml:space="preserve"> </w:t>
                        </w:r>
                      </w:p>
                    </w:txbxContent>
                  </v:textbox>
                </v:rect>
                <v:shape id="Shape 719" o:spid="_x0000_s1126" style="position:absolute;left:10248;top:4907;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dxnxQAAANwAAAAPAAAAZHJzL2Rvd25yZXYueG1sRI9BT8JA&#10;FITvJv6HzTPxJlskolQWghCixhOFC7dH99k2dN82u09a/71rYuJxMjPfZObLwbXqQiE2ng2MRxko&#10;4tLbhisDh/327glUFGSLrWcy8E0Rlovrqznm1ve8o0shlUoQjjkaqEW6XOtY1uQwjnxHnLxPHxxK&#10;kqHSNmCf4K7V91k21Q4bTgs1drSuqTwXX85A1n3sJ8V0169eX4ROYfMg5/ejMbc3w+oZlNAg/+G/&#10;9ps18Diewe+ZdAT04gcAAP//AwBQSwECLQAUAAYACAAAACEA2+H2y+4AAACFAQAAEwAAAAAAAAAA&#10;AAAAAAAAAAAAW0NvbnRlbnRfVHlwZXNdLnhtbFBLAQItABQABgAIAAAAIQBa9CxbvwAAABUBAAAL&#10;AAAAAAAAAAAAAAAAAB8BAABfcmVscy8ucmVsc1BLAQItABQABgAIAAAAIQB2RdxnxQAAANwAAAAP&#10;AAAAAAAAAAAAAAAAAAcCAABkcnMvZG93bnJldi54bWxQSwUGAAAAAAMAAwC3AAAA+QIAAAAA&#10;" path="m,132588r132588,l132588,,,,,132588xe" filled="f" strokecolor="#595959" strokeweight=".72pt">
                  <v:stroke miterlimit="83231f" joinstyle="miter" endcap="square"/>
                  <v:path arrowok="t" textboxrect="0,0,132588,132588"/>
                </v:shape>
                <v:rect id="Rectangle 720" o:spid="_x0000_s1127" style="position:absolute;left:11719;top:5057;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rsidR="00336E1F" w:rsidRDefault="00C6548E">
                        <w:pPr>
                          <w:spacing w:after="160" w:line="259" w:lineRule="auto"/>
                          <w:ind w:left="0" w:firstLine="0"/>
                        </w:pPr>
                        <w:r>
                          <w:rPr>
                            <w:color w:val="595959"/>
                          </w:rPr>
                          <w:t xml:space="preserve"> </w:t>
                        </w:r>
                      </w:p>
                    </w:txbxContent>
                  </v:textbox>
                </v:rect>
                <v:shape id="Shape 721" o:spid="_x0000_s1128" style="position:absolute;left:14599;top:4907;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rcxQAAANwAAAAPAAAAZHJzL2Rvd25yZXYueG1sRI9BT8JA&#10;FITvJv6HzTPxJlswIKksBDVGjCcKF26P7rNt6L5tdp+0/HvWxMTjZGa+ySxWg2vVmUJsPBsYjzJQ&#10;xKW3DVcG9rv3hzmoKMgWW89k4EIRVsvbmwXm1ve8pXMhlUoQjjkaqEW6XOtY1uQwjnxHnLxvHxxK&#10;kqHSNmCf4K7VkyybaYcNp4UaO3qtqTwVP85A1n3tHovZtl9/vAgdw9tUTp8HY+7vhvUzKKFB/sN/&#10;7Y018DQZw++ZdAT08goAAP//AwBQSwECLQAUAAYACAAAACEA2+H2y+4AAACFAQAAEwAAAAAAAAAA&#10;AAAAAAAAAAAAW0NvbnRlbnRfVHlwZXNdLnhtbFBLAQItABQABgAIAAAAIQBa9CxbvwAAABUBAAAL&#10;AAAAAAAAAAAAAAAAAB8BAABfcmVscy8ucmVsc1BLAQItABQABgAIAAAAIQBGXxrcxQAAANwAAAAP&#10;AAAAAAAAAAAAAAAAAAcCAABkcnMvZG93bnJldi54bWxQSwUGAAAAAAMAAwC3AAAA+QIAAAAA&#10;" path="m,132588r132588,l132588,,,,,132588xe" filled="f" strokecolor="#595959" strokeweight=".72pt">
                  <v:stroke miterlimit="83231f" joinstyle="miter" endcap="square"/>
                  <v:path arrowok="t" textboxrect="0,0,132588,132588"/>
                </v:shape>
                <v:rect id="Rectangle 722" o:spid="_x0000_s1129" style="position:absolute;left:16070;top:5057;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rPr>
                          <w:t xml:space="preserve"> </w:t>
                        </w:r>
                      </w:p>
                    </w:txbxContent>
                  </v:textbox>
                </v:rect>
                <v:shape id="Shape 723" o:spid="_x0000_s1130" style="position:absolute;left:18958;top:4907;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EwxQAAANwAAAAPAAAAZHJzL2Rvd25yZXYueG1sRI9BT8JA&#10;FITvJv6HzTPhJlshIqksBDUEjScKF26P7rNt6L5tdh+0/nvXxMTjZGa+ySxWg2vVlUJsPBt4GGeg&#10;iEtvG64MHPab+zmoKMgWW89k4JsirJa3NwvMre95R9dCKpUgHHM0UIt0udaxrMlhHPuOOHlfPjiU&#10;JEOlbcA+wV2rJ1k20w4bTgs1dvRaU3kuLs5A1n3up8Vs16+3L0Kn8PYo54+jMaO7Yf0MSmiQ//Bf&#10;+90aeJpM4fdMOgJ6+QMAAP//AwBQSwECLQAUAAYACAAAACEA2+H2y+4AAACFAQAAEwAAAAAAAAAA&#10;AAAAAAAAAAAAW0NvbnRlbnRfVHlwZXNdLnhtbFBLAQItABQABgAIAAAAIQBa9CxbvwAAABUBAAAL&#10;AAAAAAAAAAAAAAAAAB8BAABfcmVscy8ucmVsc1BLAQItABQABgAIAAAAIQDZwSEwxQAAANwAAAAP&#10;AAAAAAAAAAAAAAAAAAcCAABkcnMvZG93bnJldi54bWxQSwUGAAAAAAMAAwC3AAAA+QIAAAAA&#10;" path="m,132588r132588,l132588,,,,,132588xe" filled="f" strokecolor="#595959" strokeweight=".72pt">
                  <v:stroke miterlimit="83231f" joinstyle="miter" endcap="square"/>
                  <v:path arrowok="t" textboxrect="0,0,132588,132588"/>
                </v:shape>
                <v:rect id="Rectangle 724" o:spid="_x0000_s1131" style="position:absolute;left:20429;top:5057;width:515;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rPr>
                          <w:t xml:space="preserve"> </w:t>
                        </w:r>
                      </w:p>
                    </w:txbxContent>
                  </v:textbox>
                </v:rect>
                <v:shape id="Shape 725" o:spid="_x0000_s1132" style="position:absolute;left:23301;top:4907;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BzfxQAAANwAAAAPAAAAZHJzL2Rvd25yZXYueG1sRI9BT8JA&#10;FITvJv6HzTPhBlshoKksBCFEjSeKF2/P7rNt6L5tdh+0/nvXhMTjZGa+ySzXg2vVhUJsPBu4n2Sg&#10;iEtvG64MfBz340dQUZAttp7JwA9FWK9ub5aYW9/zgS6FVCpBOOZooBbpcq1jWZPDOPEdcfK+fXAo&#10;SYZK24B9grtWT7NsoR02nBZq7GhbU3kqzs5A1r0fZ8Xi0G9enoW+wm4up7dPY0Z3w+YJlNAg/+Fr&#10;+9UaeJjO4e9MOgJ69QsAAP//AwBQSwECLQAUAAYACAAAACEA2+H2y+4AAACFAQAAEwAAAAAAAAAA&#10;AAAAAAAAAAAAW0NvbnRlbnRfVHlwZXNdLnhtbFBLAQItABQABgAIAAAAIQBa9CxbvwAAABUBAAAL&#10;AAAAAAAAAAAAAAAAAB8BAABfcmVscy8ucmVsc1BLAQItABQABgAIAAAAIQA5ZBzfxQAAANwAAAAP&#10;AAAAAAAAAAAAAAAAAAcCAABkcnMvZG93bnJldi54bWxQSwUGAAAAAAMAAwC3AAAA+QIAAAAA&#10;" path="m,132588r132588,l132588,,,,,132588xe" filled="f" strokecolor="#595959" strokeweight=".72pt">
                  <v:stroke miterlimit="83231f" joinstyle="miter" endcap="square"/>
                  <v:path arrowok="t" textboxrect="0,0,132588,132588"/>
                </v:shape>
                <v:rect id="Rectangle 726" o:spid="_x0000_s1133" style="position:absolute;left:24772;top:5057;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rsidR="00336E1F" w:rsidRDefault="00C6548E">
                        <w:pPr>
                          <w:spacing w:after="160" w:line="259" w:lineRule="auto"/>
                          <w:ind w:left="0" w:firstLine="0"/>
                        </w:pPr>
                        <w:r>
                          <w:rPr>
                            <w:color w:val="595959"/>
                          </w:rPr>
                          <w:t xml:space="preserve"> </w:t>
                        </w:r>
                      </w:p>
                    </w:txbxContent>
                  </v:textbox>
                </v:rect>
                <v:rect id="Rectangle 727" o:spid="_x0000_s1134" style="position:absolute;left:26837;top:5057;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rsidR="00336E1F" w:rsidRDefault="00C6548E">
                        <w:pPr>
                          <w:spacing w:after="160" w:line="259" w:lineRule="auto"/>
                          <w:ind w:left="0" w:firstLine="0"/>
                        </w:pPr>
                        <w:r>
                          <w:rPr>
                            <w:color w:val="595959"/>
                          </w:rPr>
                          <w:t xml:space="preserve"> </w:t>
                        </w:r>
                      </w:p>
                    </w:txbxContent>
                  </v:textbox>
                </v:rect>
                <v:shape id="Shape 9740" o:spid="_x0000_s1135" style="position:absolute;top:39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OgxAAAAN0AAAAPAAAAZHJzL2Rvd25yZXYueG1sRE/LasJA&#10;FN0X+g/DLbirkxZpHnUSiig+FmK1dH2buU1CM3diZtT0752F4PJw3tNiMK04U+8aywpexhEI4tLq&#10;hisFX4fFcwLCeWSNrWVS8E8OivzxYYqZthf+pPPeVyKEsMtQQe19l0npypoMurHtiAP3a3uDPsC+&#10;krrHSwg3rXyNojdpsOHQUGNHs5rKv/3JKPiOl/Znu003ycGm812XrI/xbK3U6Gn4eAfhafB38c29&#10;0grSeBL2hzfhCcj8CgAA//8DAFBLAQItABQABgAIAAAAIQDb4fbL7gAAAIUBAAATAAAAAAAAAAAA&#10;AAAAAAAAAABbQ29udGVudF9UeXBlc10ueG1sUEsBAi0AFAAGAAgAAAAhAFr0LFu/AAAAFQEAAAsA&#10;AAAAAAAAAAAAAAAAHwEAAF9yZWxzLy5yZWxzUEsBAi0AFAAGAAgAAAAhAIJmE6DEAAAA3QAAAA8A&#10;AAAAAAAAAAAAAAAABwIAAGRycy9kb3ducmV2LnhtbFBLBQYAAAAAAwADALcAAAD4AgAAAAA=&#10;" path="m,l9144,r,9144l,9144,,e" fillcolor="#7f7f7f" stroked="f" strokeweight="0">
                  <v:stroke miterlimit="83231f" joinstyle="miter" endcap="square"/>
                  <v:path arrowok="t" textboxrect="0,0,9144,9144"/>
                </v:shape>
                <v:shape id="Shape 9741" o:spid="_x0000_s1136" style="position:absolute;left:60;top:3939;width:4291;height:91;visibility:visible;mso-wrap-style:square;v-text-anchor:top" coordsize="4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gxgAAAN0AAAAPAAAAZHJzL2Rvd25yZXYueG1sRI9BawIx&#10;FITvhf6H8Aq91eyKtroapQiF9qRVQY+PzetmcfOybOJu/PdNQehxmJlvmOU62kb01PnasYJ8lIEg&#10;Lp2uuVJwPHy8zED4gKyxcUwKbuRhvXp8WGKh3cDf1O9DJRKEfYEKTAhtIaUvDVn0I9cSJ+/HdRZD&#10;kl0ldYdDgttGjrPsVVqsOS0YbGljqLzsr1bBtI/nOD258WFLl3xrdu3kNnwp9fwU3xcgAsXwH763&#10;P7WC+dskh7836QnI1S8AAAD//wMAUEsBAi0AFAAGAAgAAAAhANvh9svuAAAAhQEAABMAAAAAAAAA&#10;AAAAAAAAAAAAAFtDb250ZW50X1R5cGVzXS54bWxQSwECLQAUAAYACAAAACEAWvQsW78AAAAVAQAA&#10;CwAAAAAAAAAAAAAAAAAfAQAAX3JlbHMvLnJlbHNQSwECLQAUAAYACAAAACEAj7Dv4MYAAADdAAAA&#10;DwAAAAAAAAAAAAAAAAAHAgAAZHJzL2Rvd25yZXYueG1sUEsFBgAAAAADAAMAtwAAAPoCAAAAAA==&#10;" path="m,l429019,r,9144l,9144,,e" fillcolor="#7f7f7f" stroked="f" strokeweight="0">
                  <v:stroke miterlimit="83231f" joinstyle="miter" endcap="square"/>
                  <v:path arrowok="t" textboxrect="0,0,429019,9144"/>
                </v:shape>
                <v:shape id="Shape 9742" o:spid="_x0000_s1137" style="position:absolute;left:4351;top:39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MxwAAAN0AAAAPAAAAZHJzL2Rvd25yZXYueG1sRI9Pa8JA&#10;FMTvgt9heUJvulFK80dXKVJp9SBWi+fX7GsSzL6N2a2m374rCB6HmfkNM1t0phYXal1lWcF4FIEg&#10;zq2uuFDwdVgNExDOI2usLZOCP3KwmPd7M8y0vfInXfa+EAHCLkMFpfdNJqXLSzLoRrYhDt6PbQ36&#10;INtC6havAW5qOYmiF2mw4rBQYkPLkvLT/tcoOMbv9nu7TTfJwaZvuyZZn+PlWqmnQfc6BeGp84/w&#10;vf2hFaTx8wRub8ITkPN/AAAA//8DAFBLAQItABQABgAIAAAAIQDb4fbL7gAAAIUBAAATAAAAAAAA&#10;AAAAAAAAAAAAAABbQ29udGVudF9UeXBlc10ueG1sUEsBAi0AFAAGAAgAAAAhAFr0LFu/AAAAFQEA&#10;AAsAAAAAAAAAAAAAAAAAHwEAAF9yZWxzLy5yZWxzUEsBAi0AFAAGAAgAAAAhAB34KEzHAAAA3QAA&#10;AA8AAAAAAAAAAAAAAAAABwIAAGRycy9kb3ducmV2LnhtbFBLBQYAAAAAAwADALcAAAD7AgAAAAA=&#10;" path="m,l9144,r,9144l,9144,,e" fillcolor="#7f7f7f" stroked="f" strokeweight="0">
                  <v:stroke miterlimit="83231f" joinstyle="miter" endcap="square"/>
                  <v:path arrowok="t" textboxrect="0,0,9144,9144"/>
                </v:shape>
                <v:shape id="Shape 9743" o:spid="_x0000_s1138" style="position:absolute;left:4411;top:3939;width:4298;height:91;visibility:visible;mso-wrap-style:square;v-text-anchor:top" coordsize="429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WoxwAAAN0AAAAPAAAAZHJzL2Rvd25yZXYueG1sRI9RS8Mw&#10;FIXfhf2HcAXfXLpN1NWmo2wMRIdgtx9wl1zbYnNTkrh1/nojCD4ezjnf4RSr0fbiRD50jhXMphkI&#10;Yu1Mx42Cw357+wgiRGSDvWNScKEAq3JyVWBu3Jnf6VTHRiQIhxwVtDEOuZRBt2QxTN1AnLwP5y3G&#10;JH0jjcdzgttezrPsXlrsOC20ONC6Jf1Zf1kF1Zv/9sNuq1/ccb3ZV7NjfdGvSt1cj9UTiEhj/A//&#10;tZ+NguXD3QJ+36QnIMsfAAAA//8DAFBLAQItABQABgAIAAAAIQDb4fbL7gAAAIUBAAATAAAAAAAA&#10;AAAAAAAAAAAAAABbQ29udGVudF9UeXBlc10ueG1sUEsBAi0AFAAGAAgAAAAhAFr0LFu/AAAAFQEA&#10;AAsAAAAAAAAAAAAAAAAAHwEAAF9yZWxzLy5yZWxzUEsBAi0AFAAGAAgAAAAhAKAU9ajHAAAA3QAA&#10;AA8AAAAAAAAAAAAAAAAABwIAAGRycy9kb3ducmV2LnhtbFBLBQYAAAAAAwADALcAAAD7AgAAAAA=&#10;" path="m,l429768,r,9144l,9144,,e" fillcolor="#7f7f7f" stroked="f" strokeweight="0">
                  <v:stroke miterlimit="83231f" joinstyle="miter" endcap="square"/>
                  <v:path arrowok="t" textboxrect="0,0,429768,9144"/>
                </v:shape>
                <v:shape id="Shape 9744" o:spid="_x0000_s1139" style="position:absolute;left:8709;top:39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WjxwAAAN0AAAAPAAAAZHJzL2Rvd25yZXYueG1sRI9Pa8JA&#10;FMTvQr/D8oTedKNI80dXEWmxepA2Fs+v2dckNPs2za6afvuuIPQ4zMxvmMWqN424UOdqywom4wgE&#10;cWF1zaWCj+PLKAHhPLLGxjIp+CUHq+XDYIGZtld+p0vuSxEg7DJUUHnfZlK6oiKDbmxb4uB92c6g&#10;D7Irpe7wGuCmkdMoepIGaw4LFba0qaj4zs9GwSne2s/DId0nR5s+v7XJ7ife7JR6HPbrOQhPvf8P&#10;39uvWkEaz2ZwexOegFz+AQAA//8DAFBLAQItABQABgAIAAAAIQDb4fbL7gAAAIUBAAATAAAAAAAA&#10;AAAAAAAAAAAAAABbQ29udGVudF9UeXBlc10ueG1sUEsBAi0AFAAGAAgAAAAhAFr0LFu/AAAAFQEA&#10;AAsAAAAAAAAAAAAAAAAAHwEAAF9yZWxzLy5yZWxzUEsBAi0AFAAGAAgAAAAhAP1dFaPHAAAA3QAA&#10;AA8AAAAAAAAAAAAAAAAABwIAAGRycy9kb3ducmV2LnhtbFBLBQYAAAAAAwADALcAAAD7AgAAAAA=&#10;" path="m,l9144,r,9144l,9144,,e" fillcolor="#7f7f7f" stroked="f" strokeweight="0">
                  <v:stroke miterlimit="83231f" joinstyle="miter" endcap="square"/>
                  <v:path arrowok="t" textboxrect="0,0,9144,9144"/>
                </v:shape>
                <v:shape id="Shape 9745" o:spid="_x0000_s1140" style="position:absolute;left:8770;top:3939;width:4290;height:91;visibility:visible;mso-wrap-style:square;v-text-anchor:top" coordsize="4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jxgAAAN0AAAAPAAAAZHJzL2Rvd25yZXYueG1sRI9BawIx&#10;FITvhf6H8Aq91azitroapQiF9qRVQY+PzetmcfOybOJu/PdNQehxmJlvmOU62kb01PnasYLxKANB&#10;XDpdc6XgePh4mYHwAVlj45gU3MjDevX4sMRCu4G/qd+HSiQI+wIVmBDaQkpfGrLoR64lTt6P6yyG&#10;JLtK6g6HBLeNnGTZq7RYc1ow2NLGUHnZX62CvI/nmJ/c5LCly3hrdu30Nnwp9fwU3xcgAsXwH763&#10;P7WC+ds0h7836QnI1S8AAAD//wMAUEsBAi0AFAAGAAgAAAAhANvh9svuAAAAhQEAABMAAAAAAAAA&#10;AAAAAAAAAAAAAFtDb250ZW50X1R5cGVzXS54bWxQSwECLQAUAAYACAAAACEAWvQsW78AAAAVAQAA&#10;CwAAAAAAAAAAAAAAAAAfAQAAX3JlbHMvLnJlbHNQSwECLQAUAAYACAAAACEA8Ivp48YAAADdAAAA&#10;DwAAAAAAAAAAAAAAAAAHAgAAZHJzL2Rvd25yZXYueG1sUEsFBgAAAAADAAMAtwAAAPoCAAAAAA==&#10;" path="m,l429019,r,9144l,9144,,e" fillcolor="#7f7f7f" stroked="f" strokeweight="0">
                  <v:stroke miterlimit="83231f" joinstyle="miter" endcap="square"/>
                  <v:path arrowok="t" textboxrect="0,0,429019,9144"/>
                </v:shape>
                <v:shape id="Shape 9746" o:spid="_x0000_s1141" style="position:absolute;left:13060;top:39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5PxwAAAN0AAAAPAAAAZHJzL2Rvd25yZXYueG1sRI9Pa8JA&#10;FMTvhX6H5RW81U2lmD+6iojF6kHaWDy/Zl+T0OzbmN1q/PauIPQ4zMxvmOm8N404UedqywpehhEI&#10;4sLqmksFX/u35wSE88gaG8uk4EIO5rPHhylm2p75k065L0WAsMtQQeV9m0npiooMuqFtiYP3YzuD&#10;PsiulLrDc4CbRo6iaCwN1hwWKmxpWVHxm/8ZBYd4bb93u3Sb7G26+miTzTFebpQaPPWLCQhPvf8P&#10;39vvWkEav47h9iY8ATm7AgAA//8DAFBLAQItABQABgAIAAAAIQDb4fbL7gAAAIUBAAATAAAAAAAA&#10;AAAAAAAAAAAAAABbQ29udGVudF9UeXBlc10ueG1sUEsBAi0AFAAGAAgAAAAhAFr0LFu/AAAAFQEA&#10;AAsAAAAAAAAAAAAAAAAAHwEAAF9yZWxzLy5yZWxzUEsBAi0AFAAGAAgAAAAhAGLDLk/HAAAA3QAA&#10;AA8AAAAAAAAAAAAAAAAABwIAAGRycy9kb3ducmV2LnhtbFBLBQYAAAAAAwADALcAAAD7AgAAAAA=&#10;" path="m,l9144,r,9144l,9144,,e" fillcolor="#7f7f7f" stroked="f" strokeweight="0">
                  <v:stroke miterlimit="83231f" joinstyle="miter" endcap="square"/>
                  <v:path arrowok="t" textboxrect="0,0,9144,9144"/>
                </v:shape>
                <v:shape id="Shape 9747" o:spid="_x0000_s1142" style="position:absolute;left:13121;top:3939;width:4290;height:91;visibility:visible;mso-wrap-style:square;v-text-anchor:top" coordsize="429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RUIxQAAAN0AAAAPAAAAZHJzL2Rvd25yZXYueG1sRI9Ba8JA&#10;FITvBf/D8gRvulGK1ugqIlil9NIonp/ZZxLMvg3Z1ST++m5B6HGYmW+Y5bo1pXhQ7QrLCsajCARx&#10;anXBmYLTcTf8AOE8ssbSMinoyMF61XtbYqxtwz/0SHwmAoRdjApy76tYSpfmZNCNbEUcvKutDfog&#10;60zqGpsAN6WcRNFUGiw4LORY0Tan9JbcjYJncunOX1uz+dwfy2nVfN9t50ipQb/dLEB4av1/+NU+&#10;aAXz2fsM/t6EJyBXvwAAAP//AwBQSwECLQAUAAYACAAAACEA2+H2y+4AAACFAQAAEwAAAAAAAAAA&#10;AAAAAAAAAAAAW0NvbnRlbnRfVHlwZXNdLnhtbFBLAQItABQABgAIAAAAIQBa9CxbvwAAABUBAAAL&#10;AAAAAAAAAAAAAAAAAB8BAABfcmVscy8ucmVsc1BLAQItABQABgAIAAAAIQA2IRUIxQAAAN0AAAAP&#10;AAAAAAAAAAAAAAAAAAcCAABkcnMvZG93bnJldi54bWxQSwUGAAAAAAMAAwC3AAAA+QIAAAAA&#10;" path="m,l429006,r,9144l,9144,,e" fillcolor="#7f7f7f" stroked="f" strokeweight="0">
                  <v:stroke miterlimit="83231f" joinstyle="miter" endcap="square"/>
                  <v:path arrowok="t" textboxrect="0,0,429006,9144"/>
                </v:shape>
                <v:shape id="Shape 9748" o:spid="_x0000_s1143" style="position:absolute;left:17411;top:39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B+mxAAAAN0AAAAPAAAAZHJzL2Rvd25yZXYueG1sRE/LasJA&#10;FN0X+g/DLbirkxZpHnUSiig+FmK1dH2buU1CM3diZtT0752F4PJw3tNiMK04U+8aywpexhEI4tLq&#10;hisFX4fFcwLCeWSNrWVS8E8OivzxYYqZthf+pPPeVyKEsMtQQe19l0npypoMurHtiAP3a3uDPsC+&#10;krrHSwg3rXyNojdpsOHQUGNHs5rKv/3JKPiOl/Znu003ycGm812XrI/xbK3U6Gn4eAfhafB38c29&#10;0grSeBLmhjfhCcj8CgAA//8DAFBLAQItABQABgAIAAAAIQDb4fbL7gAAAIUBAAATAAAAAAAAAAAA&#10;AAAAAAAAAABbQ29udGVudF9UeXBlc10ueG1sUEsBAi0AFAAGAAgAAAAhAFr0LFu/AAAAFQEAAAsA&#10;AAAAAAAAAAAAAAAAHwEAAF9yZWxzLy5yZWxzUEsBAi0AFAAGAAgAAAAhAHwQH6bEAAAA3QAAAA8A&#10;AAAAAAAAAAAAAAAABwIAAGRycy9kb3ducmV2LnhtbFBLBQYAAAAAAwADALcAAAD4AgAAAAA=&#10;" path="m,l9144,r,9144l,9144,,e" fillcolor="#7f7f7f" stroked="f" strokeweight="0">
                  <v:stroke miterlimit="83231f" joinstyle="miter" endcap="square"/>
                  <v:path arrowok="t" textboxrect="0,0,9144,9144"/>
                </v:shape>
                <v:shape id="Shape 9749" o:spid="_x0000_s1144" style="position:absolute;left:17472;top:3939;width:4290;height:91;visibility:visible;mso-wrap-style:square;v-text-anchor:top" coordsize="429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ThxgAAAN0AAAAPAAAAZHJzL2Rvd25yZXYueG1sRI/NasMw&#10;EITvgb6D2EJvjdxS8uNYDiHQJpRcYpeeN9bWNrVWxlJiO08fFQo5DjPzDZOsB9OIC3WutqzgZRqB&#10;IC6srrlU8JW/Py9AOI+ssbFMCkZysE4fJgnG2vZ8pEvmSxEg7GJUUHnfxlK6oiKDbmpb4uD92M6g&#10;D7Irpe6wD3DTyNcomkmDNYeFClvaVlT8Zmej4Jqdxu/Prdl87PJm1vaHsx0dKfX0OGxWIDwN/h7+&#10;b++1guX8bQl/b8ITkOkNAAD//wMAUEsBAi0AFAAGAAgAAAAhANvh9svuAAAAhQEAABMAAAAAAAAA&#10;AAAAAAAAAAAAAFtDb250ZW50X1R5cGVzXS54bWxQSwECLQAUAAYACAAAACEAWvQsW78AAAAVAQAA&#10;CwAAAAAAAAAAAAAAAAAfAQAAX3JlbHMvLnJlbHNQSwECLQAUAAYACAAAACEAKPIk4cYAAADdAAAA&#10;DwAAAAAAAAAAAAAAAAAHAgAAZHJzL2Rvd25yZXYueG1sUEsFBgAAAAADAAMAtwAAAPoCAAAAAA==&#10;" path="m,l429006,r,9144l,9144,,e" fillcolor="#7f7f7f" stroked="f" strokeweight="0">
                  <v:stroke miterlimit="83231f" joinstyle="miter" endcap="square"/>
                  <v:path arrowok="t" textboxrect="0,0,429006,9144"/>
                </v:shape>
                <v:shape id="Shape 9750" o:spid="_x0000_s1145" style="position:absolute;left:21762;top:39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4V9xAAAAN0AAAAPAAAAZHJzL2Rvd25yZXYueG1sRE/LasJA&#10;FN0X+g/DLbirkxZsHnUSiig+FmK1dH2buU1CM3diZtT0752F4PJw3tNiMK04U+8aywpexhEI4tLq&#10;hisFX4fFcwLCeWSNrWVS8E8OivzxYYqZthf+pPPeVyKEsMtQQe19l0npypoMurHtiAP3a3uDPsC+&#10;krrHSwg3rXyNojdpsOHQUGNHs5rKv/3JKPiOl/Znu003ycGm812XrI/xbK3U6Gn4eAfhafB38c29&#10;0grSeBL2hzfhCcj8CgAA//8DAFBLAQItABQABgAIAAAAIQDb4fbL7gAAAIUBAAATAAAAAAAAAAAA&#10;AAAAAAAAAABbQ29udGVudF9UeXBlc10ueG1sUEsBAi0AFAAGAAgAAAAhAFr0LFu/AAAAFQEAAAsA&#10;AAAAAAAAAAAAAAAAHwEAAF9yZWxzLy5yZWxzUEsBAi0AFAAGAAgAAAAhAAe/hX3EAAAA3QAAAA8A&#10;AAAAAAAAAAAAAAAABwIAAGRycy9kb3ducmV2LnhtbFBLBQYAAAAAAwADALcAAAD4AgAAAAA=&#10;" path="m,l9144,r,9144l,9144,,e" fillcolor="#7f7f7f" stroked="f" strokeweight="0">
                  <v:stroke miterlimit="83231f" joinstyle="miter" endcap="square"/>
                  <v:path arrowok="t" textboxrect="0,0,9144,9144"/>
                </v:shape>
                <v:shape id="Shape 9751" o:spid="_x0000_s1146" style="position:absolute;left:21823;top:3939;width:4298;height:91;visibility:visible;mso-wrap-style:square;v-text-anchor:top" coordsize="429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1iZxgAAAN0AAAAPAAAAZHJzL2Rvd25yZXYueG1sRI9Ra8Iw&#10;FIXfB/sP4Q58m2kHuq0apTgEcWOw6g+4Jte22NyUJGrdr18Ggz0ezjnf4cyXg+3EhXxoHSvIxxkI&#10;Yu1My7WC/W79+AIiRGSDnWNScKMAy8X93RwL4678RZcq1iJBOBSooImxL6QMuiGLYex64uQdnbcY&#10;k/S1NB6vCW47+ZRlU2mx5bTQYE+rhvSpOlsF5af/9v3HWm/dYfW2K/NDddPvSo0ehnIGItIQ/8N/&#10;7Y1R8Po8yeH3TXoCcvEDAAD//wMAUEsBAi0AFAAGAAgAAAAhANvh9svuAAAAhQEAABMAAAAAAAAA&#10;AAAAAAAAAAAAAFtDb250ZW50X1R5cGVzXS54bWxQSwECLQAUAAYACAAAACEAWvQsW78AAAAVAQAA&#10;CwAAAAAAAAAAAAAAAAAfAQAAX3JlbHMvLnJlbHNQSwECLQAUAAYACAAAACEAulNYmcYAAADdAAAA&#10;DwAAAAAAAAAAAAAAAAAHAgAAZHJzL2Rvd25yZXYueG1sUEsFBgAAAAADAAMAtwAAAPoCAAAAAA==&#10;" path="m,l429768,r,9144l,9144,,e" fillcolor="#7f7f7f" stroked="f" strokeweight="0">
                  <v:stroke miterlimit="83231f" joinstyle="miter" endcap="square"/>
                  <v:path arrowok="t" textboxrect="0,0,429768,9144"/>
                </v:shape>
                <v:shape id="Shape 9752" o:spid="_x0000_s1147" style="position:absolute;left:26121;top:39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6RxwAAAN0AAAAPAAAAZHJzL2Rvd25yZXYueG1sRI9Pa8JA&#10;FMTvgt9heUJvulFo80dXKVJp9SBWi+fX7GsSzL6N2a2m374rCB6HmfkNM1t0phYXal1lWcF4FIEg&#10;zq2uuFDwdVgNExDOI2usLZOCP3KwmPd7M8y0vfInXfa+EAHCLkMFpfdNJqXLSzLoRrYhDt6PbQ36&#10;INtC6havAW5qOYmiF2mw4rBQYkPLkvLT/tcoOMbv9nu7TTfJwaZvuyZZn+PlWqmnQfc6BeGp84/w&#10;vf2hFaTx8wRub8ITkPN/AAAA//8DAFBLAQItABQABgAIAAAAIQDb4fbL7gAAAIUBAAATAAAAAAAA&#10;AAAAAAAAAAAAAABbQ29udGVudF9UeXBlc10ueG1sUEsBAi0AFAAGAAgAAAAhAFr0LFu/AAAAFQEA&#10;AAsAAAAAAAAAAAAAAAAAHwEAAF9yZWxzLy5yZWxzUEsBAi0AFAAGAAgAAAAhAJghvpHHAAAA3QAA&#10;AA8AAAAAAAAAAAAAAAAABwIAAGRycy9kb3ducmV2LnhtbFBLBQYAAAAAAwADALcAAAD7AgAAAAA=&#10;" path="m,l9144,r,9144l,9144,,e" fillcolor="#7f7f7f" stroked="f" strokeweight="0">
                  <v:stroke miterlimit="83231f" joinstyle="miter" endcap="square"/>
                  <v:path arrowok="t" textboxrect="0,0,9144,9144"/>
                </v:shape>
                <v:shape id="Shape 9753" o:spid="_x0000_s1148" style="position:absolute;left:26182;top:3939;width:35898;height:91;visibility:visible;mso-wrap-style:square;v-text-anchor:top" coordsize="35897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K9CxQAAAN0AAAAPAAAAZHJzL2Rvd25yZXYueG1sRI/dSsNA&#10;FITvBd9hOYJ3dmMlqabdllJQ9Eqa9gEO2ZOfmj27ZE/b+PauIHg5zMw3zGozuUFdaIy9ZwOPswwU&#10;ce1tz62B4+H14RlUFGSLg2cy8E0RNuvbmxWW1l95T5dKWpUgHEs00ImEUutYd+QwznwgTl7jR4eS&#10;5NhqO+I1wd2g51lWaIc9p4UOA+06qr+qszPwWUs+nJrArcyLate85cXHMRhzfzdtl6CEJvkP/7Xf&#10;rYGXRf4Ev2/SE9DrHwAAAP//AwBQSwECLQAUAAYACAAAACEA2+H2y+4AAACFAQAAEwAAAAAAAAAA&#10;AAAAAAAAAAAAW0NvbnRlbnRfVHlwZXNdLnhtbFBLAQItABQABgAIAAAAIQBa9CxbvwAAABUBAAAL&#10;AAAAAAAAAAAAAAAAAB8BAABfcmVscy8ucmVsc1BLAQItABQABgAIAAAAIQA51K9CxQAAAN0AAAAP&#10;AAAAAAAAAAAAAAAAAAcCAABkcnMvZG93bnJldi54bWxQSwUGAAAAAAMAAwC3AAAA+QIAAAAA&#10;" path="m,l3589769,r,9144l,9144,,e" fillcolor="#7f7f7f" stroked="f" strokeweight="0">
                  <v:stroke miterlimit="83231f" joinstyle="miter" endcap="square"/>
                  <v:path arrowok="t" textboxrect="0,0,3589769,9144"/>
                </v:shape>
                <v:shape id="Shape 9754" o:spid="_x0000_s1149" style="position:absolute;left:62080;top:39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IN+xwAAAN0AAAAPAAAAZHJzL2Rvd25yZXYueG1sRI9ba8JA&#10;FITfC/6H5RR8q5uKbS51FRFLqw/iDZ+P2dMkmD0bs1tN/323UPBxmJlvmPG0M7W4UusqywqeBxEI&#10;4tzqigsFh/37UwLCeWSNtWVS8EMOppPewxgzbW+8pevOFyJA2GWooPS+yaR0eUkG3cA2xMH7sq1B&#10;H2RbSN3iLcBNLYdR9CoNVhwWSmxoXlJ+3n0bBcf4w57W63SV7G262DTJ8hLPl0r1H7vZGwhPnb+H&#10;/9ufWkEav4zg7014AnLyCwAA//8DAFBLAQItABQABgAIAAAAIQDb4fbL7gAAAIUBAAATAAAAAAAA&#10;AAAAAAAAAAAAAABbQ29udGVudF9UeXBlc10ueG1sUEsBAi0AFAAGAAgAAAAhAFr0LFu/AAAAFQEA&#10;AAsAAAAAAAAAAAAAAAAAHwEAAF9yZWxzLy5yZWxzUEsBAi0AFAAGAAgAAAAhAHiEg37HAAAA3QAA&#10;AA8AAAAAAAAAAAAAAAAABwIAAGRycy9kb3ducmV2LnhtbFBLBQYAAAAAAwADALcAAAD7AgAAAAA=&#10;" path="m,l9144,r,9144l,9144,,e" fillcolor="#7f7f7f" stroked="f" strokeweight="0">
                  <v:stroke miterlimit="83231f" joinstyle="miter" endcap="square"/>
                  <v:path arrowok="t" textboxrect="0,0,9144,9144"/>
                </v:shape>
                <v:shape id="Shape 9755" o:spid="_x0000_s1150" style="position:absolute;top:4000;width:91;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PgOxgAAAN0AAAAPAAAAZHJzL2Rvd25yZXYueG1sRI9Ba8JA&#10;FITvQv/D8gq91Y3atGnqKiKkKNhDtL0/sq/ZYPZtyK6a/ntXKHgcZuYbZr4cbCvO1PvGsYLJOAFB&#10;XDndcK3g+1A8ZyB8QNbYOiYFf+RhuXgYzTHX7sIlnfehFhHCPkcFJoQul9JXhiz6seuIo/freosh&#10;yr6WusdLhNtWTpPkVVpsOC4Y7GhtqDruTzZSTrPyy/x8vphVkclsN02L7SFV6ulxWH2ACDSEe/i/&#10;vdEK3t/SFG5v4hOQiysAAAD//wMAUEsBAi0AFAAGAAgAAAAhANvh9svuAAAAhQEAABMAAAAAAAAA&#10;AAAAAAAAAAAAAFtDb250ZW50X1R5cGVzXS54bWxQSwECLQAUAAYACAAAACEAWvQsW78AAAAVAQAA&#10;CwAAAAAAAAAAAAAAAAAfAQAAX3JlbHMvLnJlbHNQSwECLQAUAAYACAAAACEAbdz4DsYAAADdAAAA&#10;DwAAAAAAAAAAAAAAAAAHAgAAZHJzL2Rvd25yZXYueG1sUEsFBgAAAAADAAMAtwAAAPoCAAAAAA==&#10;" path="m,l9144,r,337566l,337566,,e" fillcolor="#7f7f7f" stroked="f" strokeweight="0">
                  <v:stroke miterlimit="83231f" joinstyle="miter" endcap="square"/>
                  <v:path arrowok="t" textboxrect="0,0,9144,337566"/>
                </v:shape>
                <v:shape id="Shape 9756" o:spid="_x0000_s1151" style="position:absolute;top:73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iSxwAAAN0AAAAPAAAAZHJzL2Rvd25yZXYueG1sRI9Pa8JA&#10;FMTvhX6H5RW81U2Fmj+6iojF6kHaWDy/Zl+T0OzbmN1q/PauIPQ4zMxvmOm8N404UedqywpehhEI&#10;4sLqmksFX/u35wSE88gaG8uk4EIO5rPHhylm2p75k065L0WAsMtQQeV9m0npiooMuqFtiYP3YzuD&#10;PsiulLrDc4CbRo6iaCwN1hwWKmxpWVHxm/8ZBYd4bb93u3Sb7G26+miTzTFebpQaPPWLCQhPvf8P&#10;39vvWkEav47h9iY8ATm7AgAA//8DAFBLAQItABQABgAIAAAAIQDb4fbL7gAAAIUBAAATAAAAAAAA&#10;AAAAAAAAAAAAAABbQ29udGVudF9UeXBlc10ueG1sUEsBAi0AFAAGAAgAAAAhAFr0LFu/AAAAFQEA&#10;AAsAAAAAAAAAAAAAAAAAHwEAAF9yZWxzLy5yZWxzUEsBAi0AFAAGAAgAAAAhAOcauJLHAAAA3QAA&#10;AA8AAAAAAAAAAAAAAAAABwIAAGRycy9kb3ducmV2LnhtbFBLBQYAAAAAAwADALcAAAD7AgAAAAA=&#10;" path="m,l9144,r,9144l,9144,,e" fillcolor="#7f7f7f" stroked="f" strokeweight="0">
                  <v:stroke miterlimit="83231f" joinstyle="miter" endcap="square"/>
                  <v:path arrowok="t" textboxrect="0,0,9144,9144"/>
                </v:shape>
                <v:shape id="Shape 9757" o:spid="_x0000_s1152" style="position:absolute;left:60;top:7376;width:4291;height:91;visibility:visible;mso-wrap-style:square;v-text-anchor:top" coordsize="4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TSxgAAAN0AAAAPAAAAZHJzL2Rvd25yZXYueG1sRI/NasMw&#10;EITvhb6D2EJvjZxQN4kTJZRCoT2l+YHkuFhby8RaGUu1lbevAoEch5n5hlmuo21ET52vHSsYjzIQ&#10;xKXTNVcKDvvPlxkIH5A1No5JwYU8rFePD0sstBt4S/0uVCJB2BeowITQFlL60pBFP3ItcfJ+XWcx&#10;JNlVUnc4JLht5CTL3qTFmtOCwZY+DJXn3Z9VkPfxFPOjm+w3dB5vzE/7ehm+lXp+iu8LEIFiuIdv&#10;7S+tYD7Np3B9k56AXP0DAAD//wMAUEsBAi0AFAAGAAgAAAAhANvh9svuAAAAhQEAABMAAAAAAAAA&#10;AAAAAAAAAAAAAFtDb250ZW50X1R5cGVzXS54bWxQSwECLQAUAAYACAAAACEAWvQsW78AAAAVAQAA&#10;CwAAAAAAAAAAAAAAAAAfAQAAX3JlbHMvLnJlbHNQSwECLQAUAAYACAAAACEA6sxE0sYAAADdAAAA&#10;DwAAAAAAAAAAAAAAAAAHAgAAZHJzL2Rvd25yZXYueG1sUEsFBgAAAAADAAMAtwAAAPoCAAAAAA==&#10;" path="m,l429019,r,9144l,9144,,e" fillcolor="#7f7f7f" stroked="f" strokeweight="0">
                  <v:stroke miterlimit="83231f" joinstyle="miter" endcap="square"/>
                  <v:path arrowok="t" textboxrect="0,0,429019,9144"/>
                </v:shape>
                <v:shape id="Shape 9758" o:spid="_x0000_s1153" style="position:absolute;left:4351;top:4000;width:91;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VeQxgAAAN0AAAAPAAAAZHJzL2Rvd25yZXYueG1sRI/BTsMw&#10;DIbvSLxD5EncWLpBt64smyakIpDgsA3uVuM1FY1TNdlW3h4fkDhav//P/tbb0XfqQkNsAxuYTTNQ&#10;xHWwLTcGPo/VfQEqJmSLXWAy8EMRtpvbmzWWNlx5T5dDapRAOJZowKXUl1rH2pHHOA09sWSnMHhM&#10;Mg6NtgNeBe47Pc+yhfbYslxw2NOzo/r7cPZCOT/sP9zXy6PbVYUu3ud59XbMjbmbjLsnUInG9L/8&#10;1361BlbLXN4VGzEBvfkFAAD//wMAUEsBAi0AFAAGAAgAAAAhANvh9svuAAAAhQEAABMAAAAAAAAA&#10;AAAAAAAAAAAAAFtDb250ZW50X1R5cGVzXS54bWxQSwECLQAUAAYACAAAACEAWvQsW78AAAAVAQAA&#10;CwAAAAAAAAAAAAAAAAAfAQAAX3JlbHMvLnJlbHNQSwECLQAUAAYACAAAACEAg91XkMYAAADdAAAA&#10;DwAAAAAAAAAAAAAAAAAHAgAAZHJzL2Rvd25yZXYueG1sUEsFBgAAAAADAAMAtwAAAPoCAAAAAA==&#10;" path="m,l9144,r,337566l,337566,,e" fillcolor="#7f7f7f" stroked="f" strokeweight="0">
                  <v:stroke miterlimit="83231f" joinstyle="miter" endcap="square"/>
                  <v:path arrowok="t" textboxrect="0,0,9144,337566"/>
                </v:shape>
                <v:shape id="Shape 9759" o:spid="_x0000_s1154" style="position:absolute;left:4351;top:73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zgxwAAAN0AAAAPAAAAZHJzL2Rvd25yZXYueG1sRI9ba8JA&#10;FITfC/6H5Qh9qxsLbS66ikhLax/EGz4fs8ckmD2bZrca/70rFHwcZuYbZjztTC3O1LrKsoLhIAJB&#10;nFtdcaFgt/18SUA4j6yxtkwKruRgOuk9jTHT9sJrOm98IQKEXYYKSu+bTEqXl2TQDWxDHLyjbQ36&#10;INtC6hYvAW5q+RpF79JgxWGhxIbmJeWnzZ9RsI+/7GG5TH+SrU0/Vk2y+I3nC6We+91sBMJT5x/h&#10;//a3VpDGbync34QnICc3AAAA//8DAFBLAQItABQABgAIAAAAIQDb4fbL7gAAAIUBAAATAAAAAAAA&#10;AAAAAAAAAAAAAABbQ29udGVudF9UeXBlc10ueG1sUEsBAi0AFAAGAAgAAAAhAFr0LFu/AAAAFQEA&#10;AAsAAAAAAAAAAAAAAAAAHwEAAF9yZWxzLy5yZWxzUEsBAi0AFAAGAAgAAAAhAJaFLODHAAAA3QAA&#10;AA8AAAAAAAAAAAAAAAAABwIAAGRycy9kb3ducmV2LnhtbFBLBQYAAAAAAwADALcAAAD7AgAAAAA=&#10;" path="m,l9144,r,9144l,9144,,e" fillcolor="#7f7f7f" stroked="f" strokeweight="0">
                  <v:stroke miterlimit="83231f" joinstyle="miter" endcap="square"/>
                  <v:path arrowok="t" textboxrect="0,0,9144,9144"/>
                </v:shape>
                <v:shape id="Shape 9760" o:spid="_x0000_s1155" style="position:absolute;left:4411;top:7376;width:4298;height:91;visibility:visible;mso-wrap-style:square;v-text-anchor:top" coordsize="429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ze/wwAAAN0AAAAPAAAAZHJzL2Rvd25yZXYueG1sRE/dasIw&#10;FL4XfIdwBrvT1F041zVKUYThhmDdA5wmZ21Zc1KSTKtPv1wMdvnx/Reb0fbiQj50jhUs5hkIYu1M&#10;x42Cz/N+tgIRIrLB3jEpuFGAzXo6KTA37sonulSxESmEQ44K2hiHXMqgW7IY5m4gTtyX8xZjgr6R&#10;xuM1hdtePmXZUlrsODW0ONC2Jf1d/VgF5dHf/fCx1wdXb3fnclFXN/2u1OPDWL6CiDTGf/Gf+80o&#10;eHlepv3pTXoCcv0LAAD//wMAUEsBAi0AFAAGAAgAAAAhANvh9svuAAAAhQEAABMAAAAAAAAAAAAA&#10;AAAAAAAAAFtDb250ZW50X1R5cGVzXS54bWxQSwECLQAUAAYACAAAACEAWvQsW78AAAAVAQAACwAA&#10;AAAAAAAAAAAAAAAfAQAAX3JlbHMvLnJlbHNQSwECLQAUAAYACAAAACEAG3M3v8MAAADdAAAADwAA&#10;AAAAAAAAAAAAAAAHAgAAZHJzL2Rvd25yZXYueG1sUEsFBgAAAAADAAMAtwAAAPcCAAAAAA==&#10;" path="m,l429768,r,9144l,9144,,e" fillcolor="#7f7f7f" stroked="f" strokeweight="0">
                  <v:stroke miterlimit="83231f" joinstyle="miter" endcap="square"/>
                  <v:path arrowok="t" textboxrect="0,0,429768,9144"/>
                </v:shape>
                <v:shape id="Shape 9761" o:spid="_x0000_s1156" style="position:absolute;left:8709;top:4000;width:92;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SwxQAAAN0AAAAPAAAAZHJzL2Rvd25yZXYueG1sRI9Pa8JA&#10;FMTvQr/D8gq91Y1aNaauIkJKBT347/7IPrOh2bchu2r67btCweMwM79h5svO1uJGra8cKxj0ExDE&#10;hdMVlwpOx/w9BeEDssbaMSn4JQ/LxUtvjpl2d97T7RBKESHsM1RgQmgyKX1hyKLvu4Y4ehfXWgxR&#10;tqXULd4j3NZymCQTabHiuGCwobWh4udwtZFyHe135vz1YVZ5KtPtcJxvjmOl3l671SeIQF14hv/b&#10;31rBbDoZwONNfAJy8QcAAP//AwBQSwECLQAUAAYACAAAACEA2+H2y+4AAACFAQAAEwAAAAAAAAAA&#10;AAAAAAAAAAAAW0NvbnRlbnRfVHlwZXNdLnhtbFBLAQItABQABgAIAAAAIQBa9CxbvwAAABUBAAAL&#10;AAAAAAAAAAAAAAAAAB8BAABfcmVscy8ucmVsc1BLAQItABQABgAIAAAAIQDcizSwxQAAAN0AAAAP&#10;AAAAAAAAAAAAAAAAAAcCAABkcnMvZG93bnJldi54bWxQSwUGAAAAAAMAAwC3AAAA+QIAAAAA&#10;" path="m,l9144,r,337566l,337566,,e" fillcolor="#7f7f7f" stroked="f" strokeweight="0">
                  <v:stroke miterlimit="83231f" joinstyle="miter" endcap="square"/>
                  <v:path arrowok="t" textboxrect="0,0,9144,337566"/>
                </v:shape>
                <v:shape id="Shape 9762" o:spid="_x0000_s1157" style="position:absolute;left:8709;top:73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QsxwAAAN0AAAAPAAAAZHJzL2Rvd25yZXYueG1sRI9Lb8Iw&#10;EITvlfgP1iL1Vhw4kAcYhBBVgQPiUfW8xNskarwOsQvh39dIlTiOZuYbzXTemVpcqXWVZQXDQQSC&#10;OLe64kLB5+n9LQHhPLLG2jIpuJOD+az3MsVM2xsf6Hr0hQgQdhkqKL1vMildXpJBN7ANcfC+bWvQ&#10;B9kWUrd4C3BTy1EUjaXBisNCiQ0tS8p/jr9GwVf8Yc+7XbpNTjZd7Ztkc4mXG6Ve+91iAsJT55/h&#10;//ZaK0jj8Qgeb8ITkLM/AAAA//8DAFBLAQItABQABgAIAAAAIQDb4fbL7gAAAIUBAAATAAAAAAAA&#10;AAAAAAAAAAAAAABbQ29udGVudF9UeXBlc10ueG1sUEsBAi0AFAAGAAgAAAAhAFr0LFu/AAAAFQEA&#10;AAsAAAAAAAAAAAAAAAAAHwEAAF9yZWxzLy5yZWxzUEsBAi0AFAAGAAgAAAAhAFZNdCzHAAAA3QAA&#10;AA8AAAAAAAAAAAAAAAAABwIAAGRycy9kb3ducmV2LnhtbFBLBQYAAAAAAwADALcAAAD7AgAAAAA=&#10;" path="m,l9144,r,9144l,9144,,e" fillcolor="#7f7f7f" stroked="f" strokeweight="0">
                  <v:stroke miterlimit="83231f" joinstyle="miter" endcap="square"/>
                  <v:path arrowok="t" textboxrect="0,0,9144,9144"/>
                </v:shape>
                <v:shape id="Shape 9763" o:spid="_x0000_s1158" style="position:absolute;left:8770;top:7376;width:4290;height:91;visibility:visible;mso-wrap-style:square;v-text-anchor:top" coordsize="4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4hsxgAAAN0AAAAPAAAAZHJzL2Rvd25yZXYueG1sRI9PawIx&#10;FMTvhX6H8Aq9ada/tVujFKFQT1ot1ONj87pZ3Lwsm3Q3fnsjCD0OM/MbZrmOthYdtb5yrGA0zEAQ&#10;F05XXCr4Pn4MFiB8QNZYOyYFF/KwXj0+LDHXrucv6g6hFAnCPkcFJoQml9IXhiz6oWuIk/frWosh&#10;ybaUusU+wW0tx1k2lxYrTgsGG9oYKs6HP6tg1sVTnP248XFH59HO7Jvppd8q9fwU399ABIrhP3xv&#10;f2oFry/zCdzepCcgV1cAAAD//wMAUEsBAi0AFAAGAAgAAAAhANvh9svuAAAAhQEAABMAAAAAAAAA&#10;AAAAAAAAAAAAAFtDb250ZW50X1R5cGVzXS54bWxQSwECLQAUAAYACAAAACEAWvQsW78AAAAVAQAA&#10;CwAAAAAAAAAAAAAAAAAfAQAAX3JlbHMvLnJlbHNQSwECLQAUAAYACAAAACEAW5uIbMYAAADdAAAA&#10;DwAAAAAAAAAAAAAAAAAHAgAAZHJzL2Rvd25yZXYueG1sUEsFBgAAAAADAAMAtwAAAPoCAAAAAA==&#10;" path="m,l429019,r,9144l,9144,,e" fillcolor="#7f7f7f" stroked="f" strokeweight="0">
                  <v:stroke miterlimit="83231f" joinstyle="miter" endcap="square"/>
                  <v:path arrowok="t" textboxrect="0,0,429019,9144"/>
                </v:shape>
                <v:shape id="Shape 9764" o:spid="_x0000_s1159" style="position:absolute;left:13060;top:4000;width:92;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oxQAAAN0AAAAPAAAAZHJzL2Rvd25yZXYueG1sRI9La8Mw&#10;EITvgfwHsYXcGrl5Om6UEAIuLSSHvO6LtbFMrZWxlMT991WhkOMwM98wy3Vna3Gn1leOFbwNExDE&#10;hdMVlwrOp/w1BeEDssbaMSn4IQ/rVb+3xEy7Bx/ofgyliBD2GSowITSZlL4wZNEPXUMcvatrLYYo&#10;21LqFh8Rbms5SpKZtFhxXDDY0NZQ8X282Ui5jQ97c/mYmE2eynQ3muZfp6lSg5du8w4iUBee4f/2&#10;p1awmM8m8PcmPgG5+gUAAP//AwBQSwECLQAUAAYACAAAACEA2+H2y+4AAACFAQAAEwAAAAAAAAAA&#10;AAAAAAAAAAAAW0NvbnRlbnRfVHlwZXNdLnhtbFBLAQItABQABgAIAAAAIQBa9CxbvwAAABUBAAAL&#10;AAAAAAAAAAAAAAAAAB8BAABfcmVscy8ucmVsc1BLAQItABQABgAIAAAAIQDM/JcoxQAAAN0AAAAP&#10;AAAAAAAAAAAAAAAAAAcCAABkcnMvZG93bnJldi54bWxQSwUGAAAAAAMAAwC3AAAA+QIAAAAA&#10;" path="m,l9144,r,337566l,337566,,e" fillcolor="#7f7f7f" stroked="f" strokeweight="0">
                  <v:stroke miterlimit="83231f" joinstyle="miter" endcap="square"/>
                  <v:path arrowok="t" textboxrect="0,0,9144,337566"/>
                </v:shape>
                <v:shape id="Shape 9765" o:spid="_x0000_s1160" style="position:absolute;left:13060;top:73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xYxwAAAN0AAAAPAAAAZHJzL2Rvd25yZXYueG1sRI9Pa8JA&#10;FMTvhX6H5RW81U2Fmj+6iojF6kHaWDy/Zl+T0OzbmN1q/PauIPQ4zMxvmOm8N404UedqywpehhEI&#10;4sLqmksFX/u35wSE88gaG8uk4EIO5rPHhylm2p75k065L0WAsMtQQeV9m0npiooMuqFtiYP3YzuD&#10;PsiulLrDc4CbRo6iaCwN1hwWKmxpWVHxm/8ZBYd4bb93u3Sb7G26+miTzTFebpQaPPWLCQhPvf8P&#10;39vvWkEaj1/h9iY8ATm7AgAA//8DAFBLAQItABQABgAIAAAAIQDb4fbL7gAAAIUBAAATAAAAAAAA&#10;AAAAAAAAAAAAAABbQ29udGVudF9UeXBlc10ueG1sUEsBAi0AFAAGAAgAAAAhAFr0LFu/AAAAFQEA&#10;AAsAAAAAAAAAAAAAAAAAHwEAAF9yZWxzLy5yZWxzUEsBAi0AFAAGAAgAAAAhANmk7FjHAAAA3QAA&#10;AA8AAAAAAAAAAAAAAAAABwIAAGRycy9kb3ducmV2LnhtbFBLBQYAAAAAAwADALcAAAD7AgAAAAA=&#10;" path="m,l9144,r,9144l,9144,,e" fillcolor="#7f7f7f" stroked="f" strokeweight="0">
                  <v:stroke miterlimit="83231f" joinstyle="miter" endcap="square"/>
                  <v:path arrowok="t" textboxrect="0,0,9144,9144"/>
                </v:shape>
                <v:shape id="Shape 9766" o:spid="_x0000_s1161" style="position:absolute;left:13121;top:7376;width:4290;height:91;visibility:visible;mso-wrap-style:square;v-text-anchor:top" coordsize="429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zzxQAAAN0AAAAPAAAAZHJzL2Rvd25yZXYueG1sRI9Pa8JA&#10;FMTvQr/D8gq96aY9pDa6CSL0D8WLUTw/s88kmH0bsqtJ+uldQehxmJnfMMtsMI24UudqywpeZxEI&#10;4sLqmksF+93ndA7CeWSNjWVSMJKDLH2aLDHRtuctXXNfigBhl6CCyvs2kdIVFRl0M9sSB+9kO4M+&#10;yK6UusM+wE0j36IolgZrDgsVtrSuqDjnF6PgLz+Oh9+1WX1975q47TcXOzpS6uV5WC1AeBr8f/jR&#10;/tEKPt7jGO5vwhOQ6Q0AAP//AwBQSwECLQAUAAYACAAAACEA2+H2y+4AAACFAQAAEwAAAAAAAAAA&#10;AAAAAAAAAAAAW0NvbnRlbnRfVHlwZXNdLnhtbFBLAQItABQABgAIAAAAIQBa9CxbvwAAABUBAAAL&#10;AAAAAAAAAAAAAAAAAB8BAABfcmVscy8ucmVsc1BLAQItABQABgAIAAAAIQAS2OzzxQAAAN0AAAAP&#10;AAAAAAAAAAAAAAAAAAcCAABkcnMvZG93bnJldi54bWxQSwUGAAAAAAMAAwC3AAAA+QIAAAAA&#10;" path="m,l429006,r,9144l,9144,,e" fillcolor="#7f7f7f" stroked="f" strokeweight="0">
                  <v:stroke miterlimit="83231f" joinstyle="miter" endcap="square"/>
                  <v:path arrowok="t" textboxrect="0,0,429006,9144"/>
                </v:shape>
                <v:shape id="Shape 9767" o:spid="_x0000_s1162" style="position:absolute;left:17411;top:4000;width:92;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glfxQAAAN0AAAAPAAAAZHJzL2Rvd25yZXYueG1sRI9Pa8JA&#10;FMTvBb/D8gre6qZaNaauIkJKC3rw3/2RfWZDs29DdtX47d1CweMwM79h5svO1uJKra8cK3gfJCCI&#10;C6crLhUcD/lbCsIHZI21Y1JwJw/LRe9ljpl2N97RdR9KESHsM1RgQmgyKX1hyKIfuIY4emfXWgxR&#10;tqXULd4i3NZymCQTabHiuGCwobWh4nd/sZFyGe225vT1YVZ5KtPNcJz/HMZK9V+71SeIQF14hv/b&#10;31rBbDqZwt+b+ATk4gEAAP//AwBQSwECLQAUAAYACAAAACEA2+H2y+4AAACFAQAAEwAAAAAAAAAA&#10;AAAAAAAAAAAAW0NvbnRlbnRfVHlwZXNdLnhtbFBLAQItABQABgAIAAAAIQBa9CxbvwAAABUBAAAL&#10;AAAAAAAAAAAAAAAAAB8BAABfcmVscy8ucmVsc1BLAQItABQABgAIAAAAIQA8LglfxQAAAN0AAAAP&#10;AAAAAAAAAAAAAAAAAAcCAABkcnMvZG93bnJldi54bWxQSwUGAAAAAAMAAwC3AAAA+QIAAAAA&#10;" path="m,l9144,r,337566l,337566,,e" fillcolor="#7f7f7f" stroked="f" strokeweight="0">
                  <v:stroke miterlimit="83231f" joinstyle="miter" endcap="square"/>
                  <v:path arrowok="t" textboxrect="0,0,9144,337566"/>
                </v:shape>
                <v:shape id="Shape 9768" o:spid="_x0000_s1163" style="position:absolute;left:17411;top:73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PGwwAAAN0AAAAPAAAAZHJzL2Rvd25yZXYueG1sRE/JbsIw&#10;EL1X4h+sQeJWHDiQpRiEEBWFA2Kpep7GQxIRj9PYhfD3+IDE8ent03lnanGl1lWWFYyGEQji3OqK&#10;CwXfp8/3BITzyBpry6TgTg7ms97bFDNtb3yg69EXIoSwy1BB6X2TSenykgy6oW2IA3e2rUEfYFtI&#10;3eIthJtajqNoIg1WHBpKbGhZUn45/hsFP/Ha/u526TY52XS1b5LNX7zcKDXod4sPEJ46/xI/3V9a&#10;QRpPwtzwJjwBOXsAAAD//wMAUEsBAi0AFAAGAAgAAAAhANvh9svuAAAAhQEAABMAAAAAAAAAAAAA&#10;AAAAAAAAAFtDb250ZW50X1R5cGVzXS54bWxQSwECLQAUAAYACAAAACEAWvQsW78AAAAVAQAACwAA&#10;AAAAAAAAAAAAAAAfAQAAX3JlbHMvLnJlbHNQSwECLQAUAAYACAAAACEAN6VDxsMAAADdAAAADwAA&#10;AAAAAAAAAAAAAAAHAgAAZHJzL2Rvd25yZXYueG1sUEsFBgAAAAADAAMAtwAAAPcCAAAAAA==&#10;" path="m,l9144,r,9144l,9144,,e" fillcolor="#7f7f7f" stroked="f" strokeweight="0">
                  <v:stroke miterlimit="83231f" joinstyle="miter" endcap="square"/>
                  <v:path arrowok="t" textboxrect="0,0,9144,9144"/>
                </v:shape>
                <v:shape id="Shape 9769" o:spid="_x0000_s1164" style="position:absolute;left:17472;top:7376;width:4290;height:91;visibility:visible;mso-wrap-style:square;v-text-anchor:top" coordsize="429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iBxQAAAN0AAAAPAAAAZHJzL2Rvd25yZXYueG1sRI9Ba8JA&#10;FITvQv/D8gq96aYeUo2uIQi1Unoxlp6f2WcSzL4N2dUk/vpuoeBxmJlvmHU6mEbcqHO1ZQWvswgE&#10;cWF1zaWC7+P7dAHCeWSNjWVSMJKDdPM0WWOibc8HuuW+FAHCLkEFlfdtIqUrKjLoZrYlDt7ZdgZ9&#10;kF0pdYd9gJtGzqMolgZrDgsVtrStqLjkV6Pgnp/Gn8+tyXYfxyZu+6+rHR0p9fI8ZCsQngb/CP+3&#10;91rB8i1ewt+b8ATk5hcAAP//AwBQSwECLQAUAAYACAAAACEA2+H2y+4AAACFAQAAEwAAAAAAAAAA&#10;AAAAAAAAAAAAW0NvbnRlbnRfVHlwZXNdLnhtbFBLAQItABQABgAIAAAAIQBa9CxbvwAAABUBAAAL&#10;AAAAAAAAAAAAAAAAAB8BAABfcmVscy8ucmVsc1BLAQItABQABgAIAAAAIQBjR3iBxQAAAN0AAAAP&#10;AAAAAAAAAAAAAAAAAAcCAABkcnMvZG93bnJldi54bWxQSwUGAAAAAAMAAwC3AAAA+QIAAAAA&#10;" path="m,l429006,r,9144l,9144,,e" fillcolor="#7f7f7f" stroked="f" strokeweight="0">
                  <v:stroke miterlimit="83231f" joinstyle="miter" endcap="square"/>
                  <v:path arrowok="t" textboxrect="0,0,429006,9144"/>
                </v:shape>
                <v:shape id="Shape 9770" o:spid="_x0000_s1165" style="position:absolute;left:21762;top:4000;width:92;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gf2xgAAAN0AAAAPAAAAZHJzL2Rvd25yZXYueG1sRI/BbsIw&#10;DIbvk3iHyEi7jRQ2RukICCF12iR2ALa71ZimWuNUTYDu7efDpB2t3/9nf6vN4Ft1pT42gQ1MJxko&#10;4irYhmsDn6fyIQcVE7LFNjAZ+KEIm/XoboWFDTc+0PWYaiUQjgUacCl1hdaxcuQxTkJHLNk59B6T&#10;jH2tbY83gftWz7LsWXtsWC447GjnqPo+XrxQLo+HD/f1+uS2Za7z/Wxevp/mxtyPh+0LqERD+l/+&#10;a79ZA8vFQv4XGzEBvf4FAAD//wMAUEsBAi0AFAAGAAgAAAAhANvh9svuAAAAhQEAABMAAAAAAAAA&#10;AAAAAAAAAAAAAFtDb250ZW50X1R5cGVzXS54bWxQSwECLQAUAAYACAAAACEAWvQsW78AAAAVAQAA&#10;CwAAAAAAAAAAAAAAAAAfAQAAX3JlbHMvLnJlbHNQSwECLQAUAAYACAAAACEANh4H9sYAAADdAAAA&#10;DwAAAAAAAAAAAAAAAAAHAgAAZHJzL2Rvd25yZXYueG1sUEsFBgAAAAADAAMAtwAAAPoCAAAAAA==&#10;" path="m,l9144,r,337566l,337566,,e" fillcolor="#7f7f7f" stroked="f" strokeweight="0">
                  <v:stroke miterlimit="83231f" joinstyle="miter" endcap="square"/>
                  <v:path arrowok="t" textboxrect="0,0,9144,337566"/>
                </v:shape>
                <v:shape id="Shape 9771" o:spid="_x0000_s1166" style="position:absolute;left:21762;top:73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yGxwAAAN0AAAAPAAAAZHJzL2Rvd25yZXYueG1sRI9Lb8Iw&#10;EITvSP0P1lbqDRx6IA8wCKFWPA6IQsV5G2+TiHidxi6Ef4+RkDiOZuYbzWTWmVqcqXWVZQXDQQSC&#10;OLe64kLB9+Gzn4BwHlljbZkUXMnBbPrSm2Cm7YW/6Lz3hQgQdhkqKL1vMildXpJBN7ANcfB+bWvQ&#10;B9kWUrd4CXBTy/coGkmDFYeFEhtalJSf9v9GwTFe2p/tNt0kB5t+7Jpk/Rcv1kq9vXbzMQhPnX+G&#10;H+2VVpDG8RDub8ITkNMbAAAA//8DAFBLAQItABQABgAIAAAAIQDb4fbL7gAAAIUBAAATAAAAAAAA&#10;AAAAAAAAAAAAAABbQ29udGVudF9UeXBlc10ueG1sUEsBAi0AFAAGAAgAAAAhAFr0LFu/AAAAFQEA&#10;AAsAAAAAAAAAAAAAAAAAHwEAAF9yZWxzLy5yZWxzUEsBAi0AFAAGAAgAAAAhACNGfIbHAAAA3QAA&#10;AA8AAAAAAAAAAAAAAAAABwIAAGRycy9kb3ducmV2LnhtbFBLBQYAAAAAAwADALcAAAD7AgAAAAA=&#10;" path="m,l9144,r,9144l,9144,,e" fillcolor="#7f7f7f" stroked="f" strokeweight="0">
                  <v:stroke miterlimit="83231f" joinstyle="miter" endcap="square"/>
                  <v:path arrowok="t" textboxrect="0,0,9144,9144"/>
                </v:shape>
                <v:shape id="Shape 9772" o:spid="_x0000_s1167" style="position:absolute;left:21823;top:7376;width:4298;height:91;visibility:visible;mso-wrap-style:square;v-text-anchor:top" coordsize="429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qOxgAAAN0AAAAPAAAAZHJzL2Rvd25yZXYueG1sRI/RagIx&#10;FETfC/5DuELfalYfarsaZVEEqaXg2g+4Jtfdxc3NkkRd+/WmUOjjMDNnmPmyt624kg+NYwXjUQaC&#10;WDvTcKXg+7B5eQMRIrLB1jEpuFOA5WLwNMfcuBvv6VrGSiQIhxwV1DF2uZRB12QxjFxHnLyT8xZj&#10;kr6SxuMtwW0rJ1n2Ki02nBZq7GhVkz6XF6ug+PI/vvvc6A93XK0PxfhY3vVOqedhX8xAROrjf/iv&#10;vTUK3qfTCfy+SU9ALh4AAAD//wMAUEsBAi0AFAAGAAgAAAAhANvh9svuAAAAhQEAABMAAAAAAAAA&#10;AAAAAAAAAAAAAFtDb250ZW50X1R5cGVzXS54bWxQSwECLQAUAAYACAAAACEAWvQsW78AAAAVAQAA&#10;CwAAAAAAAAAAAAAAAAAfAQAAX3JlbHMvLnJlbHNQSwECLQAUAAYACAAAACEAATSajsYAAADdAAAA&#10;DwAAAAAAAAAAAAAAAAAHAgAAZHJzL2Rvd25yZXYueG1sUEsFBgAAAAADAAMAtwAAAPoCAAAAAA==&#10;" path="m,l429768,r,9144l,9144,,e" fillcolor="#7f7f7f" stroked="f" strokeweight="0">
                  <v:stroke miterlimit="83231f" joinstyle="miter" endcap="square"/>
                  <v:path arrowok="t" textboxrect="0,0,429768,9144"/>
                </v:shape>
                <v:shape id="Shape 9773" o:spid="_x0000_s1168" style="position:absolute;left:26121;top:4000;width:91;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mBxQAAAN0AAAAPAAAAZHJzL2Rvd25yZXYueG1sRI9Pa8JA&#10;FMTvgt9heUJvdaPWGlNXESGlgj347/7IPrOh2bchu2r67btCweMwM79hFqvO1uJGra8cKxgNExDE&#10;hdMVlwpOx/w1BeEDssbaMSn4JQ+rZb+3wEy7O+/pdgiliBD2GSowITSZlL4wZNEPXUMcvYtrLYYo&#10;21LqFu8Rbms5TpJ3abHiuGCwoY2h4udwtZFyney/zfnzzazzVKa78TTfHqdKvQy69QeIQF14hv/b&#10;X1rBfDabwONNfAJy+QcAAP//AwBQSwECLQAUAAYACAAAACEA2+H2y+4AAACFAQAAEwAAAAAAAAAA&#10;AAAAAAAAAAAAW0NvbnRlbnRfVHlwZXNdLnhtbFBLAQItABQABgAIAAAAIQBa9CxbvwAAABUBAAAL&#10;AAAAAAAAAAAAAAAAAB8BAABfcmVscy8ucmVsc1BLAQItABQABgAIAAAAIQDGzJmBxQAAAN0AAAAP&#10;AAAAAAAAAAAAAAAAAAcCAABkcnMvZG93bnJldi54bWxQSwUGAAAAAAMAAwC3AAAA+QIAAAAA&#10;" path="m,l9144,r,337566l,337566,,e" fillcolor="#7f7f7f" stroked="f" strokeweight="0">
                  <v:stroke miterlimit="83231f" joinstyle="miter" endcap="square"/>
                  <v:path arrowok="t" textboxrect="0,0,9144,337566"/>
                </v:shape>
                <v:shape id="Shape 9774" o:spid="_x0000_s1169" style="position:absolute;left:26121;top:73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8exwAAAN0AAAAPAAAAZHJzL2Rvd25yZXYueG1sRI9ba8JA&#10;FITfC/6H5Qh9qxtLaS66ikhLax/EGz4fs8ckmD2bZrca/70rFHwcZuYbZjztTC3O1LrKsoLhIAJB&#10;nFtdcaFgt/18SUA4j6yxtkwKruRgOuk9jTHT9sJrOm98IQKEXYYKSu+bTEqXl2TQDWxDHLyjbQ36&#10;INtC6hYvAW5q+RpF79JgxWGhxIbmJeWnzZ9RsI+/7GG5TH+SrU0/Vk2y+I3nC6We+91sBMJT5x/h&#10;//a3VpDG8Rvc34QnICc3AAAA//8DAFBLAQItABQABgAIAAAAIQDb4fbL7gAAAIUBAAATAAAAAAAA&#10;AAAAAAAAAAAAAABbQ29udGVudF9UeXBlc10ueG1sUEsBAi0AFAAGAAgAAAAhAFr0LFu/AAAAFQEA&#10;AAsAAAAAAAAAAAAAAAAAHwEAAF9yZWxzLy5yZWxzUEsBAi0AFAAGAAgAAAAhADMx3x7HAAAA3QAA&#10;AA8AAAAAAAAAAAAAAAAABwIAAGRycy9kb3ducmV2LnhtbFBLBQYAAAAAAwADALcAAAD7AgAAAAA=&#10;" path="m,l9144,r,9144l,9144,,e" fillcolor="#7f7f7f" stroked="f" strokeweight="0">
                  <v:stroke miterlimit="83231f" joinstyle="miter" endcap="square"/>
                  <v:path arrowok="t" textboxrect="0,0,9144,9144"/>
                </v:shape>
                <v:shape id="Shape 9775" o:spid="_x0000_s1170" style="position:absolute;left:26182;top:7376;width:35898;height:91;visibility:visible;mso-wrap-style:square;v-text-anchor:top" coordsize="35897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M7NxQAAAN0AAAAPAAAAZHJzL2Rvd25yZXYueG1sRI/NasMw&#10;EITvhb6D2EJujZyAndaNEkKgpT2VOnmAxVr/NNZKWJvEefuqUOhxmJlvmPV2coO60Bh7zwYW8wwU&#10;ce1tz62B4+H18QlUFGSLg2cycKMI28393RpL66/8RZdKWpUgHEs00ImEUutYd+Qwzn0gTl7jR4eS&#10;5NhqO+I1wd2gl1lWaIc9p4UOA+07qk/V2Rn4rCUfvpvArSyLat+85cXHMRgze5h2L6CEJvkP/7Xf&#10;rYHn1SqH3zfpCejNDwAAAP//AwBQSwECLQAUAAYACAAAACEA2+H2y+4AAACFAQAAEwAAAAAAAAAA&#10;AAAAAAAAAAAAW0NvbnRlbnRfVHlwZXNdLnhtbFBLAQItABQABgAIAAAAIQBa9CxbvwAAABUBAAAL&#10;AAAAAAAAAAAAAAAAAB8BAABfcmVscy8ucmVsc1BLAQItABQABgAIAAAAIQCSxM7NxQAAAN0AAAAP&#10;AAAAAAAAAAAAAAAAAAcCAABkcnMvZG93bnJldi54bWxQSwUGAAAAAAMAAwC3AAAA+QIAAAAA&#10;" path="m,l3589769,r,9144l,9144,,e" fillcolor="#7f7f7f" stroked="f" strokeweight="0">
                  <v:stroke miterlimit="83231f" joinstyle="miter" endcap="square"/>
                  <v:path arrowok="t" textboxrect="0,0,3589769,9144"/>
                </v:shape>
                <v:shape id="Shape 9776" o:spid="_x0000_s1171" style="position:absolute;left:62080;top:4000;width:91;height:3376;visibility:visible;mso-wrap-style:square;v-text-anchor:top" coordsize="9144,33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oZxQAAAN0AAAAPAAAAZHJzL2Rvd25yZXYueG1sRI9Pa8JA&#10;FMTvBb/D8gre6qZaNaauIkJKC3rw3/2RfWZDs29DdtX47d1CweMwM79h5svO1uJKra8cK3gfJCCI&#10;C6crLhUcD/lbCsIHZI21Y1JwJw/LRe9ljpl2N97RdR9KESHsM1RgQmgyKX1hyKIfuIY4emfXWgxR&#10;tqXULd4i3NZymCQTabHiuGCwobWh4nd/sZFyGe225vT1YVZ5KtPNcJz/HMZK9V+71SeIQF14hv/b&#10;31rBbDqdwN+b+ATk4gEAAP//AwBQSwECLQAUAAYACAAAACEA2+H2y+4AAACFAQAAEwAAAAAAAAAA&#10;AAAAAAAAAAAAW0NvbnRlbnRfVHlwZXNdLnhtbFBLAQItABQABgAIAAAAIQBa9CxbvwAAABUBAAAL&#10;AAAAAAAAAAAAAAAAAB8BAABfcmVscy8ucmVsc1BLAQItABQABgAIAAAAIQDWuzoZxQAAAN0AAAAP&#10;AAAAAAAAAAAAAAAAAAcCAABkcnMvZG93bnJldi54bWxQSwUGAAAAAAMAAwC3AAAA+QIAAAAA&#10;" path="m,l9144,r,337566l,337566,,e" fillcolor="#7f7f7f" stroked="f" strokeweight="0">
                  <v:stroke miterlimit="83231f" joinstyle="miter" endcap="square"/>
                  <v:path arrowok="t" textboxrect="0,0,9144,337566"/>
                </v:shape>
                <v:shape id="Shape 9777" o:spid="_x0000_s1172" style="position:absolute;left:62080;top:73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0FpxgAAAN0AAAAPAAAAZHJzL2Rvd25yZXYueG1sRI9Ba8JA&#10;FITvBf/D8gRvdVMPbpK6ShFF7UGslp5fs69JaPZtzK4a/323UOhxmJlvmNmit424UudrxxqexgkI&#10;4sKZmksN76f1YwrCB2SDjWPScCcPi/ngYYa5cTd+o+sxlCJC2OeooQqhzaX0RUUW/di1xNH7cp3F&#10;EGVXStPhLcJtIydJMpUWa44LFba0rKj4Pl6shg+1cZ/7ffaanly2OrTp7qyWO61Hw/7lGUSgPvyH&#10;/9pboyFTSsHvm/gE5PwHAAD//wMAUEsBAi0AFAAGAAgAAAAhANvh9svuAAAAhQEAABMAAAAAAAAA&#10;AAAAAAAAAAAAAFtDb250ZW50X1R5cGVzXS54bWxQSwECLQAUAAYACAAAACEAWvQsW78AAAAVAQAA&#10;CwAAAAAAAAAAAAAAAAAfAQAAX3JlbHMvLnJlbHNQSwECLQAUAAYACAAAACEAw+NBacYAAADdAAAA&#10;DwAAAAAAAAAAAAAAAAAHAgAAZHJzL2Rvd25yZXYueG1sUEsFBgAAAAADAAMAtwAAAPoCAAAAAA==&#10;" path="m,l9144,r,9144l,9144,,e" fillcolor="#7f7f7f" stroked="f" strokeweight="0">
                  <v:stroke miterlimit="83231f" joinstyle="miter" endcap="square"/>
                  <v:path arrowok="t" textboxrect="0,0,9144,9144"/>
                </v:shape>
                <w10:anchorlock/>
              </v:group>
            </w:pict>
          </mc:Fallback>
        </mc:AlternateContent>
      </w:r>
    </w:p>
    <w:p w:rsidR="00336E1F" w:rsidRDefault="00C6548E">
      <w:pPr>
        <w:spacing w:after="0" w:line="259" w:lineRule="auto"/>
        <w:ind w:left="0" w:firstLine="0"/>
      </w:pPr>
      <w:r>
        <w:rPr>
          <w:color w:val="808080"/>
        </w:rPr>
        <w:t xml:space="preserve"> </w:t>
      </w:r>
    </w:p>
    <w:p w:rsidR="00336E1F" w:rsidRDefault="00C6548E">
      <w:pPr>
        <w:spacing w:after="0" w:line="259" w:lineRule="auto"/>
        <w:ind w:left="0" w:firstLine="0"/>
      </w:pPr>
      <w:r>
        <w:rPr>
          <w:color w:val="808080"/>
        </w:rPr>
        <w:t xml:space="preserve"> </w:t>
      </w:r>
    </w:p>
    <w:tbl>
      <w:tblPr>
        <w:tblStyle w:val="TableGrid"/>
        <w:tblW w:w="9920" w:type="dxa"/>
        <w:tblInd w:w="-112" w:type="dxa"/>
        <w:tblCellMar>
          <w:top w:w="175" w:type="dxa"/>
          <w:left w:w="107" w:type="dxa"/>
          <w:right w:w="115" w:type="dxa"/>
        </w:tblCellMar>
        <w:tblLook w:val="04A0" w:firstRow="1" w:lastRow="0" w:firstColumn="1" w:lastColumn="0" w:noHBand="0" w:noVBand="1"/>
      </w:tblPr>
      <w:tblGrid>
        <w:gridCol w:w="9920"/>
      </w:tblGrid>
      <w:tr w:rsidR="00336E1F">
        <w:trPr>
          <w:trHeight w:val="565"/>
        </w:trPr>
        <w:tc>
          <w:tcPr>
            <w:tcW w:w="9920"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336E1F" w:rsidRDefault="00C6548E">
            <w:pPr>
              <w:spacing w:after="0" w:line="259" w:lineRule="auto"/>
              <w:ind w:left="7" w:firstLine="0"/>
              <w:jc w:val="center"/>
            </w:pPr>
            <w:r>
              <w:rPr>
                <w:b/>
                <w:color w:val="FFFFFF"/>
                <w:sz w:val="24"/>
              </w:rPr>
              <w:t xml:space="preserve">Assessor’s feedback to trainee </w:t>
            </w:r>
          </w:p>
        </w:tc>
      </w:tr>
      <w:tr w:rsidR="00336E1F">
        <w:trPr>
          <w:trHeight w:val="4534"/>
        </w:trPr>
        <w:tc>
          <w:tcPr>
            <w:tcW w:w="9920" w:type="dxa"/>
            <w:tcBorders>
              <w:top w:val="single" w:sz="4" w:space="0" w:color="000000"/>
              <w:left w:val="single" w:sz="4" w:space="0" w:color="000000"/>
              <w:bottom w:val="single" w:sz="4" w:space="0" w:color="000000"/>
              <w:right w:val="single" w:sz="4" w:space="0" w:color="000000"/>
            </w:tcBorders>
          </w:tcPr>
          <w:p w:rsidR="00336E1F" w:rsidRDefault="00C6548E">
            <w:pPr>
              <w:spacing w:after="0" w:line="259" w:lineRule="auto"/>
              <w:ind w:left="0" w:firstLine="0"/>
            </w:pPr>
            <w:r>
              <w:rPr>
                <w:color w:val="000000"/>
                <w:sz w:val="24"/>
              </w:rPr>
              <w:t xml:space="preserve">      </w:t>
            </w:r>
          </w:p>
        </w:tc>
      </w:tr>
    </w:tbl>
    <w:p w:rsidR="00336E1F" w:rsidRDefault="00C6548E">
      <w:pPr>
        <w:spacing w:after="546" w:line="268" w:lineRule="auto"/>
        <w:ind w:left="-5" w:right="230"/>
      </w:pPr>
      <w:r>
        <w:rPr>
          <w:color w:val="808080"/>
        </w:rPr>
        <w:t xml:space="preserve">I confirm that the trainee has completed this assessment. The work shows a level of competence that is appropriate for the unit standard. </w:t>
      </w:r>
    </w:p>
    <w:p w:rsidR="00336E1F" w:rsidRDefault="00C6548E">
      <w:pPr>
        <w:tabs>
          <w:tab w:val="center" w:pos="1188"/>
          <w:tab w:val="center" w:pos="7806"/>
        </w:tabs>
        <w:spacing w:after="0" w:line="268" w:lineRule="auto"/>
        <w:ind w:left="-15" w:firstLine="0"/>
      </w:pPr>
      <w:r>
        <w:rPr>
          <w:rFonts w:ascii="Calibri" w:eastAsia="Calibri" w:hAnsi="Calibri" w:cs="Calibri"/>
          <w:color w:val="000000"/>
        </w:rPr>
        <w:tab/>
      </w:r>
      <w:r>
        <w:rPr>
          <w:color w:val="808080"/>
        </w:rPr>
        <w:t xml:space="preserve">Assessor name:      </w:t>
      </w:r>
      <w:r>
        <w:rPr>
          <w:b/>
          <w:color w:val="808080"/>
        </w:rPr>
        <w:t xml:space="preserve"> </w:t>
      </w:r>
      <w:r>
        <w:rPr>
          <w:b/>
          <w:color w:val="808080"/>
        </w:rPr>
        <w:tab/>
      </w:r>
      <w:r>
        <w:rPr>
          <w:color w:val="808080"/>
        </w:rPr>
        <w:t xml:space="preserve">Assessor number:     </w:t>
      </w:r>
      <w:r>
        <w:rPr>
          <w:b/>
          <w:color w:val="808080"/>
        </w:rPr>
        <w:t xml:space="preserve"> </w:t>
      </w:r>
    </w:p>
    <w:tbl>
      <w:tblPr>
        <w:tblStyle w:val="TableGrid"/>
        <w:tblW w:w="9796" w:type="dxa"/>
        <w:tblInd w:w="-122" w:type="dxa"/>
        <w:tblCellMar>
          <w:bottom w:w="138" w:type="dxa"/>
          <w:right w:w="115" w:type="dxa"/>
        </w:tblCellMar>
        <w:tblLook w:val="04A0" w:firstRow="1" w:lastRow="0" w:firstColumn="1" w:lastColumn="0" w:noHBand="0" w:noVBand="1"/>
      </w:tblPr>
      <w:tblGrid>
        <w:gridCol w:w="6642"/>
        <w:gridCol w:w="3154"/>
      </w:tblGrid>
      <w:tr w:rsidR="00336E1F">
        <w:trPr>
          <w:trHeight w:val="671"/>
        </w:trPr>
        <w:tc>
          <w:tcPr>
            <w:tcW w:w="6642" w:type="dxa"/>
            <w:tcBorders>
              <w:top w:val="single" w:sz="4" w:space="0" w:color="000000"/>
              <w:left w:val="nil"/>
              <w:bottom w:val="single" w:sz="4" w:space="0" w:color="000000"/>
              <w:right w:val="nil"/>
            </w:tcBorders>
            <w:vAlign w:val="bottom"/>
          </w:tcPr>
          <w:p w:rsidR="00336E1F" w:rsidRDefault="00C6548E">
            <w:pPr>
              <w:spacing w:after="0" w:line="259" w:lineRule="auto"/>
              <w:ind w:left="122" w:firstLine="0"/>
            </w:pPr>
            <w:r>
              <w:rPr>
                <w:color w:val="808080"/>
              </w:rPr>
              <w:t xml:space="preserve">Signature:      </w:t>
            </w:r>
            <w:r>
              <w:rPr>
                <w:b/>
                <w:color w:val="808080"/>
              </w:rPr>
              <w:t xml:space="preserve"> </w:t>
            </w:r>
          </w:p>
        </w:tc>
        <w:tc>
          <w:tcPr>
            <w:tcW w:w="3154" w:type="dxa"/>
            <w:tcBorders>
              <w:top w:val="single" w:sz="4" w:space="0" w:color="000000"/>
              <w:left w:val="nil"/>
              <w:bottom w:val="single" w:sz="4" w:space="0" w:color="000000"/>
              <w:right w:val="nil"/>
            </w:tcBorders>
            <w:vAlign w:val="bottom"/>
          </w:tcPr>
          <w:p w:rsidR="00336E1F" w:rsidRDefault="00C6548E">
            <w:pPr>
              <w:spacing w:after="0" w:line="259" w:lineRule="auto"/>
              <w:ind w:left="0" w:firstLine="0"/>
            </w:pPr>
            <w:r>
              <w:rPr>
                <w:color w:val="808080"/>
              </w:rPr>
              <w:t xml:space="preserve">Date:     </w:t>
            </w:r>
            <w:r>
              <w:rPr>
                <w:b/>
                <w:color w:val="808080"/>
              </w:rPr>
              <w:t xml:space="preserve"> </w:t>
            </w:r>
          </w:p>
        </w:tc>
      </w:tr>
      <w:tr w:rsidR="00336E1F">
        <w:trPr>
          <w:trHeight w:val="670"/>
        </w:trPr>
        <w:tc>
          <w:tcPr>
            <w:tcW w:w="6642" w:type="dxa"/>
            <w:tcBorders>
              <w:top w:val="single" w:sz="4" w:space="0" w:color="000000"/>
              <w:left w:val="nil"/>
              <w:bottom w:val="single" w:sz="4" w:space="0" w:color="000000"/>
              <w:right w:val="nil"/>
            </w:tcBorders>
            <w:vAlign w:val="bottom"/>
          </w:tcPr>
          <w:p w:rsidR="00336E1F" w:rsidRDefault="00C6548E">
            <w:pPr>
              <w:spacing w:after="0" w:line="259" w:lineRule="auto"/>
              <w:ind w:left="122" w:firstLine="0"/>
            </w:pPr>
            <w:r>
              <w:rPr>
                <w:color w:val="808080"/>
              </w:rPr>
              <w:t xml:space="preserve">Email:       </w:t>
            </w:r>
          </w:p>
        </w:tc>
        <w:tc>
          <w:tcPr>
            <w:tcW w:w="3154" w:type="dxa"/>
            <w:tcBorders>
              <w:top w:val="single" w:sz="4" w:space="0" w:color="000000"/>
              <w:left w:val="nil"/>
              <w:bottom w:val="single" w:sz="4" w:space="0" w:color="000000"/>
              <w:right w:val="nil"/>
            </w:tcBorders>
            <w:vAlign w:val="bottom"/>
          </w:tcPr>
          <w:p w:rsidR="00336E1F" w:rsidRDefault="00C6548E">
            <w:pPr>
              <w:spacing w:after="0" w:line="259" w:lineRule="auto"/>
              <w:ind w:left="1" w:firstLine="0"/>
            </w:pPr>
            <w:r>
              <w:rPr>
                <w:color w:val="808080"/>
              </w:rPr>
              <w:t xml:space="preserve"> </w:t>
            </w:r>
          </w:p>
        </w:tc>
      </w:tr>
    </w:tbl>
    <w:p w:rsidR="00336E1F" w:rsidRDefault="00C6548E">
      <w:pPr>
        <w:spacing w:after="0" w:line="259" w:lineRule="auto"/>
        <w:ind w:left="0" w:firstLine="0"/>
      </w:pPr>
      <w:r>
        <w:rPr>
          <w:color w:val="808080"/>
        </w:rPr>
        <w:t xml:space="preserve"> </w:t>
      </w:r>
    </w:p>
    <w:p w:rsidR="00336E1F" w:rsidRDefault="00C6548E">
      <w:pPr>
        <w:spacing w:after="0" w:line="259" w:lineRule="auto"/>
        <w:ind w:left="0" w:firstLine="0"/>
      </w:pPr>
      <w:r>
        <w:rPr>
          <w:color w:val="808080"/>
        </w:rPr>
        <w:t xml:space="preserve"> </w:t>
      </w:r>
    </w:p>
    <w:p w:rsidR="00336E1F" w:rsidRDefault="00C6548E">
      <w:pPr>
        <w:spacing w:after="0" w:line="259" w:lineRule="auto"/>
        <w:ind w:left="0" w:firstLine="0"/>
      </w:pPr>
      <w:r>
        <w:rPr>
          <w:color w:val="808080"/>
        </w:rPr>
        <w:t xml:space="preserve"> </w:t>
      </w:r>
    </w:p>
    <w:p w:rsidR="00336E1F" w:rsidRDefault="00C6548E">
      <w:pPr>
        <w:spacing w:after="0" w:line="259" w:lineRule="auto"/>
        <w:ind w:left="0" w:firstLine="0"/>
      </w:pPr>
      <w:r>
        <w:rPr>
          <w:color w:val="000000"/>
        </w:rPr>
        <w:t xml:space="preserve"> </w:t>
      </w:r>
    </w:p>
    <w:p w:rsidR="00336E1F" w:rsidRDefault="00C6548E">
      <w:pPr>
        <w:spacing w:after="0" w:line="259" w:lineRule="auto"/>
        <w:ind w:left="0" w:firstLine="0"/>
      </w:pPr>
      <w:r>
        <w:rPr>
          <w:b/>
          <w:color w:val="000000"/>
        </w:rPr>
        <w:t xml:space="preserve"> </w:t>
      </w:r>
    </w:p>
    <w:p w:rsidR="00336E1F" w:rsidRDefault="00336E1F">
      <w:pPr>
        <w:sectPr w:rsidR="00336E1F">
          <w:headerReference w:type="even" r:id="rId15"/>
          <w:headerReference w:type="default" r:id="rId16"/>
          <w:footerReference w:type="even" r:id="rId17"/>
          <w:footerReference w:type="default" r:id="rId18"/>
          <w:headerReference w:type="first" r:id="rId19"/>
          <w:footerReference w:type="first" r:id="rId20"/>
          <w:pgSz w:w="11910" w:h="16840"/>
          <w:pgMar w:top="720" w:right="741" w:bottom="629" w:left="720" w:header="720" w:footer="720" w:gutter="0"/>
          <w:cols w:space="720"/>
          <w:titlePg/>
        </w:sectPr>
      </w:pPr>
    </w:p>
    <w:p w:rsidR="00336E1F" w:rsidRDefault="00C6548E">
      <w:pPr>
        <w:spacing w:after="0" w:line="259" w:lineRule="auto"/>
        <w:ind w:left="0" w:firstLine="0"/>
        <w:jc w:val="both"/>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694677</wp:posOffset>
                </wp:positionV>
                <wp:extent cx="7561326" cy="981087"/>
                <wp:effectExtent l="0" t="0" r="0" b="0"/>
                <wp:wrapTopAndBottom/>
                <wp:docPr id="7168" name="Group 7168"/>
                <wp:cNvGraphicFramePr/>
                <a:graphic xmlns:a="http://schemas.openxmlformats.org/drawingml/2006/main">
                  <a:graphicData uri="http://schemas.microsoft.com/office/word/2010/wordprocessingGroup">
                    <wpg:wgp>
                      <wpg:cNvGrpSpPr/>
                      <wpg:grpSpPr>
                        <a:xfrm>
                          <a:off x="0" y="0"/>
                          <a:ext cx="7561326" cy="981087"/>
                          <a:chOff x="0" y="0"/>
                          <a:chExt cx="7561326" cy="981087"/>
                        </a:xfrm>
                      </wpg:grpSpPr>
                      <wps:wsp>
                        <wps:cNvPr id="851" name="Rectangle 851"/>
                        <wps:cNvSpPr/>
                        <wps:spPr>
                          <a:xfrm>
                            <a:off x="0" y="15979"/>
                            <a:ext cx="40007" cy="135268"/>
                          </a:xfrm>
                          <a:prstGeom prst="rect">
                            <a:avLst/>
                          </a:prstGeom>
                          <a:ln>
                            <a:noFill/>
                          </a:ln>
                        </wps:spPr>
                        <wps:txbx>
                          <w:txbxContent>
                            <w:p w:rsidR="00336E1F" w:rsidRDefault="00C6548E">
                              <w:pPr>
                                <w:spacing w:after="160" w:line="259" w:lineRule="auto"/>
                                <w:ind w:left="0" w:firstLine="0"/>
                              </w:pPr>
                              <w:r>
                                <w:rPr>
                                  <w:color w:val="000000"/>
                                  <w:sz w:val="17"/>
                                </w:rPr>
                                <w:t xml:space="preserve"> </w:t>
                              </w:r>
                            </w:p>
                          </w:txbxContent>
                        </wps:txbx>
                        <wps:bodyPr horzOverflow="overflow" vert="horz" lIns="0" tIns="0" rIns="0" bIns="0" rtlCol="0">
                          <a:noAutofit/>
                        </wps:bodyPr>
                      </wps:wsp>
                      <wps:wsp>
                        <wps:cNvPr id="9872" name="Shape 9872"/>
                        <wps:cNvSpPr/>
                        <wps:spPr>
                          <a:xfrm>
                            <a:off x="0" y="0"/>
                            <a:ext cx="7560945" cy="981087"/>
                          </a:xfrm>
                          <a:custGeom>
                            <a:avLst/>
                            <a:gdLst/>
                            <a:ahLst/>
                            <a:cxnLst/>
                            <a:rect l="0" t="0" r="0" b="0"/>
                            <a:pathLst>
                              <a:path w="7560945" h="981087">
                                <a:moveTo>
                                  <a:pt x="0" y="0"/>
                                </a:moveTo>
                                <a:lnTo>
                                  <a:pt x="7560945" y="0"/>
                                </a:lnTo>
                                <a:lnTo>
                                  <a:pt x="7560945" y="981087"/>
                                </a:lnTo>
                                <a:lnTo>
                                  <a:pt x="0" y="981087"/>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pic:pic xmlns:pic="http://schemas.openxmlformats.org/drawingml/2006/picture">
                        <pic:nvPicPr>
                          <pic:cNvPr id="854" name="Picture 854"/>
                          <pic:cNvPicPr/>
                        </pic:nvPicPr>
                        <pic:blipFill>
                          <a:blip r:embed="rId21"/>
                          <a:stretch>
                            <a:fillRect/>
                          </a:stretch>
                        </pic:blipFill>
                        <pic:spPr>
                          <a:xfrm>
                            <a:off x="739775" y="187972"/>
                            <a:ext cx="1344930" cy="434975"/>
                          </a:xfrm>
                          <a:prstGeom prst="rect">
                            <a:avLst/>
                          </a:prstGeom>
                        </pic:spPr>
                      </pic:pic>
                      <pic:pic xmlns:pic="http://schemas.openxmlformats.org/drawingml/2006/picture">
                        <pic:nvPicPr>
                          <pic:cNvPr id="856" name="Picture 856"/>
                          <pic:cNvPicPr/>
                        </pic:nvPicPr>
                        <pic:blipFill>
                          <a:blip r:embed="rId22"/>
                          <a:stretch>
                            <a:fillRect/>
                          </a:stretch>
                        </pic:blipFill>
                        <pic:spPr>
                          <a:xfrm>
                            <a:off x="0" y="266"/>
                            <a:ext cx="7561326" cy="980694"/>
                          </a:xfrm>
                          <a:prstGeom prst="rect">
                            <a:avLst/>
                          </a:prstGeom>
                        </pic:spPr>
                      </pic:pic>
                      <wps:wsp>
                        <wps:cNvPr id="857" name="Rectangle 857"/>
                        <wps:cNvSpPr/>
                        <wps:spPr>
                          <a:xfrm>
                            <a:off x="0" y="45982"/>
                            <a:ext cx="57007" cy="207430"/>
                          </a:xfrm>
                          <a:prstGeom prst="rect">
                            <a:avLst/>
                          </a:prstGeom>
                          <a:ln>
                            <a:noFill/>
                          </a:ln>
                        </wps:spPr>
                        <wps:txbx>
                          <w:txbxContent>
                            <w:p w:rsidR="00336E1F" w:rsidRDefault="00C6548E">
                              <w:pPr>
                                <w:spacing w:after="160" w:line="259" w:lineRule="auto"/>
                                <w:ind w:left="0" w:firstLine="0"/>
                              </w:pPr>
                              <w:r>
                                <w:rPr>
                                  <w:rFonts w:ascii="Times New Roman" w:eastAsia="Times New Roman" w:hAnsi="Times New Roman" w:cs="Times New Roman"/>
                                  <w:color w:val="000000"/>
                                  <w:sz w:val="27"/>
                                </w:rPr>
                                <w:t xml:space="preserve"> </w:t>
                              </w:r>
                            </w:p>
                          </w:txbxContent>
                        </wps:txbx>
                        <wps:bodyPr horzOverflow="overflow" vert="horz" lIns="0" tIns="0" rIns="0" bIns="0" rtlCol="0">
                          <a:noAutofit/>
                        </wps:bodyPr>
                      </wps:wsp>
                      <wps:wsp>
                        <wps:cNvPr id="858" name="Rectangle 858"/>
                        <wps:cNvSpPr/>
                        <wps:spPr>
                          <a:xfrm>
                            <a:off x="2583942" y="231741"/>
                            <a:ext cx="2065188" cy="174325"/>
                          </a:xfrm>
                          <a:prstGeom prst="rect">
                            <a:avLst/>
                          </a:prstGeom>
                          <a:ln>
                            <a:noFill/>
                          </a:ln>
                        </wps:spPr>
                        <wps:txbx>
                          <w:txbxContent>
                            <w:p w:rsidR="00336E1F" w:rsidRDefault="00C6548E">
                              <w:pPr>
                                <w:spacing w:after="160" w:line="259" w:lineRule="auto"/>
                                <w:ind w:left="0" w:firstLine="0"/>
                              </w:pPr>
                              <w:r>
                                <w:rPr>
                                  <w:b/>
                                  <w:color w:val="FFFFFF"/>
                                </w:rPr>
                                <w:t xml:space="preserve">The Skills </w:t>
                              </w:r>
                              <w:proofErr w:type="spellStart"/>
                              <w:r>
                                <w:rPr>
                                  <w:b/>
                                  <w:color w:val="FFFFFF"/>
                                </w:rPr>
                                <w:t>Organisation</w:t>
                              </w:r>
                              <w:proofErr w:type="spellEnd"/>
                            </w:p>
                          </w:txbxContent>
                        </wps:txbx>
                        <wps:bodyPr horzOverflow="overflow" vert="horz" lIns="0" tIns="0" rIns="0" bIns="0" rtlCol="0">
                          <a:noAutofit/>
                        </wps:bodyPr>
                      </wps:wsp>
                      <wps:wsp>
                        <wps:cNvPr id="859" name="Rectangle 859"/>
                        <wps:cNvSpPr/>
                        <wps:spPr>
                          <a:xfrm>
                            <a:off x="4136854" y="231741"/>
                            <a:ext cx="51559" cy="174325"/>
                          </a:xfrm>
                          <a:prstGeom prst="rect">
                            <a:avLst/>
                          </a:prstGeom>
                          <a:ln>
                            <a:noFill/>
                          </a:ln>
                        </wps:spPr>
                        <wps:txbx>
                          <w:txbxContent>
                            <w:p w:rsidR="00336E1F" w:rsidRDefault="00C6548E">
                              <w:pPr>
                                <w:spacing w:after="160" w:line="259" w:lineRule="auto"/>
                                <w:ind w:left="0" w:firstLine="0"/>
                              </w:pPr>
                              <w:r>
                                <w:rPr>
                                  <w:b/>
                                  <w:color w:val="000000"/>
                                </w:rPr>
                                <w:t xml:space="preserve"> </w:t>
                              </w:r>
                            </w:p>
                          </w:txbxContent>
                        </wps:txbx>
                        <wps:bodyPr horzOverflow="overflow" vert="horz" lIns="0" tIns="0" rIns="0" bIns="0" rtlCol="0">
                          <a:noAutofit/>
                        </wps:bodyPr>
                      </wps:wsp>
                      <wps:wsp>
                        <wps:cNvPr id="7048" name="Rectangle 7048"/>
                        <wps:cNvSpPr/>
                        <wps:spPr>
                          <a:xfrm>
                            <a:off x="2583245" y="469496"/>
                            <a:ext cx="413026" cy="174325"/>
                          </a:xfrm>
                          <a:prstGeom prst="rect">
                            <a:avLst/>
                          </a:prstGeom>
                          <a:ln>
                            <a:noFill/>
                          </a:ln>
                        </wps:spPr>
                        <wps:txbx>
                          <w:txbxContent>
                            <w:p w:rsidR="00336E1F" w:rsidRDefault="00C6548E">
                              <w:pPr>
                                <w:spacing w:after="160" w:line="259" w:lineRule="auto"/>
                                <w:ind w:left="0" w:firstLine="0"/>
                              </w:pPr>
                              <w:r>
                                <w:rPr>
                                  <w:color w:val="FFFFFF"/>
                                </w:rPr>
                                <w:t>0508</w:t>
                              </w:r>
                            </w:p>
                          </w:txbxContent>
                        </wps:txbx>
                        <wps:bodyPr horzOverflow="overflow" vert="horz" lIns="0" tIns="0" rIns="0" bIns="0" rtlCol="0">
                          <a:noAutofit/>
                        </wps:bodyPr>
                      </wps:wsp>
                      <wps:wsp>
                        <wps:cNvPr id="7050" name="Rectangle 7050"/>
                        <wps:cNvSpPr/>
                        <wps:spPr>
                          <a:xfrm>
                            <a:off x="2893931" y="469496"/>
                            <a:ext cx="732579" cy="174325"/>
                          </a:xfrm>
                          <a:prstGeom prst="rect">
                            <a:avLst/>
                          </a:prstGeom>
                          <a:ln>
                            <a:noFill/>
                          </a:ln>
                        </wps:spPr>
                        <wps:txbx>
                          <w:txbxContent>
                            <w:p w:rsidR="00336E1F" w:rsidRDefault="00C6548E">
                              <w:pPr>
                                <w:spacing w:after="160" w:line="259" w:lineRule="auto"/>
                                <w:ind w:left="0" w:firstLine="0"/>
                              </w:pPr>
                              <w:r>
                                <w:rPr>
                                  <w:color w:val="FFFFFF"/>
                                </w:rPr>
                                <w:t xml:space="preserve"> SKILLS </w:t>
                              </w:r>
                            </w:p>
                          </w:txbxContent>
                        </wps:txbx>
                        <wps:bodyPr horzOverflow="overflow" vert="horz" lIns="0" tIns="0" rIns="0" bIns="0" rtlCol="0">
                          <a:noAutofit/>
                        </wps:bodyPr>
                      </wps:wsp>
                      <wps:wsp>
                        <wps:cNvPr id="7049" name="Rectangle 7049"/>
                        <wps:cNvSpPr/>
                        <wps:spPr>
                          <a:xfrm>
                            <a:off x="3444882" y="469496"/>
                            <a:ext cx="1260111" cy="174325"/>
                          </a:xfrm>
                          <a:prstGeom prst="rect">
                            <a:avLst/>
                          </a:prstGeom>
                          <a:ln>
                            <a:noFill/>
                          </a:ln>
                        </wps:spPr>
                        <wps:txbx>
                          <w:txbxContent>
                            <w:p w:rsidR="00336E1F" w:rsidRDefault="00C6548E">
                              <w:pPr>
                                <w:spacing w:after="160" w:line="259" w:lineRule="auto"/>
                                <w:ind w:left="0" w:firstLine="0"/>
                              </w:pPr>
                              <w:r>
                                <w:rPr>
                                  <w:color w:val="FFFFFF"/>
                                </w:rPr>
                                <w:t>(0508 754 557)</w:t>
                              </w:r>
                            </w:p>
                          </w:txbxContent>
                        </wps:txbx>
                        <wps:bodyPr horzOverflow="overflow" vert="horz" lIns="0" tIns="0" rIns="0" bIns="0" rtlCol="0">
                          <a:noAutofit/>
                        </wps:bodyPr>
                      </wps:wsp>
                      <wps:wsp>
                        <wps:cNvPr id="861" name="Rectangle 861"/>
                        <wps:cNvSpPr/>
                        <wps:spPr>
                          <a:xfrm>
                            <a:off x="4392975" y="469496"/>
                            <a:ext cx="51559" cy="174325"/>
                          </a:xfrm>
                          <a:prstGeom prst="rect">
                            <a:avLst/>
                          </a:prstGeom>
                          <a:ln>
                            <a:noFill/>
                          </a:ln>
                        </wps:spPr>
                        <wps:txbx>
                          <w:txbxContent>
                            <w:p w:rsidR="00336E1F" w:rsidRDefault="00C6548E">
                              <w:pPr>
                                <w:spacing w:after="160" w:line="259" w:lineRule="auto"/>
                                <w:ind w:left="0" w:firstLine="0"/>
                              </w:pPr>
                              <w:r>
                                <w:rPr>
                                  <w:color w:val="000000"/>
                                </w:rPr>
                                <w:t xml:space="preserve"> </w:t>
                              </w:r>
                            </w:p>
                          </w:txbxContent>
                        </wps:txbx>
                        <wps:bodyPr horzOverflow="overflow" vert="horz" lIns="0" tIns="0" rIns="0" bIns="0" rtlCol="0">
                          <a:noAutofit/>
                        </wps:bodyPr>
                      </wps:wsp>
                      <wps:wsp>
                        <wps:cNvPr id="862" name="Rectangle 862"/>
                        <wps:cNvSpPr/>
                        <wps:spPr>
                          <a:xfrm>
                            <a:off x="2583942" y="706415"/>
                            <a:ext cx="1001779" cy="174325"/>
                          </a:xfrm>
                          <a:prstGeom prst="rect">
                            <a:avLst/>
                          </a:prstGeom>
                          <a:ln>
                            <a:noFill/>
                          </a:ln>
                        </wps:spPr>
                        <wps:txbx>
                          <w:txbxContent>
                            <w:p w:rsidR="00336E1F" w:rsidRDefault="00C6548E">
                              <w:pPr>
                                <w:spacing w:after="160" w:line="259" w:lineRule="auto"/>
                                <w:ind w:left="0" w:firstLine="0"/>
                              </w:pPr>
                              <w:r>
                                <w:rPr>
                                  <w:color w:val="FFFFFF"/>
                                </w:rPr>
                                <w:t>Skills.org.nz</w:t>
                              </w:r>
                            </w:p>
                          </w:txbxContent>
                        </wps:txbx>
                        <wps:bodyPr horzOverflow="overflow" vert="horz" lIns="0" tIns="0" rIns="0" bIns="0" rtlCol="0">
                          <a:noAutofit/>
                        </wps:bodyPr>
                      </wps:wsp>
                      <wps:wsp>
                        <wps:cNvPr id="863" name="Rectangle 863"/>
                        <wps:cNvSpPr/>
                        <wps:spPr>
                          <a:xfrm>
                            <a:off x="3336811" y="706415"/>
                            <a:ext cx="51559" cy="174325"/>
                          </a:xfrm>
                          <a:prstGeom prst="rect">
                            <a:avLst/>
                          </a:prstGeom>
                          <a:ln>
                            <a:noFill/>
                          </a:ln>
                        </wps:spPr>
                        <wps:txbx>
                          <w:txbxContent>
                            <w:p w:rsidR="00336E1F" w:rsidRDefault="00C6548E">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anchor>
            </w:drawing>
          </mc:Choice>
          <mc:Fallback>
            <w:pict>
              <v:group id="Group 7168" o:spid="_x0000_s1173" style="position:absolute;left:0;text-align:left;margin-left:0;margin-top:54.7pt;width:595.4pt;height:77.25pt;z-index:251658240;mso-position-horizontal-relative:page;mso-position-vertical-relative:page" coordsize="75613,9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tL/ZgUAANscAAAOAAAAZHJzL2Uyb0RvYy54bWzkWdtu20YQfS/QfyD4&#10;noj3i2A5CJImCFA0RpJ+AEUtJaIkl1iuLLlf3zNDcqXIUmIlQdRWNkwv9zI7O2fOzJC8ebGtK+te&#10;qK6Uzcx2nzu2JZpcLspmObP//PTmWWJbnc6aRVbJRszsB9HZL25//eVm006FJ1eyWghlQUjTTTft&#10;zF5p3U4nky5fiTrrnstWNBgspKozjVu1nCxUtoH0upp4jhNNNlItWiVz0XXofd0P2rcsvyhErt8X&#10;RSe0Vc1s6Kb5qvg6p+vk9iabLlXWrsp8UCP7Bi3qrGywqRH1OtOZtVblI1F1mSvZyUI/z2U9kUVR&#10;5oLPgNO4zsFp3iq5bvksy+lm2RozwbQHdvpmsfkf93fKKhczO3YjYNVkNVDijS3ugYE27XKKeW9V&#10;+7G9U0PHsr+jM28LVdN/nMbasmkfjGnFVls5OuMwcn0vsq0cY2niOknc2z5fAaBHy/LVb19eOBm3&#10;nZB2RplNCzfqdpbqvs9SH1dZKxiAjiwwWCoJ3dFQH+BgWbOshEWdbBqeaQzVTTvY7KSV3DCN094Q&#10;o6UCx3Hi3k6uH3oABWLNcbNpqzr9VsjaosbMVtCAPS+7/73T/dRxCm1bNXRt5JuyqvpR6oHVRs2o&#10;pbfzLTuBz8pQ11wuHnDelVR/vwe/i0puZrYcWjZRHpvTqG1V7xrYmdg1NtTYmI8NpatXkjnYq/Ny&#10;rWVRsr673Qa9ACA53U9AMk1ib4SSsba453wch0AyYghvd9IgPPT2PRTzdY8iWWNEDtFj0WOIvtXY&#10;yrfN2CSsvxjI2kzTOhJKTQuQGVVWhnc0XAPKT5In6gP2QcvdaNXszzLCRoJj7jhj/N+yvP2ZO7qf&#10;nA7n+SwufGUim9vMQYNOyywxFkDnvo2rhoyBbfIMWaaosp40damRfqqyRu7yYjBvINsRjnT6oRJk&#10;sKr5IAqwhUMddXRqOX9VKes+Iwfnn56RVbvKht5B7jCVVWU5tL4ANY1Il5d+JvJlRL+DhGEyrROc&#10;38xKp1+ZD9r0SQ6pAoceUx2MYhbxzrLRZn2DBM2bEPWG0+64SbFj4OTtTVvmU/wNCQmtR2H264kb&#10;q/RaCXsQUj9JRp2pv9btM+ROAF3Oy6rUD1wH4OykVHN/V+YUb+lmP2IHI80xTtsiXgd02HEeraIj&#10;0v1nQuZV2VLsJHNRe1AX1j1IwUdO3Kf31zJf16LRfb2iBHwPxVK3KtvOttRU1HOB9KveLTiBwJ20&#10;EjqHO4+ekQ9h3QywljvFSOcTWSb20zhGHAK53CROEe1wSDjBkFxdPwhSn1iBCYEfpJhLVhiT65nZ&#10;hvXqNeEmFPsv+gqqlL4MujO+wuwjO5NP/Rt8ZQDSuMQP8JU+BnsRn3XnI4jk+5WbE6VMnB/qIz8l&#10;2Schyqoe2P2yjetQUgDQPrVsC8I0OaBSiOwxlG2eEwcg1XcQ6dyyLeDddsH6f162JaF5UtlHkivl&#10;JyPphYmfBij/EPo8342DIfyOsdFzotBNsBHFRgz73nfFxrMhNY8TV1GJJ2F6jJzmceRJ5AxcP6K8&#10;fgrS0A1pmwsBygHjajgaO8ERknIvAuNZLPXoSYoKFKSe9CA7AXJnfK1wAZL6FOWvCNMQRcJhCo0d&#10;9J6FaZL6qY93KCcwjRFq8VbkUjzl8uaKMA2ORF7w9LzQiweJIEFNdApT14sc1wXmFwq+nLuvBtQk&#10;OvaGEp3n0DTwU48eCE9BetlsynngigA17yn3Kt7IlBRPKo/2K97YiQKXSbF70nMdx40vGHjNk9h1&#10;VLyR/ziXJug8h6O+j4qXwipS6TFIL8tR80B2aUD5IxG+oPGrreFrH32i279He/+b5O0/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hGbDHd8AAAAJAQAADwAAAGRy&#10;cy9kb3ducmV2LnhtbEyPwU7DMAyG70i8Q2QkbizpBhMtTadpAk4TEhsS4uY1Xlutcaoma7u3JzvB&#10;0f6t39+XrybbioF63zjWkMwUCOLSmYYrDV/7t4dnED4gG2wdk4YLeVgVtzc5ZsaN/EnDLlQilrDP&#10;UEMdQpdJ6cuaLPqZ64hjdnS9xRDHvpKmxzGW21bOlVpKiw3HDzV2tKmpPO3OVsP7iON6kbwO29Nx&#10;c/nZP318bxPS+v5uWr+ACDSFv2O44kd0KCLTwZ3ZeNFqiCIhblX6COIaJ6mKKgcN8+UiBVnk8r9B&#10;8QsAAP//AwBQSwMECgAAAAAAAAAhAD8kmnN9EgAAfRIAABQAAABkcnMvbWVkaWEvaW1hZ2UxLnBu&#10;Z4lQTkcNChoKAAAADUlIRFIAAAFUAAAAbggGAAAAeATrygAAAAFzUkdCAK7OHOkAAAAEZ0FNQQAA&#10;sY8L/GEFAAAACXBIWXMAAA7DAAAOwwHHb6hkAAASEklEQVR4Xu2dT4gcxRfHdY4SCJNLCEEDk0UW&#10;NV4SyV4kSJTFq/ALLJLkIkoIuOSSBNGbLNGL7ClEPBjECOtBxIMGDWFzEBeNgtGwLMlACEvIZYcF&#10;8Zjfrz5j9f7G2Z7/71VXdb8PFNs9yUxPT9X79nv159VjhmEYhlEYO3fufPnRo0f/lS58rr+EURLy&#10;6nnSMjs7e8F/vBEZNf/XMAzDmBATVMMwDCFMUA3DMIQwQTUMwxDCBNUwDEMIE1TDMAwhTFANwzCE&#10;MEE1DMMQwgTVMAxDCBNUwzAMIUxQDcMwhDBBNQzDEMIE1TAMQ4jH/V9jBMgK1Wq1vvenYtTr9Vc2&#10;Nzd/8KeGMNTbzMyMaEave/fuNVdXVz/2p9sgO5Q/FOPVV1/94OrVq+f9qWGkjaXvSxPS3uX97pOU&#10;hYWFvg/WvPdMWix9X7xYyG8YhiGECaphGIYQJqiGYRhCmKAahmEIYYJqGIYhhAmqYRiGECaohmEY&#10;QpigGoZhCGGCahiGIYQJqmEYhhAmqIZhGEKESI7S2LlzZ+Ppp58+uGvXrvr09HRj9+7ddf5h7969&#10;9ePHjx9s/68cPvvss5vr6+stjm/dutXc2NhoUdbW1m5ubm7edC+3/y00lhwlTVgD/+23357zpyJc&#10;uHDhh3feeecVf7oN1t77QzEKSI5Sd23+4J49exr79u1rYMcHDhxo8A+DbPj69evNlZWVJscPHz5s&#10;ra6utu3Y2zCvt//N6AFiQ8MlacSdO3c2uhM7SJZr167dnZ+fX3rhhRfOPfHEEz0rVRruMe/7TFr4&#10;XH8JQwFLjjIc2BI2hW1hY3nfQaqgEVyHewppw1HjnlL/mZubu6QtoIMKlR+iYlIXVOoq7/qS5fLl&#10;y7/4y+VSxG9ogtqbWGyY6/M9quhcNKjYoiugV8Ggp6en3/TfVZSUBTWgmLa7dXphgjp+ERTUOp+l&#10;7YWOW/heeMp8z3++bjmphzBKqUKlSAtrqoIai5iCCer4RUBQ20IaqzPUXfiegg8RVUYa5edp4W7u&#10;7ueff67i+Wnw0ksvNW7fvn2Jhl/lPhrEVLveGEQ8efIkAzSFDBYagyG0d07GLwzONRqNJDw/viff&#10;F+dI2+mYlGEFtY4graysXEilEro5f/78y3/99dcvPoSoFCHE9PXXX//Yiekhd2hiGiftyPL+/ftL&#10;OBn+taTgezO7JmZvdaCg4tXxREOQ/EtJw0OBhuVPS08oMf3iiy/e8qdGfNQvX778fUqRZT/wVoft&#10;WgpNX0FFTH///ffvU32i9YKGFWuFSGJiajjaYtpvrmiKcD/clzuMyoZ7CmompqmG+IOgQhYWFpb8&#10;aekwMTUcpRTTjBhFtZeg1i9evHiprGKaQTdGGcN/+phMTI35+flLZRXTjNgco1xBdQZ5ruwVkYHw&#10;MPLpT5OHKWLSyyu7MTGNHwZfP/roo9K0637gGMUyULVNUJmWoG2QsbG8vIyXmrw3jpgyRcyfqmBi&#10;mgR1V0eVsmE0K4ZpkdsE9ZzDH1YGujZc6J/ExOFehBDTZ5555i0T0/ihLZe9uy6Pd999t3Ab/le2&#10;KbxTjSxK3TSbzdbS0tJN5xmSMaonR44cOXj48OFGqFkGtVptv/szMPuN1u80brapUGK6urr6sT+d&#10;mCJ+Q8JC6egrwmxTdXfNDX+sCvcemw1Lt9OJYICmc8mXZMmSHozpljfoE2KlRN5nS5VhB6gQg7z3&#10;T1r4XH+JoUFM8z5LsnANfzkxivgNEdS890xSYlt6ip3kvUeqYCNjjjk0aEf8XnmfK1UG1UdQtNb2&#10;+psUeUJRKZprkN0lBoZKsQhqqmIKJqjjl36CyvzqvPdMWvhcqT5K6kjTOSqyL3WrD5Wb1Oh3OXPm&#10;zJc+JBJJJIs7PzU1tZ914/4lUZyAJDEyitClFuYb6jQ0ZudkORr+/vtvEZujS+bo0aOHGOD0L4ny&#10;4osvFmbDW4I6MzMjvrSUvtLFxUWNQYwWFawhqu7pL/47SEPIZWJqdOMesipt99SpU9iwdI6GFgOc&#10;9MP6czHOnj1bvKDSeewPxXjvvfe+dH+0kmW0fEWLEvvcPcIZP81LDRPTNGF7En8oBk6LlGeah4te&#10;j+F4+VMR/ABYkEGwbrYElZE4fyjGb7/9plYRQEVrhA2j9mWGAjHVXA5Mw2aU3MQ0TTScoitXrmjv&#10;cdY6ffq0eHvT8tYHsSWoGtMaHjx4oL4B19dffy1eGWwo6A+jIYSYPv/887ZJYMLs3bs3ybmnV69e&#10;/cAfiqHhrQ/DlqBqoNEv2w1eqnTIwK6O/jAKQompZmhn6KMxIBXIFlrS4yEa3vowtAVVa5pBqJti&#10;kYA/FKGoysjDxNQokjfeeCNI6CzdtaDRhTkM7ZVS9BlqrZAKsdc88/IkRZDVH/32Pdf6vbp/qzKL&#10;aajfsBPaSZlXSmlcC5w4nf/555/Fw/JOpqen3zxx4oTogHC/elGFxt05MVayMAlfywMuCq3fi8/1&#10;l2iLqeYChqLrJcRv2E3ZJ/bn/V+JUkYb1qId8rsnupqHgneFl1WmFHnalNkzNdKDdljV/dhGJRuU&#10;Ut1YjQphczCe5vakG0j9m2++WdISUzr/TUzLicZCl07Yjw0b7hcFVJ2tUX7tyoBs51EqhT4T91KI&#10;EcRk2LFjR3vLCq3MPNSx5BJCIy5+/fVX9WmK2DB936zt9x5rIYM/sbIlqN99910wI6NSWDr56NGj&#10;jfn5+SUqxjzXfxJda+2UkImpO1SNRozi+PHHH4PZMO0Uj9XZ8F3ElX5d81w7BPXGjRuFTOhmqScV&#10;g+dK5zcCW9XK0QrzwYnpMffHxLTE/Pnnn4XYMOLK7Ak8VwaxiEA7bLhSUeiWoK6vr38pPUF+VBAU&#10;BLazcnj6kYPRvNjJcA+qpHckMAZDV06IrrtBEIF22PAGqfoyG66Uo6QxrUSjZE9AP3Mg+BOQRpH3&#10;vWIvMc200PoN+xmsRvumLfqPzyXvPZMW7sN//DYYm8h7T2wl6ybwYyml6Yfd8lCBNbVFe6nDkD0B&#10;mTngKmcjq5yiBDYVfJYq+31KDIltYvBSB5F1E/ixlLuZF5u6wP5LUB2tI0eOJLcJW1Y5mcDiNdgI&#10;5HboUmGvdn9qlJS333675yq/WGFmC1u6ZwKbOUmpdfN1C2q7L1Urk3Yo8GA7RyBtitb/oY/aFlmU&#10;G5beslzUnyZJ5iQxWI336h2k6G14m6ACmbRTF9UMKoan3p07d+76vqfKe60W+pcf1t6XxYbxXr2D&#10;1N7o070UrQ3nCiqUSVSBcJcnHl6rr5TKCoqF/tUAGyaRij8tBXQLdNhwdMLaU1ChjBUCVAoeqw8j&#10;KomF/tWArFRsaZPCYPMoZMLab8ZDEfQVVKBCduzYcSiFkcNRwEvL1ia700p6qxb6VwNG/qempg5p&#10;bIhXNESdjJPEMng1UFCBCcMnT548xJPu+vXr6uuFQ8IA1rVr16KpkJBY6F8pmuQHffLJJ4+VzYYZ&#10;JyE7Www2PJSgZvCkO3r06P6yCSud3rFUSGgs9K8WzOLJbLhMUSfOATMCim7LIwlqRiasZEdn4KoM&#10;/TNUCKLqDisXAlvoXz2wYaJOuvPKYsNAWy7SMRpLUDOY78bA1dTU1H5CidQrBlFdWFhY8qeVwUL/&#10;6kJ3nrfhXZkNpxx90pbJJ+wOC3EQJhLUDlqEElnF8NRjYjGd4KkJLH2qVRz9t9DfyGyY6DOz4TNn&#10;zhSeNGlU6MKbnZ0txIalBPVf8NRjYjGd4J0Cy9MvhX4b16iiW5XBb6c9hc1CfyMjs+HFxcVj2HCt&#10;Vmv3u9IGU7BhRv/dn8os4qmTFYg5ZExbIg/qo5yMNEWWfl5q6GxTfhJzG6aI5P0fqeJC/yBdHpZt&#10;avwSy9zLzIZpMzHacKfdVA46khGxWCqH9cP+q20jpKB2G0+Ia4cI/U1Qxy+xCGo32DB5MxCyGGyY&#10;7+C+lkVckD39tD2yfqXXaGEoQfVJXbahIQydJURDNEEdv8QqqN1kTlKRNhx6XEClD1UCZhCwSoup&#10;HfTf0HcTevTx2WefLSy7OP1VTG3xp/9CO2+tjfobEmT9sJkNM44Suv/1ueeeCzqFKlpB7aKJuDL6&#10;yNSOUEvopqamCunU7iemHvW8tTbqbwjTzMSV+euhbNjZiQlqP5jakS2h057OceDAgeCCOoSYtuF3&#10;0G6UNupvaED0iQ0jrNpRJ9Mg/WEQkhPUDATFeZD7NUMI56EFFRNComHENMM1SlUvtaoLHYwwIKwu&#10;6myv1PIvJU+yguppuRDiFS1RJemCPwzC2traqPfR1J6bWtWFDkYwWiwmKEsmrFreyNgkpYARyFaK&#10;e+hIQd+ydtjkFzpUZpJ0ajDTIM8Wxy2DZi5ooB1thaJWhqxRhA4prN7Q4rXXXgsR+tuov6FJswyh&#10;f21lZUVUUEOPqmVcuXJFPGRIRaR5oGg3Rgv942V5eVm0nR47dqwQG97Y2Eg2sVJG7datW6KCGnpU&#10;TZP19fVkKtiF5ee1Zz1Y6F8NiEj488+ZMQo1jadCrxU+mmh4xg8fPkzpidmam5tTHaCy0D9O/vjj&#10;D/FIanZ2NrgNaxB6sKv2008/iV/wxIkTwSeEHz58WPyJurq6mlT/MhOntRuQhf7x4SIpcUE9e/Ys&#10;Nhx02mAZnKLa5uameGVgdCFX2bB+mxyI/lQMjSe/Nu+//776jAcL/aOjKT24XEBO0YZGd2Fop4h5&#10;qC0NrybkVgTnHP5QFI0nvzasn9aem2qhf3x88skn4jZMTtFQNjw3N6diwxoReD/aE/u/+uor8Yti&#10;dBcvXsToVD0Z5r1qPNn8CH9SIX8GyVNCLOmz0D8ebty4oSIcITavZMyFffb9qRgM0jIDxp920yCy&#10;lS7+sx+r503wlSikguu8kCSIad41JUq/BQrcT957Ji2SvxNdLnnXkCw+zd9YD8wifkON9jJoEnze&#10;eyYtvdomOXzz/v+khXrWGmjmc/OuKVH6JZjW0o5s6WlLax4jnmqr1fre35yIt8oTk4bstzlQwXl5&#10;SU8yJtcB+wH5UxUs9I+LDz/8UKW+qefbt29f8g8PqYizQTJ5Ptefi6PltQ8FIpWnuNIFYR13wIr3&#10;UQl5nytZuIa/ZC4peKieBt5F3rUkyzihv3mo45c+0VM9RH1zz95jHXkWADaMBuR9rmTpt+MGaHuo&#10;7cGMEEu/6Cu5f/9+WxSpGG4Mg8QQuguv8+/8P/4/7yNPp/8oNT799NPkl8B5mq7xqg5QgY36R0Pr&#10;9OnT6m2X/nM8S2eTG2Tjx0YpeTaM8GY2jNhjwxr9pd2430G93Q9DEI8m5jLIOwUaSt57Jy18rr+E&#10;KCG2oBjkqXVTxG+IYee9Z5Iy6L7z3jNp4T78x+dR1+pLTaXQ3v1v0RONtkDpTt8XxKOJFUYFFxcX&#10;S5H1ppMQ2bhs1D8aWtrJcmLn1KlThd1/t6C2V9uUKeHrKPhtRVJabjoUTB3RnpsKFvrHQaj6jhHu&#10;m+5LfxqcbYIKJNqoWjo8KoKRcX9aOrQ39gMb9Y8H8uRWzTHifrlvf1oIuYLqUM2EHxsxVEQA1Df2&#10;Awv948E5Rm9VRVTRKhxBf1oYvQQVKiGqNDganj8tNXjgIbLvWOgfD1UQVdo0WuUOC++u6yeogKiW&#10;ahOtTtgUrypimsFWExb6VwvaeFn7VNEmdlB1h1GMfQwS1DZUCNsbaxtiKFjnzha2DMD5l6pEM9Rc&#10;RQv944EurRDbNocCLUKTYnOIhhJUYHtjtm3WXs6oDU9qtq7tkzSh9GBcIQzLNXYL/SOCNk/bT91b&#10;RYOcFh0aZcv1UAwtqB7maR7jSRc6E/akEBrUarX9fvCpFJ72JISYq2ihf5S0sAFsIbWuPDQH7UGD&#10;3GmUnvaogtqGJx39FtxczJVCWJAJqQ8NShHuSEAdhqg7C/2jpYlNZMIac3ceHilag+bEHlmOJagZ&#10;3JyvlF30Z8TSHcD34PvQRWFC2hv326hv7AfuOhb6x0tbWJ2tRGXDzC5i0BjBxyONXUg1qZNRhrWy&#10;IdaQU7IEDT6LVdB9cAyjjGQ2TK6CPJuTLtgwWajGzWI1Klpr+R/3n68KCSv27NnT2LdvX8P9YI3d&#10;u3fX2VRvlH2gGERZWVlpsukW+8Tcu3ev+eDBg2aVn1yGEQrSez711FMHO23YiW79+PHjQ2fzJxpa&#10;Wlpqz2tfXl6+yY7La2trN50N81rQLgc0aWZmRiUZkWEYhjExjz32P6E0xK5i2kTAAAAAAElFTkSu&#10;QmCCUEsDBAoAAAAAAAAAIQAvCucimQwAAJkMAAAUAAAAZHJzL21lZGlhL2ltYWdlMi5wbmeJUE5H&#10;DQoaCgAAAA1JSERSAAAJsQAAAUIIBgAAAMUVAkMAAAABc1JHQgCuzhzpAAAABGdBTUEAALGPC/xh&#10;BQAAAAlwSFlzAAAOwwAADsMBx2+oZAAADC5JREFUeF7twQEBAAAAgJD+r+4I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KoBxpoAAQDz6jUAAAAASUVORK5CYIJQSwECLQAUAAYACAAAACEAsYJntgoBAAATAgAA&#10;EwAAAAAAAAAAAAAAAAAAAAAAW0NvbnRlbnRfVHlwZXNdLnhtbFBLAQItABQABgAIAAAAIQA4/SH/&#10;1gAAAJQBAAALAAAAAAAAAAAAAAAAADsBAABfcmVscy8ucmVsc1BLAQItABQABgAIAAAAIQCmNtL/&#10;ZgUAANscAAAOAAAAAAAAAAAAAAAAADoCAABkcnMvZTJvRG9jLnhtbFBLAQItABQABgAIAAAAIQAu&#10;bPAAxQAAAKUBAAAZAAAAAAAAAAAAAAAAAMwHAABkcnMvX3JlbHMvZTJvRG9jLnhtbC5yZWxzUEsB&#10;Ai0AFAAGAAgAAAAhAIRmwx3fAAAACQEAAA8AAAAAAAAAAAAAAAAAyAgAAGRycy9kb3ducmV2Lnht&#10;bFBLAQItAAoAAAAAAAAAIQA/JJpzfRIAAH0SAAAUAAAAAAAAAAAAAAAAANQJAABkcnMvbWVkaWEv&#10;aW1hZ2UxLnBuZ1BLAQItAAoAAAAAAAAAIQAvCucimQwAAJkMAAAUAAAAAAAAAAAAAAAAAIMcAABk&#10;cnMvbWVkaWEvaW1hZ2UyLnBuZ1BLBQYAAAAABwAHAL4BAABOKQAAAAA=&#10;">
                <v:rect id="Rectangle 851" o:spid="_x0000_s1174" style="position:absolute;top:159;width:400;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filled="f" stroked="f">
                  <v:textbox inset="0,0,0,0">
                    <w:txbxContent>
                      <w:p w:rsidR="00336E1F" w:rsidRDefault="00C6548E">
                        <w:pPr>
                          <w:spacing w:after="160" w:line="259" w:lineRule="auto"/>
                          <w:ind w:left="0" w:firstLine="0"/>
                        </w:pPr>
                        <w:r>
                          <w:rPr>
                            <w:color w:val="000000"/>
                            <w:sz w:val="17"/>
                          </w:rPr>
                          <w:t xml:space="preserve"> </w:t>
                        </w:r>
                      </w:p>
                    </w:txbxContent>
                  </v:textbox>
                </v:rect>
                <v:shape id="Shape 9872" o:spid="_x0000_s1175" style="position:absolute;width:75609;height:9810;visibility:visible;mso-wrap-style:square;v-text-anchor:top" coordsize="7560945,9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AJxwAAAN0AAAAPAAAAZHJzL2Rvd25yZXYueG1sRI/NbsIw&#10;EITvlXgHaytxK04BUZpiEOoPzQlBiuh1iZckIl6H2EB4e1wJqcfRzHyjmcxaU4kzNa60rOC5F4Eg&#10;zqwuOVew+fl6GoNwHlljZZkUXMnBbNp5mGCs7YXXdE59LgKEXYwKCu/rWEqXFWTQ9WxNHLy9bQz6&#10;IJtc6gYvAW4q2Y+ikTRYclgosKb3grJDejIKFsNPPxyskmR7TY4fx+XuNz2030p1H9v5GwhPrf8P&#10;39uJVvA6funD35vwBOT0BgAA//8DAFBLAQItABQABgAIAAAAIQDb4fbL7gAAAIUBAAATAAAAAAAA&#10;AAAAAAAAAAAAAABbQ29udGVudF9UeXBlc10ueG1sUEsBAi0AFAAGAAgAAAAhAFr0LFu/AAAAFQEA&#10;AAsAAAAAAAAAAAAAAAAAHwEAAF9yZWxzLy5yZWxzUEsBAi0AFAAGAAgAAAAhAMJREAnHAAAA3QAA&#10;AA8AAAAAAAAAAAAAAAAABwIAAGRycy9kb3ducmV2LnhtbFBLBQYAAAAAAwADALcAAAD7AgAAAAA=&#10;" path="m,l7560945,r,981087l,981087,,e" fillcolor="#a6a6a6" stroked="f" strokeweight="0">
                  <v:stroke miterlimit="83231f" joinstyle="miter"/>
                  <v:path arrowok="t" textboxrect="0,0,7560945,981087"/>
                </v:shape>
                <v:shape id="Picture 854" o:spid="_x0000_s1176" type="#_x0000_t75" style="position:absolute;left:7397;top:1879;width:13450;height:4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mxAAAANwAAAAPAAAAZHJzL2Rvd25yZXYueG1sRI9Ba8JA&#10;FITvBf/D8gRvdWNIRaKrqEVIWygYxfMj+0yC2bdhd6vpv+8WCj0OM/MNs9oMphN3cr61rGA2TUAQ&#10;V1a3XCs4nw7PCxA+IGvsLJOCb/KwWY+eVphr++Aj3ctQiwhhn6OCJoQ+l9JXDRn0U9sTR+9qncEQ&#10;pauldviIcNPJNEnm0mDLcaHBnvYNVbfyyyhIOXvfzWX/Vqanz/rj1RfuUmRKTcbDdgki0BD+w3/t&#10;QitYvGTweyYeAbn+AQAA//8DAFBLAQItABQABgAIAAAAIQDb4fbL7gAAAIUBAAATAAAAAAAAAAAA&#10;AAAAAAAAAABbQ29udGVudF9UeXBlc10ueG1sUEsBAi0AFAAGAAgAAAAhAFr0LFu/AAAAFQEAAAsA&#10;AAAAAAAAAAAAAAAAHwEAAF9yZWxzLy5yZWxzUEsBAi0AFAAGAAgAAAAhAIv6JGbEAAAA3AAAAA8A&#10;AAAAAAAAAAAAAAAABwIAAGRycy9kb3ducmV2LnhtbFBLBQYAAAAAAwADALcAAAD4AgAAAAA=&#10;">
                  <v:imagedata r:id="rId23" o:title=""/>
                </v:shape>
                <v:shape id="Picture 856" o:spid="_x0000_s1177" type="#_x0000_t75" style="position:absolute;top:2;width:75613;height:9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RFfxQAAANwAAAAPAAAAZHJzL2Rvd25yZXYueG1sRI/NagIx&#10;FIX3Bd8hXKG7mlFbK6NRrG1hNkW03XR3mVwng5ObaRKd6dsbodDl4fx8nOW6t424kA+1YwXjUQaC&#10;uHS65krB1+f7wxxEiMgaG8ek4JcCrFeDuyXm2nW8p8shViKNcMhRgYmxzaUMpSGLYeRa4uQdnbcY&#10;k/SV1B67NG4bOcmymbRYcyIYbGlrqDwdzjZx683r89tuGovH88e4+O7Mj/MvSt0P+80CRKQ+/of/&#10;2oVWMH+awe1MOgJydQUAAP//AwBQSwECLQAUAAYACAAAACEA2+H2y+4AAACFAQAAEwAAAAAAAAAA&#10;AAAAAAAAAAAAW0NvbnRlbnRfVHlwZXNdLnhtbFBLAQItABQABgAIAAAAIQBa9CxbvwAAABUBAAAL&#10;AAAAAAAAAAAAAAAAAB8BAABfcmVscy8ucmVsc1BLAQItABQABgAIAAAAIQB2LRFfxQAAANwAAAAP&#10;AAAAAAAAAAAAAAAAAAcCAABkcnMvZG93bnJldi54bWxQSwUGAAAAAAMAAwC3AAAA+QIAAAAA&#10;">
                  <v:imagedata r:id="rId24" o:title=""/>
                </v:shape>
                <v:rect id="Rectangle 857" o:spid="_x0000_s1178" style="position:absolute;top:459;width:57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2N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E54NjcYAAADcAAAA&#10;DwAAAAAAAAAAAAAAAAAHAgAAZHJzL2Rvd25yZXYueG1sUEsFBgAAAAADAAMAtwAAAPoCAAAAAA==&#10;" filled="f" stroked="f">
                  <v:textbox inset="0,0,0,0">
                    <w:txbxContent>
                      <w:p w:rsidR="00336E1F" w:rsidRDefault="00C6548E">
                        <w:pPr>
                          <w:spacing w:after="160" w:line="259" w:lineRule="auto"/>
                          <w:ind w:left="0" w:firstLine="0"/>
                        </w:pPr>
                        <w:r>
                          <w:rPr>
                            <w:rFonts w:ascii="Times New Roman" w:eastAsia="Times New Roman" w:hAnsi="Times New Roman" w:cs="Times New Roman"/>
                            <w:color w:val="000000"/>
                            <w:sz w:val="27"/>
                          </w:rPr>
                          <w:t xml:space="preserve"> </w:t>
                        </w:r>
                      </w:p>
                    </w:txbxContent>
                  </v:textbox>
                </v:rect>
                <v:rect id="Rectangle 858" o:spid="_x0000_s1179" style="position:absolute;left:25839;top:2317;width:2065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rsidR="00336E1F" w:rsidRDefault="00C6548E">
                        <w:pPr>
                          <w:spacing w:after="160" w:line="259" w:lineRule="auto"/>
                          <w:ind w:left="0" w:firstLine="0"/>
                        </w:pPr>
                        <w:r>
                          <w:rPr>
                            <w:b/>
                            <w:color w:val="FFFFFF"/>
                          </w:rPr>
                          <w:t xml:space="preserve">The Skills </w:t>
                        </w:r>
                        <w:proofErr w:type="spellStart"/>
                        <w:r>
                          <w:rPr>
                            <w:b/>
                            <w:color w:val="FFFFFF"/>
                          </w:rPr>
                          <w:t>Organisation</w:t>
                        </w:r>
                        <w:proofErr w:type="spellEnd"/>
                      </w:p>
                    </w:txbxContent>
                  </v:textbox>
                </v:rect>
                <v:rect id="Rectangle 859" o:spid="_x0000_s1180" style="position:absolute;left:41368;top:2317;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rsidR="00336E1F" w:rsidRDefault="00C6548E">
                        <w:pPr>
                          <w:spacing w:after="160" w:line="259" w:lineRule="auto"/>
                          <w:ind w:left="0" w:firstLine="0"/>
                        </w:pPr>
                        <w:r>
                          <w:rPr>
                            <w:b/>
                            <w:color w:val="000000"/>
                          </w:rPr>
                          <w:t xml:space="preserve"> </w:t>
                        </w:r>
                      </w:p>
                    </w:txbxContent>
                  </v:textbox>
                </v:rect>
                <v:rect id="Rectangle 7048" o:spid="_x0000_s1181" style="position:absolute;left:25832;top:4694;width:4130;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twgAAAN0AAAAPAAAAZHJzL2Rvd25yZXYueG1sRE/LisIw&#10;FN0L/kO4gjtNHcTRahRxFF36AnV3aa5tsbkpTbSd+XqzGHB5OO/ZojGFeFHlcssKBv0IBHFidc6p&#10;gvNp0xuDcB5ZY2GZFPySg8W83ZphrG3NB3odfSpCCLsYFWTel7GULsnIoOvbkjhwd1sZ9AFWqdQV&#10;1iHcFPIrikbSYM6hIcOSVhklj+PTKNiOy+V1Z//qtFjftpf9ZfJzmnilup1mOQXhqfEf8b97pxV8&#10;R8MwN7wJT0DO3wAAAP//AwBQSwECLQAUAAYACAAAACEA2+H2y+4AAACFAQAAEwAAAAAAAAAAAAAA&#10;AAAAAAAAW0NvbnRlbnRfVHlwZXNdLnhtbFBLAQItABQABgAIAAAAIQBa9CxbvwAAABUBAAALAAAA&#10;AAAAAAAAAAAAAB8BAABfcmVscy8ucmVsc1BLAQItABQABgAIAAAAIQAzY+VtwgAAAN0AAAAPAAAA&#10;AAAAAAAAAAAAAAcCAABkcnMvZG93bnJldi54bWxQSwUGAAAAAAMAAwC3AAAA9gIAAAAA&#10;" filled="f" stroked="f">
                  <v:textbox inset="0,0,0,0">
                    <w:txbxContent>
                      <w:p w:rsidR="00336E1F" w:rsidRDefault="00C6548E">
                        <w:pPr>
                          <w:spacing w:after="160" w:line="259" w:lineRule="auto"/>
                          <w:ind w:left="0" w:firstLine="0"/>
                        </w:pPr>
                        <w:r>
                          <w:rPr>
                            <w:color w:val="FFFFFF"/>
                          </w:rPr>
                          <w:t>0508</w:t>
                        </w:r>
                      </w:p>
                    </w:txbxContent>
                  </v:textbox>
                </v:rect>
                <v:rect id="Rectangle 7050" o:spid="_x0000_s1182" style="position:absolute;left:28939;top:4694;width:732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2wgAAAN0AAAAPAAAAZHJzL2Rvd25yZXYueG1sRE/LisIw&#10;FN0L/kO4gjtNHdDRahRxFF36AnV3aa5tsbkpTbSd+XqzGHB5OO/ZojGFeFHlcssKBv0IBHFidc6p&#10;gvNp0xuDcB5ZY2GZFPySg8W83ZphrG3NB3odfSpCCLsYFWTel7GULsnIoOvbkjhwd1sZ9AFWqdQV&#10;1iHcFPIrikbSYM6hIcOSVhklj+PTKNiOy+V1Z//qtFjftpf9ZfJzmnilup1mOQXhqfEf8b97pxV8&#10;R8OwP7wJT0DO3wAAAP//AwBQSwECLQAUAAYACAAAACEA2+H2y+4AAACFAQAAEwAAAAAAAAAAAAAA&#10;AAAAAAAAW0NvbnRlbnRfVHlwZXNdLnhtbFBLAQItABQABgAIAAAAIQBa9CxbvwAAABUBAAALAAAA&#10;AAAAAAAAAAAAAB8BAABfcmVscy8ucmVsc1BLAQItABQABgAIAAAAIQBIzH+2wgAAAN0AAAAPAAAA&#10;AAAAAAAAAAAAAAcCAABkcnMvZG93bnJldi54bWxQSwUGAAAAAAMAAwC3AAAA9gIAAAAA&#10;" filled="f" stroked="f">
                  <v:textbox inset="0,0,0,0">
                    <w:txbxContent>
                      <w:p w:rsidR="00336E1F" w:rsidRDefault="00C6548E">
                        <w:pPr>
                          <w:spacing w:after="160" w:line="259" w:lineRule="auto"/>
                          <w:ind w:left="0" w:firstLine="0"/>
                        </w:pPr>
                        <w:r>
                          <w:rPr>
                            <w:color w:val="FFFFFF"/>
                          </w:rPr>
                          <w:t xml:space="preserve"> SKILLS </w:t>
                        </w:r>
                      </w:p>
                    </w:txbxContent>
                  </v:textbox>
                </v:rect>
                <v:rect id="Rectangle 7049" o:spid="_x0000_s1183" style="position:absolute;left:34448;top:4694;width:12601;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0D2xgAAAN0AAAAPAAAAZHJzL2Rvd25yZXYueG1sRI9Pa8JA&#10;FMTvQr/D8gredNMimkRXkaro0T8F29sj+0xCs29DdjWxn74rCD0OM/MbZrboTCVu1LjSsoK3YQSC&#10;OLO65FzB52kziEE4j6yxskwK7uRgMX/pzTDVtuUD3Y4+FwHCLkUFhfd1KqXLCjLohrYmDt7FNgZ9&#10;kE0udYNtgJtKvkfRWBosOSwUWNNHQdnP8WoUbON6+bWzv21erb+35/05WZ0Sr1T/tVtOQXjq/H/4&#10;2d5pBZNolMDjTXgCcv4HAAD//wMAUEsBAi0AFAAGAAgAAAAhANvh9svuAAAAhQEAABMAAAAAAAAA&#10;AAAAAAAAAAAAAFtDb250ZW50X1R5cGVzXS54bWxQSwECLQAUAAYACAAAACEAWvQsW78AAAAVAQAA&#10;CwAAAAAAAAAAAAAAAAAfAQAAX3JlbHMvLnJlbHNQSwECLQAUAAYACAAAACEAXC9A9sYAAADdAAAA&#10;DwAAAAAAAAAAAAAAAAAHAgAAZHJzL2Rvd25yZXYueG1sUEsFBgAAAAADAAMAtwAAAPoCAAAAAA==&#10;" filled="f" stroked="f">
                  <v:textbox inset="0,0,0,0">
                    <w:txbxContent>
                      <w:p w:rsidR="00336E1F" w:rsidRDefault="00C6548E">
                        <w:pPr>
                          <w:spacing w:after="160" w:line="259" w:lineRule="auto"/>
                          <w:ind w:left="0" w:firstLine="0"/>
                        </w:pPr>
                        <w:r>
                          <w:rPr>
                            <w:color w:val="FFFFFF"/>
                          </w:rPr>
                          <w:t>(0508 754 557)</w:t>
                        </w:r>
                      </w:p>
                    </w:txbxContent>
                  </v:textbox>
                </v:rect>
                <v:rect id="Rectangle 861" o:spid="_x0000_s1184" style="position:absolute;left:43929;top:4694;width:51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rsidR="00336E1F" w:rsidRDefault="00C6548E">
                        <w:pPr>
                          <w:spacing w:after="160" w:line="259" w:lineRule="auto"/>
                          <w:ind w:left="0" w:firstLine="0"/>
                        </w:pPr>
                        <w:r>
                          <w:rPr>
                            <w:color w:val="000000"/>
                          </w:rPr>
                          <w:t xml:space="preserve"> </w:t>
                        </w:r>
                      </w:p>
                    </w:txbxContent>
                  </v:textbox>
                </v:rect>
                <v:rect id="Rectangle 862" o:spid="_x0000_s1185" style="position:absolute;left:25839;top:7064;width:1001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336E1F" w:rsidRDefault="00C6548E">
                        <w:pPr>
                          <w:spacing w:after="160" w:line="259" w:lineRule="auto"/>
                          <w:ind w:left="0" w:firstLine="0"/>
                        </w:pPr>
                        <w:r>
                          <w:rPr>
                            <w:color w:val="FFFFFF"/>
                          </w:rPr>
                          <w:t>Skills.org.nz</w:t>
                        </w:r>
                      </w:p>
                    </w:txbxContent>
                  </v:textbox>
                </v:rect>
                <v:rect id="Rectangle 863" o:spid="_x0000_s1186" style="position:absolute;left:33368;top:7064;width:51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rsidR="00336E1F" w:rsidRDefault="00C6548E">
                        <w:pPr>
                          <w:spacing w:after="160" w:line="259" w:lineRule="auto"/>
                          <w:ind w:left="0" w:firstLine="0"/>
                        </w:pPr>
                        <w:r>
                          <w:rPr>
                            <w:color w:val="000000"/>
                          </w:rPr>
                          <w:t xml:space="preserve"> </w:t>
                        </w:r>
                      </w:p>
                    </w:txbxContent>
                  </v:textbox>
                </v:rect>
                <w10:wrap type="topAndBottom"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-8668</wp:posOffset>
                </wp:positionV>
                <wp:extent cx="3601" cy="12176"/>
                <wp:effectExtent l="0" t="0" r="0" b="0"/>
                <wp:wrapTopAndBottom/>
                <wp:docPr id="7242" name="Group 7242"/>
                <wp:cNvGraphicFramePr/>
                <a:graphic xmlns:a="http://schemas.openxmlformats.org/drawingml/2006/main">
                  <a:graphicData uri="http://schemas.microsoft.com/office/word/2010/wordprocessingGroup">
                    <wpg:wgp>
                      <wpg:cNvGrpSpPr/>
                      <wpg:grpSpPr>
                        <a:xfrm>
                          <a:off x="0" y="0"/>
                          <a:ext cx="3601" cy="12176"/>
                          <a:chOff x="0" y="0"/>
                          <a:chExt cx="3601" cy="12176"/>
                        </a:xfrm>
                      </wpg:grpSpPr>
                      <wps:wsp>
                        <wps:cNvPr id="849" name="Rectangle 849"/>
                        <wps:cNvSpPr/>
                        <wps:spPr>
                          <a:xfrm>
                            <a:off x="0" y="0"/>
                            <a:ext cx="4790" cy="16194"/>
                          </a:xfrm>
                          <a:prstGeom prst="rect">
                            <a:avLst/>
                          </a:prstGeom>
                          <a:ln>
                            <a:noFill/>
                          </a:ln>
                        </wps:spPr>
                        <wps:txbx>
                          <w:txbxContent>
                            <w:p w:rsidR="00336E1F" w:rsidRDefault="00C6548E">
                              <w:pPr>
                                <w:spacing w:after="160" w:line="259" w:lineRule="auto"/>
                                <w:ind w:left="0" w:firstLine="0"/>
                              </w:pPr>
                              <w:r>
                                <w:rPr>
                                  <w:color w:val="000000"/>
                                  <w:sz w:val="2"/>
                                </w:rPr>
                                <w:t xml:space="preserve"> </w:t>
                              </w:r>
                            </w:p>
                          </w:txbxContent>
                        </wps:txbx>
                        <wps:bodyPr horzOverflow="overflow" vert="horz" lIns="0" tIns="0" rIns="0" bIns="0" rtlCol="0">
                          <a:noAutofit/>
                        </wps:bodyPr>
                      </wps:wsp>
                    </wpg:wgp>
                  </a:graphicData>
                </a:graphic>
              </wp:anchor>
            </w:drawing>
          </mc:Choice>
          <mc:Fallback>
            <w:pict>
              <v:group id="Group 7242" o:spid="_x0000_s1187" style="position:absolute;left:0;text-align:left;margin-left:0;margin-top:-.7pt;width:.3pt;height:.95pt;z-index:251659264;mso-position-horizontal-relative:page;mso-position-vertical-relative:page" coordsize="3601,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QSAwIAAIAEAAAOAAAAZHJzL2Uyb0RvYy54bWykVNtu2zAMfR+wfxD0vtjOgqQx4hTDugYD&#10;hrVotw9QZMk2IIuCpMTOvn6UfMnQYsDQvSgUSZPnHJHZ3fatImdhXQO6oNkipURoDmWjq4L+/HH/&#10;4YYS55kumQItCnoRjt7u37/bdSYXS6hBlcISLKJd3pmC1t6bPEkcr0XL3AKM0BiUYFvm8WqrpLSs&#10;w+qtSpZpuk46sKWxwIVz6L0bgnQf60spuH+Q0glPVEERm4+njecxnMl+x/LKMlM3fITB3oCiZY3G&#10;pnOpO+YZOdnmVam24RYcSL/g0CYgZcNF5IBssvQFm4OFk4lcqryrzCwTSvtCpzeX5d/Pj5Y0ZUE3&#10;y9WSEs1afKXYmEQPCtSZKse8gzXP5tGOjmq4Bc69tG34RTakj9JeZmlF7wlH58d1mlHCMZAts816&#10;0J3X+DivPuH1l79/lEztkoBqBtEZHB93Vcj9n0LPNTMiCu8C81Ghm9V2EugJB4vpSgkSnFGSmDkL&#10;5HKHWv2rOqvNFoczqrPOtqtQcCbKcmOdPwhoSTAKarF3nDV2/ub8kDqlhIZKh1PDfaPUEA0e1GvC&#10;FCzfH/v47Ff4RygvyLQG++sBN1oq6AoKo0XDkmPzEKVEfdWocNinybCTcZwM69VniFs3wPl08iCb&#10;iDcAGLqNuPDpohXHPHIfVzLs0Z/3mHX949j/BgAA//8DAFBLAwQUAAYACAAAACEA4Yr0itkAAAAB&#10;AQAADwAAAGRycy9kb3ducmV2LnhtbEyPQUvDQBSE74L/YXmCt3YTtUViXkop6qkItoJ4e82+JqHZ&#10;tyG7TdJ/73qyx2GGmW/y1WRbNXDvGycI6TwBxVI600iF8LV/mz2D8oHEUOuEES7sYVXc3uSUGTfK&#10;Jw+7UKlYIj4jhDqELtPalzVb8nPXsUTv6HpLIcq+0qanMZbbVj8kyVJbaiQu1NTxpubytDtbhPeR&#10;xvVj+jpsT8fN5We/+Pjepox4fzetX0AFnsJ/GP7wIzoUkengzmK8ahHikYAwS59ARXcJ6oCwAF3k&#10;+pq8+AUAAP//AwBQSwECLQAUAAYACAAAACEAtoM4kv4AAADhAQAAEwAAAAAAAAAAAAAAAAAAAAAA&#10;W0NvbnRlbnRfVHlwZXNdLnhtbFBLAQItABQABgAIAAAAIQA4/SH/1gAAAJQBAAALAAAAAAAAAAAA&#10;AAAAAC8BAABfcmVscy8ucmVsc1BLAQItABQABgAIAAAAIQBzS5QSAwIAAIAEAAAOAAAAAAAAAAAA&#10;AAAAAC4CAABkcnMvZTJvRG9jLnhtbFBLAQItABQABgAIAAAAIQDhivSK2QAAAAEBAAAPAAAAAAAA&#10;AAAAAAAAAF0EAABkcnMvZG93bnJldi54bWxQSwUGAAAAAAQABADzAAAAYwUAAAAA&#10;">
                <v:rect id="Rectangle 849" o:spid="_x0000_s1188" style="position:absolute;width:4790;height:1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rsidR="00336E1F" w:rsidRDefault="00C6548E">
                        <w:pPr>
                          <w:spacing w:after="160" w:line="259" w:lineRule="auto"/>
                          <w:ind w:left="0" w:firstLine="0"/>
                        </w:pPr>
                        <w:r>
                          <w:rPr>
                            <w:color w:val="000000"/>
                            <w:sz w:val="2"/>
                          </w:rPr>
                          <w:t xml:space="preserve"> </w:t>
                        </w:r>
                      </w:p>
                    </w:txbxContent>
                  </v:textbox>
                </v:rect>
                <w10:wrap type="topAndBottom" anchorx="page" anchory="page"/>
              </v:group>
            </w:pict>
          </mc:Fallback>
        </mc:AlternateContent>
      </w:r>
      <w:r>
        <w:rPr>
          <w:color w:val="000000"/>
          <w:sz w:val="2"/>
        </w:rPr>
        <w:t xml:space="preserve"> </w:t>
      </w:r>
    </w:p>
    <w:sectPr w:rsidR="00336E1F">
      <w:headerReference w:type="even" r:id="rId25"/>
      <w:headerReference w:type="default" r:id="rId26"/>
      <w:footerReference w:type="even" r:id="rId27"/>
      <w:footerReference w:type="default" r:id="rId28"/>
      <w:headerReference w:type="first" r:id="rId29"/>
      <w:footerReference w:type="first" r:id="rId30"/>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7CB" w:rsidRDefault="00FA57CB">
      <w:pPr>
        <w:spacing w:after="0" w:line="240" w:lineRule="auto"/>
      </w:pPr>
      <w:r>
        <w:separator/>
      </w:r>
    </w:p>
  </w:endnote>
  <w:endnote w:type="continuationSeparator" w:id="0">
    <w:p w:rsidR="00FA57CB" w:rsidRDefault="00FA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C6548E">
    <w:pPr>
      <w:tabs>
        <w:tab w:val="center" w:pos="1679"/>
        <w:tab w:val="center" w:pos="7966"/>
      </w:tabs>
      <w:spacing w:after="0" w:line="259" w:lineRule="auto"/>
      <w:ind w:left="0" w:firstLine="0"/>
    </w:pPr>
    <w:r>
      <w:rPr>
        <w:rFonts w:ascii="Calibri" w:eastAsia="Calibri" w:hAnsi="Calibri" w:cs="Calibri"/>
        <w:color w:val="000000"/>
      </w:rPr>
      <w:tab/>
    </w:r>
    <w:r>
      <w:rPr>
        <w:color w:val="999999"/>
        <w:sz w:val="13"/>
      </w:rPr>
      <w:t xml:space="preserve">© The Skills </w:t>
    </w:r>
    <w:proofErr w:type="spellStart"/>
    <w:r>
      <w:rPr>
        <w:color w:val="999999"/>
        <w:sz w:val="13"/>
      </w:rPr>
      <w:t>Organisation</w:t>
    </w:r>
    <w:proofErr w:type="spellEnd"/>
    <w:r>
      <w:rPr>
        <w:color w:val="999999"/>
        <w:sz w:val="13"/>
      </w:rPr>
      <w:t xml:space="preserve"> Incorporated 2017 </w:t>
    </w:r>
    <w:r>
      <w:rPr>
        <w:color w:val="999999"/>
        <w:sz w:val="13"/>
      </w:rPr>
      <w:tab/>
      <w:t xml:space="preserve">NZ Certificate in Electrical Engineering Theory and Practice (Trade) (Level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C6548E">
    <w:pPr>
      <w:tabs>
        <w:tab w:val="center" w:pos="1679"/>
        <w:tab w:val="center" w:pos="7966"/>
      </w:tabs>
      <w:spacing w:after="0" w:line="259" w:lineRule="auto"/>
      <w:ind w:left="0" w:firstLine="0"/>
    </w:pPr>
    <w:r>
      <w:rPr>
        <w:rFonts w:ascii="Calibri" w:eastAsia="Calibri" w:hAnsi="Calibri" w:cs="Calibri"/>
        <w:color w:val="000000"/>
      </w:rPr>
      <w:tab/>
    </w:r>
    <w:r>
      <w:rPr>
        <w:color w:val="999999"/>
        <w:sz w:val="13"/>
      </w:rPr>
      <w:t xml:space="preserve">© The Skills </w:t>
    </w:r>
    <w:proofErr w:type="spellStart"/>
    <w:r>
      <w:rPr>
        <w:color w:val="999999"/>
        <w:sz w:val="13"/>
      </w:rPr>
      <w:t>Organisation</w:t>
    </w:r>
    <w:proofErr w:type="spellEnd"/>
    <w:r>
      <w:rPr>
        <w:color w:val="999999"/>
        <w:sz w:val="13"/>
      </w:rPr>
      <w:t xml:space="preserve"> Incorporated 2017 </w:t>
    </w:r>
    <w:r>
      <w:rPr>
        <w:color w:val="999999"/>
        <w:sz w:val="13"/>
      </w:rPr>
      <w:tab/>
      <w:t xml:space="preserve">NZ Certificate in Electrical Engineering Theory and Practice (Trade) (Level 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7CB" w:rsidRDefault="00FA57CB">
      <w:pPr>
        <w:spacing w:after="0" w:line="240" w:lineRule="auto"/>
      </w:pPr>
      <w:r>
        <w:separator/>
      </w:r>
    </w:p>
  </w:footnote>
  <w:footnote w:type="continuationSeparator" w:id="0">
    <w:p w:rsidR="00FA57CB" w:rsidRDefault="00FA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C6548E">
    <w:pPr>
      <w:tabs>
        <w:tab w:val="center" w:pos="833"/>
        <w:tab w:val="right" w:pos="10449"/>
      </w:tabs>
      <w:spacing w:after="0" w:line="259" w:lineRule="auto"/>
      <w:ind w:left="0" w:right="-1" w:firstLine="0"/>
    </w:pPr>
    <w:r>
      <w:rPr>
        <w:rFonts w:ascii="Calibri" w:eastAsia="Calibri" w:hAnsi="Calibri" w:cs="Calibri"/>
        <w:color w:val="000000"/>
      </w:rPr>
      <w:tab/>
    </w:r>
    <w:r>
      <w:rPr>
        <w:b/>
        <w:sz w:val="24"/>
      </w:rPr>
      <w:t xml:space="preserve">5926 v6   </w:t>
    </w:r>
    <w:r>
      <w:rPr>
        <w:b/>
        <w:sz w:val="24"/>
      </w:rPr>
      <w:tab/>
      <w:t xml:space="preserve">Page </w:t>
    </w:r>
    <w:r>
      <w:fldChar w:fldCharType="begin"/>
    </w:r>
    <w:r>
      <w:instrText xml:space="preserve"> PAGE   \* MERGEFORMAT </w:instrText>
    </w:r>
    <w:r>
      <w:fldChar w:fldCharType="separate"/>
    </w:r>
    <w:r>
      <w:rPr>
        <w:b/>
        <w:sz w:val="24"/>
      </w:rPr>
      <w:t>2</w:t>
    </w:r>
    <w:r>
      <w:rPr>
        <w:b/>
        <w:sz w:val="24"/>
      </w:rPr>
      <w:fldChar w:fldCharType="end"/>
    </w:r>
    <w:r>
      <w:rPr>
        <w:b/>
        <w:sz w:val="24"/>
      </w:rPr>
      <w:t xml:space="preserve"> of </w:t>
    </w:r>
    <w:fldSimple w:instr=" NUMPAGES   \* MERGEFORMAT ">
      <w:r w:rsidRPr="00C6548E">
        <w:rPr>
          <w:b/>
          <w:noProof/>
          <w:sz w:val="24"/>
        </w:rPr>
        <w:t>1</w:t>
      </w:r>
    </w:fldSimple>
    <w:r>
      <w:rPr>
        <w:b/>
        <w:sz w:val="24"/>
      </w:rPr>
      <w:t xml:space="preserve"> </w:t>
    </w:r>
  </w:p>
  <w:p w:rsidR="00336E1F" w:rsidRDefault="00C6548E">
    <w:pPr>
      <w:spacing w:after="0" w:line="259" w:lineRule="auto"/>
      <w:ind w:left="370" w:right="-31"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691896</wp:posOffset>
              </wp:positionH>
              <wp:positionV relativeFrom="page">
                <wp:posOffset>704850</wp:posOffset>
              </wp:positionV>
              <wp:extent cx="6419850" cy="19050"/>
              <wp:effectExtent l="0" t="0" r="0" b="0"/>
              <wp:wrapSquare wrapText="bothSides"/>
              <wp:docPr id="9295" name="Group 9295"/>
              <wp:cNvGraphicFramePr/>
              <a:graphic xmlns:a="http://schemas.openxmlformats.org/drawingml/2006/main">
                <a:graphicData uri="http://schemas.microsoft.com/office/word/2010/wordprocessingGroup">
                  <wpg:wgp>
                    <wpg:cNvGrpSpPr/>
                    <wpg:grpSpPr>
                      <a:xfrm>
                        <a:off x="0" y="0"/>
                        <a:ext cx="6419850" cy="19050"/>
                        <a:chOff x="0" y="0"/>
                        <a:chExt cx="6419850" cy="19050"/>
                      </a:xfrm>
                    </wpg:grpSpPr>
                    <wps:wsp>
                      <wps:cNvPr id="9876" name="Shape 9876"/>
                      <wps:cNvSpPr/>
                      <wps:spPr>
                        <a:xfrm>
                          <a:off x="0" y="0"/>
                          <a:ext cx="6419850" cy="19050"/>
                        </a:xfrm>
                        <a:custGeom>
                          <a:avLst/>
                          <a:gdLst/>
                          <a:ahLst/>
                          <a:cxnLst/>
                          <a:rect l="0" t="0" r="0" b="0"/>
                          <a:pathLst>
                            <a:path w="6419850" h="19050">
                              <a:moveTo>
                                <a:pt x="0" y="0"/>
                              </a:moveTo>
                              <a:lnTo>
                                <a:pt x="6419850" y="0"/>
                              </a:lnTo>
                              <a:lnTo>
                                <a:pt x="6419850" y="19050"/>
                              </a:lnTo>
                              <a:lnTo>
                                <a:pt x="0" y="1905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anchor>
          </w:drawing>
        </mc:Choice>
        <mc:Fallback>
          <w:pict>
            <v:group w14:anchorId="0D679618" id="Group 9295" o:spid="_x0000_s1026" style="position:absolute;margin-left:54.5pt;margin-top:55.5pt;width:505.5pt;height:1.5pt;z-index:251658240;mso-position-horizontal-relative:page;mso-position-vertical-relative:page" coordsize="6419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T2eQIAAFsGAAAOAAAAZHJzL2Uyb0RvYy54bWykVU1v2zAMvQ/YfxB8X+wEa9oYcXpYt1yG&#10;rVi7H6DIkm1AX5CUOPn3oxhb8VKsA1ofHFp6fCIfKWZ9f1SSHLjzndFVNp8VGeGambrTTZX9fv72&#10;6S4jPlBdU2k0r7IT99n95uOHdW9LvjCtkTV3BEi0L3tbZW0Itsxzz1quqJ8ZyzVsCuMUDfDpmrx2&#10;tAd2JfNFUSzz3rjaOsO497D6cN7MNsgvBGfhpxCeByKrDGIL+Hb43sV3vlnTsnHUth0bwqBviELR&#10;TsOhieqBBkr2rntBpTrmjDcizJhRuRGiYxxzgGzmxVU2W2f2FnNpyr6xSSaQ9kqnN9OyH4dHR7q6&#10;ylaL1U1GNFVQJTyY4AoI1NumBNzW2Sf76IaF5vwVcz4Kp+IvZEOOKO0pScuPgTBYXH6er+5uoAIM&#10;9uarAkyUnrVQnxderP36ql8+HprH2FIovYUm8hed/Pt0emqp5Si/j/mPOt3dLkedEEFWcQVlQVwS&#10;yZce9HqfQilTWrK9D1tuUGp6+O4DCtjUo0Xb0WJHPZoObsCrvW9piH4xymiSflKrdixV3FXmwJ8N&#10;4sJVwSDIy67UU1Sq+9gSgB0R469FvikyNcg/0dBJ00b6Dw6bLWHAiKlu1oOB6YM9FVjqqETsVwpT&#10;SUga8HqrLsC4kp0CZRa3RXEhBrbYfueKoxVOkke5pP7FBVwxvBpxwbtm90U6cqBxKOGD5FTalg6r&#10;sZ8gpAGKNvJEf9FJmSjn6PoX5RKfgWEARz+O8zB5FmdPNkRzHoowWiDpcTRCBMkJTzY6JH8NAx0P&#10;mWQbzZ2pTzgmUBC4jygNTjDMY5i2cUROvxF1+U/Y/AEAAP//AwBQSwMEFAAGAAgAAAAhAFfRTbfc&#10;AAAADAEAAA8AAABkcnMvZG93bnJldi54bWxMT8tOwzAQvCPxD9YicaO2eQlCnKqqgFOFRIuEuG3j&#10;bRI1tqPYTdK/Z3OC24xmNI98OblWDNTHJngDeqFAkC+DbXxl4Gv3dvMEIib0FtvgycCZIiyLy4sc&#10;MxtG/0nDNlWCQ3zM0ECdUpdJGcuaHMZF6Mizdgi9w8S0r6TtceRw18pbpR6lw8ZzQ40drWsqj9uT&#10;M/A+4ri606/D5nhYn392Dx/fG03GXF9NqxcQiab0Z4Z5Pk+Hgjftw8nbKFrm6pm/JAZaM5gdmhtB&#10;7Gd0r0AWufx/ovgFAAD//wMAUEsBAi0AFAAGAAgAAAAhALaDOJL+AAAA4QEAABMAAAAAAAAAAAAA&#10;AAAAAAAAAFtDb250ZW50X1R5cGVzXS54bWxQSwECLQAUAAYACAAAACEAOP0h/9YAAACUAQAACwAA&#10;AAAAAAAAAAAAAAAvAQAAX3JlbHMvLnJlbHNQSwECLQAUAAYACAAAACEA0Twk9nkCAABbBgAADgAA&#10;AAAAAAAAAAAAAAAuAgAAZHJzL2Uyb0RvYy54bWxQSwECLQAUAAYACAAAACEAV9FNt9wAAAAMAQAA&#10;DwAAAAAAAAAAAAAAAADTBAAAZHJzL2Rvd25yZXYueG1sUEsFBgAAAAAEAAQA8wAAANwFAAAAAA==&#10;">
              <v:shape id="Shape 9876" o:spid="_x0000_s1027" style="position:absolute;width:64198;height:190;visibility:visible;mso-wrap-style:square;v-text-anchor:top" coordsize="64198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owxQAAAN0AAAAPAAAAZHJzL2Rvd25yZXYueG1sRI9Ba8JA&#10;FITvQv/D8gq96aY5WI2uIkWpeNKkFLw9s88kmH0bsmuM/74rCB6HmfmGmS97U4uOWldZVvA5ikAQ&#10;51ZXXCj4zTbDCQjnkTXWlknBnRwsF2+DOSba3vhAXeoLESDsElRQet8kUrq8JINuZBvi4J1ta9AH&#10;2RZSt3gLcFPLOIrG0mDFYaHEhr5Lyi/p1ShY7/p9laX65+8kj12m0/i6jY1SH+/9agbCU+9f4Wd7&#10;qxVMJ19jeLwJT0Au/gEAAP//AwBQSwECLQAUAAYACAAAACEA2+H2y+4AAACFAQAAEwAAAAAAAAAA&#10;AAAAAAAAAAAAW0NvbnRlbnRfVHlwZXNdLnhtbFBLAQItABQABgAIAAAAIQBa9CxbvwAAABUBAAAL&#10;AAAAAAAAAAAAAAAAAB8BAABfcmVscy8ucmVsc1BLAQItABQABgAIAAAAIQA+X6owxQAAAN0AAAAP&#10;AAAAAAAAAAAAAAAAAAcCAABkcnMvZG93bnJldi54bWxQSwUGAAAAAAMAAwC3AAAA+QIAAAAA&#10;" path="m,l6419850,r,19050l,19050,,e" fillcolor="#666" stroked="f" strokeweight="0">
                <v:stroke miterlimit="83231f" joinstyle="miter"/>
                <v:path arrowok="t" textboxrect="0,0,6419850,19050"/>
              </v:shape>
              <w10:wrap type="square" anchorx="page" anchory="page"/>
            </v:group>
          </w:pict>
        </mc:Fallback>
      </mc:AlternateContent>
    </w:r>
    <w:r>
      <w:rPr>
        <w:color w:val="000000"/>
      </w:rPr>
      <w:t xml:space="preserve"> </w:t>
    </w:r>
    <w:r>
      <w:rPr>
        <w:color w:val="00000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C6548E">
    <w:pPr>
      <w:tabs>
        <w:tab w:val="center" w:pos="833"/>
        <w:tab w:val="right" w:pos="10449"/>
      </w:tabs>
      <w:spacing w:after="0" w:line="259" w:lineRule="auto"/>
      <w:ind w:left="0" w:right="-1" w:firstLine="0"/>
    </w:pPr>
    <w:r>
      <w:rPr>
        <w:rFonts w:ascii="Calibri" w:eastAsia="Calibri" w:hAnsi="Calibri" w:cs="Calibri"/>
        <w:color w:val="000000"/>
      </w:rPr>
      <w:tab/>
    </w:r>
    <w:r>
      <w:rPr>
        <w:b/>
        <w:sz w:val="24"/>
      </w:rPr>
      <w:t xml:space="preserve">5926 v6   </w:t>
    </w:r>
    <w:r>
      <w:rPr>
        <w:b/>
        <w:sz w:val="24"/>
      </w:rPr>
      <w:tab/>
      <w:t xml:space="preserve">Page </w:t>
    </w:r>
    <w:r>
      <w:fldChar w:fldCharType="begin"/>
    </w:r>
    <w:r>
      <w:instrText xml:space="preserve"> PAGE   \* MERGEFORMAT </w:instrText>
    </w:r>
    <w:r>
      <w:fldChar w:fldCharType="separate"/>
    </w:r>
    <w:r w:rsidRPr="00C6548E">
      <w:rPr>
        <w:b/>
        <w:noProof/>
        <w:sz w:val="24"/>
      </w:rPr>
      <w:t>7</w:t>
    </w:r>
    <w:r>
      <w:rPr>
        <w:b/>
        <w:sz w:val="24"/>
      </w:rPr>
      <w:fldChar w:fldCharType="end"/>
    </w:r>
    <w:r>
      <w:rPr>
        <w:b/>
        <w:sz w:val="24"/>
      </w:rPr>
      <w:t xml:space="preserve"> of </w:t>
    </w:r>
    <w:fldSimple w:instr=" NUMPAGES   \* MERGEFORMAT ">
      <w:r w:rsidRPr="00C6548E">
        <w:rPr>
          <w:b/>
          <w:noProof/>
          <w:sz w:val="24"/>
        </w:rPr>
        <w:t>7</w:t>
      </w:r>
    </w:fldSimple>
    <w:r>
      <w:rPr>
        <w:b/>
        <w:sz w:val="24"/>
      </w:rPr>
      <w:t xml:space="preserve"> </w:t>
    </w:r>
  </w:p>
  <w:p w:rsidR="00336E1F" w:rsidRDefault="00C6548E">
    <w:pPr>
      <w:spacing w:after="0" w:line="259" w:lineRule="auto"/>
      <w:ind w:left="370" w:right="-31"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page">
                <wp:posOffset>691896</wp:posOffset>
              </wp:positionH>
              <wp:positionV relativeFrom="page">
                <wp:posOffset>704850</wp:posOffset>
              </wp:positionV>
              <wp:extent cx="6419850" cy="19050"/>
              <wp:effectExtent l="0" t="0" r="0" b="0"/>
              <wp:wrapSquare wrapText="bothSides"/>
              <wp:docPr id="9268" name="Group 9268"/>
              <wp:cNvGraphicFramePr/>
              <a:graphic xmlns:a="http://schemas.openxmlformats.org/drawingml/2006/main">
                <a:graphicData uri="http://schemas.microsoft.com/office/word/2010/wordprocessingGroup">
                  <wpg:wgp>
                    <wpg:cNvGrpSpPr/>
                    <wpg:grpSpPr>
                      <a:xfrm>
                        <a:off x="0" y="0"/>
                        <a:ext cx="6419850" cy="19050"/>
                        <a:chOff x="0" y="0"/>
                        <a:chExt cx="6419850" cy="19050"/>
                      </a:xfrm>
                    </wpg:grpSpPr>
                    <wps:wsp>
                      <wps:cNvPr id="9874" name="Shape 9874"/>
                      <wps:cNvSpPr/>
                      <wps:spPr>
                        <a:xfrm>
                          <a:off x="0" y="0"/>
                          <a:ext cx="6419850" cy="19050"/>
                        </a:xfrm>
                        <a:custGeom>
                          <a:avLst/>
                          <a:gdLst/>
                          <a:ahLst/>
                          <a:cxnLst/>
                          <a:rect l="0" t="0" r="0" b="0"/>
                          <a:pathLst>
                            <a:path w="6419850" h="19050">
                              <a:moveTo>
                                <a:pt x="0" y="0"/>
                              </a:moveTo>
                              <a:lnTo>
                                <a:pt x="6419850" y="0"/>
                              </a:lnTo>
                              <a:lnTo>
                                <a:pt x="6419850" y="19050"/>
                              </a:lnTo>
                              <a:lnTo>
                                <a:pt x="0" y="19050"/>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anchor>
          </w:drawing>
        </mc:Choice>
        <mc:Fallback>
          <w:pict>
            <v:group w14:anchorId="43904168" id="Group 9268" o:spid="_x0000_s1026" style="position:absolute;margin-left:54.5pt;margin-top:55.5pt;width:505.5pt;height:1.5pt;z-index:251659264;mso-position-horizontal-relative:page;mso-position-vertical-relative:page" coordsize="6419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yeQIAAFsGAAAOAAAAZHJzL2Uyb0RvYy54bWykVU1v2zAMvQ/YfxB8X+wEXdoYcXpYt1yG&#10;rVi7H6DIkm1AX5CUOPn3oxhb8VKsA1ofHFp6fCIfKWZ9f1SSHLjzndFVNp8VGeGambrTTZX9fv72&#10;6S4jPlBdU2k0r7IT99n95uOHdW9LvjCtkTV3BEi0L3tbZW0Itsxzz1quqJ8ZyzVsCuMUDfDpmrx2&#10;tAd2JfNFUSzz3rjaOsO497D6cN7MNsgvBGfhpxCeByKrDGIL+Hb43sV3vlnTsnHUth0bwqBviELR&#10;TsOhieqBBkr2rntBpTrmjDcizJhRuRGiYxxzgGzmxVU2W2f2FnNpyr6xSSaQ9kqnN9OyH4dHR7q6&#10;ylaLJdRKUwVVwoMJroBAvW1KwG2dfbKPblhozl8x56NwKv5CNuSI0p6StPwYCIPF5c18dfcZKsBg&#10;b74qwETpWQv1eeHF2q+v+uXjoXmMLYXSW2gif9HJv0+np5ZajvL7mP+o093tzagTIsgqrqAsiEsi&#10;+dKDXu9TKGVKS7b3YcsNSk0P331AAZt6tGg7WuyoR9PBDXi19y0N0S9GGU3ST2rVjqWKu8oc+LNB&#10;XLgqGAR52ZV6ikp1H1sCsCNi/LXIN0WmBvknGjpp2kj/wWGzJQwYMdXNejAwfbCnAksdlYj9SmEq&#10;CUkDXm/VBRhXslOgzOK2KC7EwBbb71xxtMJJ8iiX1L+4gCuGVyMueNfsvkhHDjQOJXyQnErb0mE1&#10;9hOENEDRRp7oLzopE+UcXf+iXOIzMAzg6MdxHibP4uzJhmjOQxFGCyQ9jkaIIDnhyUaH5K9hoOMh&#10;k2yjuTP1CccECgL3EaXBCYZ5DNM2jsjpN6Iu/wmbPwAAAP//AwBQSwMEFAAGAAgAAAAhAFfRTbfc&#10;AAAADAEAAA8AAABkcnMvZG93bnJldi54bWxMT8tOwzAQvCPxD9YicaO2eQlCnKqqgFOFRIuEuG3j&#10;bRI1tqPYTdK/Z3OC24xmNI98OblWDNTHJngDeqFAkC+DbXxl4Gv3dvMEIib0FtvgycCZIiyLy4sc&#10;MxtG/0nDNlWCQ3zM0ECdUpdJGcuaHMZF6Mizdgi9w8S0r6TtceRw18pbpR6lw8ZzQ40drWsqj9uT&#10;M/A+4ri606/D5nhYn392Dx/fG03GXF9NqxcQiab0Z4Z5Pk+Hgjftw8nbKFrm6pm/JAZaM5gdmhtB&#10;7Gd0r0AWufx/ovgFAAD//wMAUEsBAi0AFAAGAAgAAAAhALaDOJL+AAAA4QEAABMAAAAAAAAAAAAA&#10;AAAAAAAAAFtDb250ZW50X1R5cGVzXS54bWxQSwECLQAUAAYACAAAACEAOP0h/9YAAACUAQAACwAA&#10;AAAAAAAAAAAAAAAvAQAAX3JlbHMvLnJlbHNQSwECLQAUAAYACAAAACEAPxWIcnkCAABbBgAADgAA&#10;AAAAAAAAAAAAAAAuAgAAZHJzL2Uyb0RvYy54bWxQSwECLQAUAAYACAAAACEAV9FNt9wAAAAMAQAA&#10;DwAAAAAAAAAAAAAAAADTBAAAZHJzL2Rvd25yZXYueG1sUEsFBgAAAAAEAAQA8wAAANwFAAAAAA==&#10;">
              <v:shape id="Shape 9874" o:spid="_x0000_s1027" style="position:absolute;width:64198;height:190;visibility:visible;mso-wrap-style:square;v-text-anchor:top" coordsize="64198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HcxQAAAN0AAAAPAAAAZHJzL2Rvd25yZXYueG1sRI9Ba8JA&#10;FITvBf/D8oTe6sYgrUZXEVEqPdVEBG/P7DMJZt+G7BrTf98tFDwOM/MNs1j1phYdta6yrGA8ikAQ&#10;51ZXXCg4Zru3KQjnkTXWlknBDzlYLQcvC0y0ffCButQXIkDYJaig9L5JpHR5SQbdyDbEwbva1qAP&#10;si2kbvER4KaWcRS9S4MVh4USG9qUlN/Su1Gw/eq/qyzVn6eLPHeZTuP7PjZKvQ779RyEp94/w//t&#10;vVYwm35M4O9NeAJy+QsAAP//AwBQSwECLQAUAAYACAAAACEA2+H2y+4AAACFAQAAEwAAAAAAAAAA&#10;AAAAAAAAAAAAW0NvbnRlbnRfVHlwZXNdLnhtbFBLAQItABQABgAIAAAAIQBa9CxbvwAAABUBAAAL&#10;AAAAAAAAAAAAAAAAAB8BAABfcmVscy8ucmVsc1BLAQItABQABgAIAAAAIQChwZHcxQAAAN0AAAAP&#10;AAAAAAAAAAAAAAAAAAcCAABkcnMvZG93bnJldi54bWxQSwUGAAAAAAMAAwC3AAAA+QIAAAAA&#10;" path="m,l6419850,r,19050l,19050,,e" fillcolor="#666" stroked="f" strokeweight="0">
                <v:stroke miterlimit="83231f" joinstyle="miter"/>
                <v:path arrowok="t" textboxrect="0,0,6419850,19050"/>
              </v:shape>
              <w10:wrap type="square" anchorx="page" anchory="page"/>
            </v:group>
          </w:pict>
        </mc:Fallback>
      </mc:AlternateContent>
    </w:r>
    <w:r>
      <w:rPr>
        <w:color w:val="000000"/>
      </w:rPr>
      <w:t xml:space="preserve"> </w:t>
    </w:r>
    <w:r>
      <w:rPr>
        <w:color w:val="00000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E1F" w:rsidRDefault="00336E1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FD8"/>
    <w:multiLevelType w:val="hybridMultilevel"/>
    <w:tmpl w:val="03DC46B4"/>
    <w:lvl w:ilvl="0" w:tplc="E3C454A6">
      <w:start w:val="1"/>
      <w:numFmt w:val="lowerLetter"/>
      <w:lvlText w:val="%1."/>
      <w:lvlJc w:val="left"/>
      <w:pPr>
        <w:ind w:left="245"/>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1" w:tplc="B6F8FB22">
      <w:start w:val="1"/>
      <w:numFmt w:val="lowerLetter"/>
      <w:lvlText w:val="%2"/>
      <w:lvlJc w:val="left"/>
      <w:pPr>
        <w:ind w:left="10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2" w:tplc="CF06D844">
      <w:start w:val="1"/>
      <w:numFmt w:val="lowerRoman"/>
      <w:lvlText w:val="%3"/>
      <w:lvlJc w:val="left"/>
      <w:pPr>
        <w:ind w:left="180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3" w:tplc="5E7E820A">
      <w:start w:val="1"/>
      <w:numFmt w:val="decimal"/>
      <w:lvlText w:val="%4"/>
      <w:lvlJc w:val="left"/>
      <w:pPr>
        <w:ind w:left="25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4" w:tplc="2C1C8672">
      <w:start w:val="1"/>
      <w:numFmt w:val="lowerLetter"/>
      <w:lvlText w:val="%5"/>
      <w:lvlJc w:val="left"/>
      <w:pPr>
        <w:ind w:left="324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5" w:tplc="6AD854B4">
      <w:start w:val="1"/>
      <w:numFmt w:val="lowerRoman"/>
      <w:lvlText w:val="%6"/>
      <w:lvlJc w:val="left"/>
      <w:pPr>
        <w:ind w:left="396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6" w:tplc="F104C708">
      <w:start w:val="1"/>
      <w:numFmt w:val="decimal"/>
      <w:lvlText w:val="%7"/>
      <w:lvlJc w:val="left"/>
      <w:pPr>
        <w:ind w:left="468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7" w:tplc="3102998C">
      <w:start w:val="1"/>
      <w:numFmt w:val="lowerLetter"/>
      <w:lvlText w:val="%8"/>
      <w:lvlJc w:val="left"/>
      <w:pPr>
        <w:ind w:left="540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lvl w:ilvl="8" w:tplc="281C2CBC">
      <w:start w:val="1"/>
      <w:numFmt w:val="lowerRoman"/>
      <w:lvlText w:val="%9"/>
      <w:lvlJc w:val="left"/>
      <w:pPr>
        <w:ind w:left="6120"/>
      </w:pPr>
      <w:rPr>
        <w:rFonts w:ascii="Arial" w:eastAsia="Arial" w:hAnsi="Arial" w:cs="Arial"/>
        <w:b w:val="0"/>
        <w:i w:val="0"/>
        <w:strike w:val="0"/>
        <w:dstrike w:val="0"/>
        <w:color w:val="666666"/>
        <w:sz w:val="22"/>
        <w:szCs w:val="22"/>
        <w:u w:val="none" w:color="000000"/>
        <w:bdr w:val="none" w:sz="0" w:space="0" w:color="auto"/>
        <w:shd w:val="clear" w:color="auto" w:fill="auto"/>
        <w:vertAlign w:val="baseline"/>
      </w:rPr>
    </w:lvl>
  </w:abstractNum>
  <w:abstractNum w:abstractNumId="1" w15:restartNumberingAfterBreak="0">
    <w:nsid w:val="0D970ED3"/>
    <w:multiLevelType w:val="hybridMultilevel"/>
    <w:tmpl w:val="BCFA7CC4"/>
    <w:lvl w:ilvl="0" w:tplc="F7F62FA0">
      <w:start w:val="1"/>
      <w:numFmt w:val="bullet"/>
      <w:lvlText w:val=""/>
      <w:lvlJc w:val="left"/>
      <w:pPr>
        <w:ind w:left="72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1" w:tplc="8188BFFA">
      <w:start w:val="1"/>
      <w:numFmt w:val="bullet"/>
      <w:lvlText w:val="o"/>
      <w:lvlJc w:val="left"/>
      <w:pPr>
        <w:ind w:left="144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2" w:tplc="51520BBA">
      <w:start w:val="1"/>
      <w:numFmt w:val="bullet"/>
      <w:lvlText w:val="▪"/>
      <w:lvlJc w:val="left"/>
      <w:pPr>
        <w:ind w:left="216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3" w:tplc="1D4A25CE">
      <w:start w:val="1"/>
      <w:numFmt w:val="bullet"/>
      <w:lvlText w:val="•"/>
      <w:lvlJc w:val="left"/>
      <w:pPr>
        <w:ind w:left="288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4" w:tplc="9C841C08">
      <w:start w:val="1"/>
      <w:numFmt w:val="bullet"/>
      <w:lvlText w:val="o"/>
      <w:lvlJc w:val="left"/>
      <w:pPr>
        <w:ind w:left="360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5" w:tplc="DBC478B8">
      <w:start w:val="1"/>
      <w:numFmt w:val="bullet"/>
      <w:lvlText w:val="▪"/>
      <w:lvlJc w:val="left"/>
      <w:pPr>
        <w:ind w:left="432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6" w:tplc="B7306286">
      <w:start w:val="1"/>
      <w:numFmt w:val="bullet"/>
      <w:lvlText w:val="•"/>
      <w:lvlJc w:val="left"/>
      <w:pPr>
        <w:ind w:left="504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7" w:tplc="2F4E3746">
      <w:start w:val="1"/>
      <w:numFmt w:val="bullet"/>
      <w:lvlText w:val="o"/>
      <w:lvlJc w:val="left"/>
      <w:pPr>
        <w:ind w:left="576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lvl w:ilvl="8" w:tplc="0AC8DD00">
      <w:start w:val="1"/>
      <w:numFmt w:val="bullet"/>
      <w:lvlText w:val="▪"/>
      <w:lvlJc w:val="left"/>
      <w:pPr>
        <w:ind w:left="6480"/>
      </w:pPr>
      <w:rPr>
        <w:rFonts w:ascii="Wingdings" w:eastAsia="Wingdings" w:hAnsi="Wingdings" w:cs="Wingdings"/>
        <w:b w:val="0"/>
        <w:i w:val="0"/>
        <w:strike w:val="0"/>
        <w:dstrike w:val="0"/>
        <w:color w:val="666666"/>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1F"/>
    <w:rsid w:val="00175526"/>
    <w:rsid w:val="00336E1F"/>
    <w:rsid w:val="00C6548E"/>
    <w:rsid w:val="00D72B32"/>
    <w:rsid w:val="00F46A3B"/>
    <w:rsid w:val="00FA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77208-1E80-4C83-AB26-2BED72DA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6" w:line="281" w:lineRule="auto"/>
      <w:ind w:left="10" w:hanging="10"/>
    </w:pPr>
    <w:rPr>
      <w:rFonts w:ascii="Arial" w:eastAsia="Arial" w:hAnsi="Arial" w:cs="Arial"/>
      <w:color w:val="666666"/>
    </w:rPr>
  </w:style>
  <w:style w:type="paragraph" w:styleId="Heading1">
    <w:name w:val="heading 1"/>
    <w:next w:val="Normal"/>
    <w:link w:val="Heading1Char"/>
    <w:uiPriority w:val="9"/>
    <w:unhideWhenUsed/>
    <w:qFormat/>
    <w:pPr>
      <w:keepNext/>
      <w:keepLines/>
      <w:spacing w:after="246"/>
      <w:ind w:left="10" w:hanging="10"/>
      <w:outlineLvl w:val="0"/>
    </w:pPr>
    <w:rPr>
      <w:rFonts w:ascii="Arial" w:eastAsia="Arial" w:hAnsi="Arial" w:cs="Arial"/>
      <w:b/>
      <w:color w:val="000000"/>
      <w:sz w:val="46"/>
    </w:rPr>
  </w:style>
  <w:style w:type="paragraph" w:styleId="Heading2">
    <w:name w:val="heading 2"/>
    <w:next w:val="Normal"/>
    <w:link w:val="Heading2Char"/>
    <w:uiPriority w:val="9"/>
    <w:unhideWhenUsed/>
    <w:qFormat/>
    <w:pPr>
      <w:keepNext/>
      <w:keepLines/>
      <w:spacing w:after="34"/>
      <w:ind w:left="10" w:hanging="10"/>
      <w:outlineLvl w:val="1"/>
    </w:pPr>
    <w:rPr>
      <w:rFonts w:ascii="Arial" w:eastAsia="Arial" w:hAnsi="Arial" w:cs="Arial"/>
      <w:color w:val="CC003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CC0033"/>
      <w:sz w:val="32"/>
    </w:rPr>
  </w:style>
  <w:style w:type="character" w:customStyle="1" w:styleId="Heading1Char">
    <w:name w:val="Heading 1 Char"/>
    <w:link w:val="Heading1"/>
    <w:rPr>
      <w:rFonts w:ascii="Arial" w:eastAsia="Arial" w:hAnsi="Arial" w:cs="Arial"/>
      <w:b/>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nzqa.govt.nz/"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nzqa.govt.nz/" TargetMode="External"/><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Kar</dc:creator>
  <cp:keywords/>
  <cp:lastModifiedBy>Amruta Kar</cp:lastModifiedBy>
  <cp:revision>1</cp:revision>
  <dcterms:created xsi:type="dcterms:W3CDTF">2022-02-10T03:24:00Z</dcterms:created>
  <dcterms:modified xsi:type="dcterms:W3CDTF">2022-02-10T03:24:00Z</dcterms:modified>
</cp:coreProperties>
</file>