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2577" w14:textId="77777777" w:rsidR="00AE53A7" w:rsidRPr="00AE53A7" w:rsidRDefault="00AE53A7" w:rsidP="00AE53A7">
      <w:pPr>
        <w:pStyle w:val="Default"/>
        <w:rPr>
          <w:b/>
          <w:bCs/>
          <w:sz w:val="20"/>
          <w:szCs w:val="20"/>
        </w:rPr>
      </w:pPr>
      <w:r w:rsidRPr="00AE53A7">
        <w:rPr>
          <w:b/>
          <w:bCs/>
          <w:sz w:val="20"/>
          <w:szCs w:val="20"/>
        </w:rPr>
        <w:t xml:space="preserve">Basic Electrical Principles </w:t>
      </w:r>
    </w:p>
    <w:p w14:paraId="4EBC5E8C" w14:textId="0B5299DB" w:rsidR="00F65AD2" w:rsidRDefault="00F65AD2"/>
    <w:p w14:paraId="7AE51A08" w14:textId="11A5A318" w:rsidR="00AE53A7" w:rsidRDefault="00AE53A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Possible Questions</w:t>
      </w:r>
    </w:p>
    <w:p w14:paraId="1A6E8585" w14:textId="1D0502D4" w:rsidR="00AE53A7" w:rsidRDefault="00AE53A7">
      <w:pPr>
        <w:rPr>
          <w:b/>
          <w:bCs/>
          <w:sz w:val="20"/>
          <w:szCs w:val="20"/>
        </w:rPr>
      </w:pPr>
    </w:p>
    <w:p w14:paraId="20623C65" w14:textId="77777777" w:rsidR="00AE53A7" w:rsidRDefault="00AE53A7" w:rsidP="00AE53A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1 </w:t>
      </w:r>
    </w:p>
    <w:p w14:paraId="644A4BBE" w14:textId="51634F1F" w:rsidR="00AE53A7" w:rsidRDefault="00AE53A7" w:rsidP="00AE53A7">
      <w:pPr>
        <w:rPr>
          <w:sz w:val="20"/>
          <w:szCs w:val="20"/>
        </w:rPr>
      </w:pPr>
      <w:r>
        <w:rPr>
          <w:sz w:val="20"/>
          <w:szCs w:val="20"/>
        </w:rPr>
        <w:t>Describe 5 effects of electrical current.</w:t>
      </w:r>
    </w:p>
    <w:p w14:paraId="69DF4AAD" w14:textId="3640B6B3" w:rsidR="00AE53A7" w:rsidRDefault="00AE53A7" w:rsidP="00AE53A7">
      <w:pPr>
        <w:rPr>
          <w:sz w:val="20"/>
          <w:szCs w:val="20"/>
        </w:rPr>
      </w:pPr>
    </w:p>
    <w:p w14:paraId="4D6C3F72" w14:textId="77777777" w:rsidR="00AE53A7" w:rsidRDefault="00AE53A7" w:rsidP="00AE53A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2 </w:t>
      </w:r>
    </w:p>
    <w:p w14:paraId="4CCADE51" w14:textId="77777777" w:rsidR="00AE53A7" w:rsidRDefault="00AE53A7" w:rsidP="00AE53A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(a) Sketch the circuit diagram of a single phase circuit, protected by a fuse, controlled by a double pole switch and supplying three resistors connected in parallel. </w:t>
      </w:r>
    </w:p>
    <w:p w14:paraId="6BADC16C" w14:textId="5C15374E" w:rsidR="00AE53A7" w:rsidRDefault="00AE53A7" w:rsidP="00AE53A7">
      <w:pPr>
        <w:rPr>
          <w:sz w:val="20"/>
          <w:szCs w:val="20"/>
        </w:rPr>
      </w:pPr>
      <w:r>
        <w:rPr>
          <w:sz w:val="20"/>
          <w:szCs w:val="20"/>
        </w:rPr>
        <w:t>Include an ammeter to measure the total circuit current and a voltmeter to measure the voltage across the resistors.</w:t>
      </w:r>
    </w:p>
    <w:p w14:paraId="34F78F84" w14:textId="18498F2D" w:rsidR="00AE53A7" w:rsidRDefault="00AE53A7" w:rsidP="00AE53A7">
      <w:pPr>
        <w:rPr>
          <w:sz w:val="20"/>
          <w:szCs w:val="20"/>
        </w:rPr>
      </w:pPr>
    </w:p>
    <w:p w14:paraId="59C42EF4" w14:textId="77777777" w:rsidR="00AE53A7" w:rsidRDefault="00AE53A7" w:rsidP="00AE53A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(b) If each resistor is 150 ohms and the voltmeter shows 225 volts, what is: </w:t>
      </w:r>
    </w:p>
    <w:p w14:paraId="564A347C" w14:textId="77777777" w:rsidR="00AE53A7" w:rsidRDefault="00AE53A7" w:rsidP="00AE53A7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) the reading on the ammeter? </w:t>
      </w:r>
    </w:p>
    <w:p w14:paraId="59066B1E" w14:textId="77CC5DD3" w:rsidR="00AE53A7" w:rsidRDefault="00AE53A7" w:rsidP="00AE53A7"/>
    <w:p w14:paraId="011B02C5" w14:textId="77777777" w:rsidR="00AE53A7" w:rsidRDefault="00AE53A7" w:rsidP="00AE53A7">
      <w:pPr>
        <w:pStyle w:val="Default"/>
      </w:pPr>
    </w:p>
    <w:p w14:paraId="0445F764" w14:textId="0B30772C" w:rsidR="00AE53A7" w:rsidRDefault="00AE53A7" w:rsidP="00AE53A7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(ii) the total power-dissipated by the resistors? </w:t>
      </w:r>
    </w:p>
    <w:p w14:paraId="5D5888AA" w14:textId="287FCCBD" w:rsidR="00AE53A7" w:rsidRDefault="00AE53A7" w:rsidP="00AE53A7">
      <w:pPr>
        <w:pStyle w:val="Default"/>
        <w:ind w:left="720"/>
        <w:rPr>
          <w:sz w:val="20"/>
          <w:szCs w:val="20"/>
        </w:rPr>
      </w:pPr>
    </w:p>
    <w:p w14:paraId="49DE38B0" w14:textId="6D31A375" w:rsidR="00AE53A7" w:rsidRDefault="00AE53A7" w:rsidP="00AE53A7">
      <w:pPr>
        <w:pStyle w:val="Default"/>
        <w:ind w:left="720"/>
        <w:rPr>
          <w:sz w:val="20"/>
          <w:szCs w:val="20"/>
        </w:rPr>
      </w:pPr>
    </w:p>
    <w:p w14:paraId="534A55E3" w14:textId="77777777" w:rsidR="00AE53A7" w:rsidRDefault="00AE53A7" w:rsidP="00AE53A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3 </w:t>
      </w:r>
    </w:p>
    <w:p w14:paraId="65CDD960" w14:textId="77777777" w:rsidR="00AE53A7" w:rsidRDefault="00AE53A7" w:rsidP="00AE53A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(a) Draw a circuit diagram using all of the following electrical components connected to a 23OV </w:t>
      </w:r>
      <w:proofErr w:type="spellStart"/>
      <w:r>
        <w:rPr>
          <w:sz w:val="20"/>
          <w:szCs w:val="20"/>
        </w:rPr>
        <w:t>a.c.</w:t>
      </w:r>
      <w:proofErr w:type="spellEnd"/>
      <w:r>
        <w:rPr>
          <w:sz w:val="20"/>
          <w:szCs w:val="20"/>
        </w:rPr>
        <w:t xml:space="preserve"> supply: </w:t>
      </w:r>
    </w:p>
    <w:p w14:paraId="25193801" w14:textId="77777777" w:rsidR="00AE53A7" w:rsidRDefault="00AE53A7" w:rsidP="00AE53A7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) Two load resistors, one of 23 ohms and the other of 46 ohms. </w:t>
      </w:r>
    </w:p>
    <w:p w14:paraId="53864911" w14:textId="77777777" w:rsidR="00AE53A7" w:rsidRDefault="00AE53A7" w:rsidP="00AE53A7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(ii) A two-position selector switch to connect the supply to either of the load resistors. </w:t>
      </w:r>
    </w:p>
    <w:p w14:paraId="61ADEEAF" w14:textId="77777777" w:rsidR="00AE53A7" w:rsidRDefault="00AE53A7" w:rsidP="00AE53A7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(iii) A voltmeter to measure the voltage across the load. </w:t>
      </w:r>
    </w:p>
    <w:p w14:paraId="68AAA3C9" w14:textId="77777777" w:rsidR="00AE53A7" w:rsidRDefault="00AE53A7" w:rsidP="00AE53A7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(iv) An ammeter measuring the total current flowing in the load. </w:t>
      </w:r>
    </w:p>
    <w:p w14:paraId="2458B272" w14:textId="755A4BA7" w:rsidR="00AE53A7" w:rsidRDefault="00AE53A7" w:rsidP="00AE53A7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>(v) A fuse.</w:t>
      </w:r>
    </w:p>
    <w:p w14:paraId="25D5DCE4" w14:textId="77777777" w:rsidR="00AE53A7" w:rsidRDefault="00AE53A7" w:rsidP="00AE53A7"/>
    <w:p w14:paraId="76384D41" w14:textId="1887DA0B" w:rsidR="00AE53A7" w:rsidRDefault="00AE53A7" w:rsidP="00AE53A7">
      <w:r w:rsidRPr="00AE53A7">
        <w:t>(b) Calculate the current flow in the circuit when this selector switch connects the supply to the 46 ohm resistor.</w:t>
      </w:r>
    </w:p>
    <w:p w14:paraId="52997D06" w14:textId="77777777" w:rsidR="00AE53A7" w:rsidRDefault="00AE53A7" w:rsidP="00AE53A7">
      <w:pPr>
        <w:pStyle w:val="Default"/>
        <w:rPr>
          <w:b/>
          <w:bCs/>
          <w:sz w:val="20"/>
          <w:szCs w:val="20"/>
        </w:rPr>
      </w:pPr>
    </w:p>
    <w:p w14:paraId="62C91117" w14:textId="01D48FB3" w:rsidR="00AE53A7" w:rsidRDefault="00AE53A7" w:rsidP="00AE53A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4 </w:t>
      </w:r>
    </w:p>
    <w:p w14:paraId="56A17FB6" w14:textId="77777777" w:rsidR="00AE53A7" w:rsidRDefault="00AE53A7" w:rsidP="00AE53A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230-Volt electrical circuit contains two heating elements, each having a resistance of 46 ohms. </w:t>
      </w:r>
    </w:p>
    <w:p w14:paraId="0CAD5997" w14:textId="77777777" w:rsidR="00AE53A7" w:rsidRDefault="00AE53A7" w:rsidP="00AE53A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(a) If the two elements are connected in series to the 230 Volt supply what will be the value of: </w:t>
      </w:r>
    </w:p>
    <w:p w14:paraId="71529B9E" w14:textId="77777777" w:rsidR="00AE53A7" w:rsidRDefault="00AE53A7" w:rsidP="00AE53A7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) the current drawn from the supply </w:t>
      </w:r>
    </w:p>
    <w:p w14:paraId="01C4E9B5" w14:textId="655E3575" w:rsidR="00AE53A7" w:rsidRDefault="00AE53A7" w:rsidP="00AE53A7"/>
    <w:p w14:paraId="6A35B805" w14:textId="16040012" w:rsidR="00AE53A7" w:rsidRDefault="00AE53A7" w:rsidP="00AE53A7">
      <w:pPr>
        <w:ind w:firstLine="720"/>
      </w:pPr>
      <w:r w:rsidRPr="00AE53A7">
        <w:t>(ii) the total power dissipated by the elements</w:t>
      </w:r>
    </w:p>
    <w:p w14:paraId="3283698A" w14:textId="7674930B" w:rsidR="00AE53A7" w:rsidRDefault="00AE53A7" w:rsidP="00AE53A7">
      <w:pPr>
        <w:ind w:firstLine="720"/>
      </w:pPr>
    </w:p>
    <w:p w14:paraId="14B4EFCA" w14:textId="77777777" w:rsidR="00AE53A7" w:rsidRDefault="00AE53A7" w:rsidP="00AE53A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(b) If the two elements are connected in parallel to the 230 Volt supply what will be the value of: </w:t>
      </w:r>
    </w:p>
    <w:p w14:paraId="7C5FD752" w14:textId="03D454D0" w:rsidR="00AE53A7" w:rsidRDefault="00AE53A7" w:rsidP="00AE53A7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) the circuit resistance </w:t>
      </w:r>
    </w:p>
    <w:p w14:paraId="03C651F5" w14:textId="6A42E5CA" w:rsidR="00AE53A7" w:rsidRDefault="00AE53A7" w:rsidP="00AE53A7">
      <w:pPr>
        <w:pStyle w:val="Default"/>
        <w:ind w:firstLine="720"/>
        <w:rPr>
          <w:sz w:val="20"/>
          <w:szCs w:val="20"/>
        </w:rPr>
      </w:pPr>
    </w:p>
    <w:p w14:paraId="237662A8" w14:textId="76245FBA" w:rsidR="00AE53A7" w:rsidRDefault="00AE53A7" w:rsidP="00AE53A7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>(ii) the current drawn from the supply</w:t>
      </w:r>
    </w:p>
    <w:p w14:paraId="6C796697" w14:textId="0861B129" w:rsidR="00AE53A7" w:rsidRDefault="00AE53A7" w:rsidP="00AE53A7">
      <w:pPr>
        <w:pStyle w:val="Default"/>
        <w:ind w:firstLine="720"/>
        <w:rPr>
          <w:sz w:val="20"/>
          <w:szCs w:val="20"/>
        </w:rPr>
      </w:pPr>
    </w:p>
    <w:p w14:paraId="26D62094" w14:textId="53C7218D" w:rsidR="00AE53A7" w:rsidRDefault="00AE53A7" w:rsidP="00AE53A7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>(iii) the total power dissipated by the elements</w:t>
      </w:r>
    </w:p>
    <w:p w14:paraId="195F1284" w14:textId="6F5601D4" w:rsidR="00AE53A7" w:rsidRDefault="00AE53A7" w:rsidP="00AE53A7">
      <w:pPr>
        <w:pStyle w:val="Default"/>
        <w:ind w:firstLine="720"/>
        <w:rPr>
          <w:sz w:val="20"/>
          <w:szCs w:val="20"/>
        </w:rPr>
      </w:pPr>
    </w:p>
    <w:p w14:paraId="519124D7" w14:textId="483F2BA4" w:rsidR="00AE53A7" w:rsidRDefault="00AE53A7" w:rsidP="00AE53A7">
      <w:pPr>
        <w:pStyle w:val="Default"/>
        <w:ind w:firstLine="720"/>
        <w:rPr>
          <w:sz w:val="20"/>
          <w:szCs w:val="20"/>
        </w:rPr>
      </w:pPr>
    </w:p>
    <w:p w14:paraId="3A79FCC2" w14:textId="77777777" w:rsidR="00AE53A7" w:rsidRDefault="00AE53A7" w:rsidP="00AE53A7">
      <w:pPr>
        <w:pStyle w:val="Default"/>
        <w:ind w:firstLine="720"/>
        <w:rPr>
          <w:sz w:val="20"/>
          <w:szCs w:val="20"/>
        </w:rPr>
      </w:pPr>
    </w:p>
    <w:p w14:paraId="6326974F" w14:textId="77777777" w:rsidR="00AE53A7" w:rsidRDefault="00AE53A7" w:rsidP="00AE53A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Question 5 </w:t>
      </w:r>
    </w:p>
    <w:p w14:paraId="713A0ADF" w14:textId="21B5689F" w:rsidR="00AE53A7" w:rsidRDefault="00AE53A7" w:rsidP="00AE53A7">
      <w:pPr>
        <w:rPr>
          <w:sz w:val="20"/>
          <w:szCs w:val="20"/>
        </w:rPr>
      </w:pPr>
      <w:r>
        <w:rPr>
          <w:sz w:val="20"/>
          <w:szCs w:val="20"/>
        </w:rPr>
        <w:t>A 240V household radiator has a resistance of 23 Ω and was switched on for 2 hours. Calculate the cost of using the radiator if the tariff is 13c/kWh.</w:t>
      </w:r>
    </w:p>
    <w:p w14:paraId="477B4E6A" w14:textId="607C0A41" w:rsidR="00AE53A7" w:rsidRDefault="00AE53A7" w:rsidP="00AE53A7">
      <w:pPr>
        <w:rPr>
          <w:sz w:val="20"/>
          <w:szCs w:val="20"/>
        </w:rPr>
      </w:pPr>
    </w:p>
    <w:p w14:paraId="2C4D743C" w14:textId="77777777" w:rsidR="00AE53A7" w:rsidRDefault="00AE53A7" w:rsidP="00AE53A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6 </w:t>
      </w:r>
    </w:p>
    <w:p w14:paraId="3270DECA" w14:textId="59CC6EC8" w:rsidR="00AE53A7" w:rsidRDefault="00AE53A7" w:rsidP="00AE53A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private residence consumes 1123 kWh of energy plus 803 kWh for a hot-water heater on an off-peak basis. Calculate the amount of the electricity bill, given the following tariff scale: </w:t>
      </w:r>
    </w:p>
    <w:p w14:paraId="12C2DFCD" w14:textId="77777777" w:rsidR="00AE53A7" w:rsidRDefault="00AE53A7" w:rsidP="00AE53A7">
      <w:pPr>
        <w:pStyle w:val="Default"/>
        <w:rPr>
          <w:sz w:val="20"/>
          <w:szCs w:val="20"/>
        </w:rPr>
      </w:pPr>
    </w:p>
    <w:p w14:paraId="2F1FBFAE" w14:textId="77777777" w:rsidR="00AE53A7" w:rsidRDefault="00AE53A7" w:rsidP="00AE53A7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• off peak: all units 5.53c/kWh </w:t>
      </w:r>
    </w:p>
    <w:p w14:paraId="700936F2" w14:textId="77777777" w:rsidR="00AE53A7" w:rsidRDefault="00AE53A7" w:rsidP="00AE53A7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• general domestic: all units 14.66c/kWh </w:t>
      </w:r>
    </w:p>
    <w:p w14:paraId="2C8DDFB8" w14:textId="77777777" w:rsidR="00AE53A7" w:rsidRDefault="00AE53A7" w:rsidP="00AE53A7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• general service charge: $26.36. </w:t>
      </w:r>
    </w:p>
    <w:p w14:paraId="11A23FF9" w14:textId="59107996" w:rsidR="00AE53A7" w:rsidRDefault="00AE53A7" w:rsidP="00AE53A7"/>
    <w:p w14:paraId="68155F95" w14:textId="1700CD25" w:rsidR="00AE53A7" w:rsidRDefault="00AE53A7" w:rsidP="00AE53A7"/>
    <w:p w14:paraId="27F03CB0" w14:textId="77777777" w:rsidR="00AE53A7" w:rsidRDefault="00AE53A7" w:rsidP="00AE53A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7 </w:t>
      </w:r>
    </w:p>
    <w:p w14:paraId="14CABB24" w14:textId="41B82F6C" w:rsidR="00AE53A7" w:rsidRDefault="00AE53A7" w:rsidP="00AE53A7">
      <w:pPr>
        <w:rPr>
          <w:sz w:val="20"/>
          <w:szCs w:val="20"/>
        </w:rPr>
      </w:pPr>
      <w:r>
        <w:rPr>
          <w:sz w:val="20"/>
          <w:szCs w:val="20"/>
        </w:rPr>
        <w:t>If electrical energy costs 12 c/kWh, for how many hours could a 100 W lamp be used for 60c ?</w:t>
      </w:r>
    </w:p>
    <w:p w14:paraId="52000A8A" w14:textId="66A134D6" w:rsidR="00AE53A7" w:rsidRDefault="00AE53A7" w:rsidP="00AE53A7">
      <w:pPr>
        <w:rPr>
          <w:sz w:val="20"/>
          <w:szCs w:val="20"/>
        </w:rPr>
      </w:pPr>
    </w:p>
    <w:p w14:paraId="1684BE7D" w14:textId="77777777" w:rsidR="00AE53A7" w:rsidRDefault="00AE53A7" w:rsidP="00AE53A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8 </w:t>
      </w:r>
    </w:p>
    <w:p w14:paraId="5174D460" w14:textId="14C847F6" w:rsidR="00AE53A7" w:rsidRDefault="00AE53A7" w:rsidP="00AE53A7">
      <w:pPr>
        <w:rPr>
          <w:sz w:val="20"/>
          <w:szCs w:val="20"/>
        </w:rPr>
      </w:pPr>
      <w:r>
        <w:rPr>
          <w:sz w:val="20"/>
          <w:szCs w:val="20"/>
        </w:rPr>
        <w:t>Briefly outline the generation of a voltage by a rotating loop in a fixed field.</w:t>
      </w:r>
    </w:p>
    <w:p w14:paraId="627D67D4" w14:textId="00052A74" w:rsidR="00AE53A7" w:rsidRDefault="00AE53A7" w:rsidP="00AE53A7">
      <w:pPr>
        <w:rPr>
          <w:sz w:val="20"/>
          <w:szCs w:val="20"/>
        </w:rPr>
      </w:pPr>
    </w:p>
    <w:p w14:paraId="21AA3515" w14:textId="77777777" w:rsidR="00AE53A7" w:rsidRDefault="00AE53A7" w:rsidP="00AE53A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9 </w:t>
      </w:r>
    </w:p>
    <w:p w14:paraId="613A4FF9" w14:textId="68AB6B1B" w:rsidR="00AE53A7" w:rsidRDefault="00AE53A7" w:rsidP="00AE53A7">
      <w:pPr>
        <w:rPr>
          <w:sz w:val="20"/>
          <w:szCs w:val="20"/>
        </w:rPr>
      </w:pPr>
      <w:r>
        <w:rPr>
          <w:sz w:val="20"/>
          <w:szCs w:val="20"/>
        </w:rPr>
        <w:t>With reference to a sine wave, what is meant by the terms cycle, frequency and periodic time.</w:t>
      </w:r>
    </w:p>
    <w:p w14:paraId="1338CE9E" w14:textId="055B34C8" w:rsidR="00692292" w:rsidRDefault="00692292" w:rsidP="00AE53A7">
      <w:pPr>
        <w:rPr>
          <w:sz w:val="20"/>
          <w:szCs w:val="20"/>
        </w:rPr>
      </w:pPr>
    </w:p>
    <w:p w14:paraId="4548AD3E" w14:textId="77777777" w:rsidR="00692292" w:rsidRDefault="00692292" w:rsidP="006922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10 </w:t>
      </w:r>
    </w:p>
    <w:p w14:paraId="170484AC" w14:textId="5A6C5FCB" w:rsidR="00692292" w:rsidRDefault="00692292" w:rsidP="00692292">
      <w:pPr>
        <w:rPr>
          <w:sz w:val="20"/>
          <w:szCs w:val="20"/>
        </w:rPr>
      </w:pPr>
      <w:r>
        <w:rPr>
          <w:sz w:val="20"/>
          <w:szCs w:val="20"/>
        </w:rPr>
        <w:t xml:space="preserve">Compare the relationships between voltage and current if </w:t>
      </w:r>
      <w:proofErr w:type="spellStart"/>
      <w:r>
        <w:rPr>
          <w:sz w:val="20"/>
          <w:szCs w:val="20"/>
        </w:rPr>
        <w:t>a.c</w:t>
      </w:r>
      <w:proofErr w:type="spellEnd"/>
      <w:r>
        <w:rPr>
          <w:sz w:val="20"/>
          <w:szCs w:val="20"/>
        </w:rPr>
        <w:t>, is applied to a pure resistive, pure inductive or pure capacitive circuit.</w:t>
      </w:r>
    </w:p>
    <w:p w14:paraId="0AA3E3F0" w14:textId="4C6C24F6" w:rsidR="00692292" w:rsidRDefault="00692292" w:rsidP="00692292">
      <w:pPr>
        <w:rPr>
          <w:sz w:val="20"/>
          <w:szCs w:val="20"/>
        </w:rPr>
      </w:pPr>
    </w:p>
    <w:p w14:paraId="240F1498" w14:textId="77777777" w:rsidR="00692292" w:rsidRDefault="00692292" w:rsidP="006922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11 </w:t>
      </w:r>
    </w:p>
    <w:p w14:paraId="6BD2C2BD" w14:textId="1DEBC8D9" w:rsidR="00692292" w:rsidRDefault="00692292" w:rsidP="00692292">
      <w:pPr>
        <w:rPr>
          <w:sz w:val="20"/>
          <w:szCs w:val="20"/>
        </w:rPr>
      </w:pPr>
      <w:r>
        <w:rPr>
          <w:sz w:val="20"/>
          <w:szCs w:val="20"/>
        </w:rPr>
        <w:t>Explain the differences between true power, apparent power and reactive power.</w:t>
      </w:r>
    </w:p>
    <w:p w14:paraId="7984F67C" w14:textId="7CF0E216" w:rsidR="00692292" w:rsidRDefault="00692292" w:rsidP="00692292">
      <w:pPr>
        <w:rPr>
          <w:sz w:val="20"/>
          <w:szCs w:val="20"/>
        </w:rPr>
      </w:pPr>
    </w:p>
    <w:p w14:paraId="21E808BF" w14:textId="031F232E" w:rsidR="00692292" w:rsidRDefault="00692292" w:rsidP="006922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12 </w:t>
      </w:r>
    </w:p>
    <w:p w14:paraId="401E6DB0" w14:textId="69789A2D" w:rsidR="00692292" w:rsidRDefault="00692292" w:rsidP="00692292">
      <w:pPr>
        <w:rPr>
          <w:sz w:val="20"/>
          <w:szCs w:val="20"/>
        </w:rPr>
      </w:pPr>
      <w:r>
        <w:rPr>
          <w:sz w:val="20"/>
          <w:szCs w:val="20"/>
        </w:rPr>
        <w:t>What is power factor?</w:t>
      </w:r>
    </w:p>
    <w:p w14:paraId="52BF98F2" w14:textId="1B5B6BA2" w:rsidR="00692292" w:rsidRDefault="00692292" w:rsidP="00692292">
      <w:pPr>
        <w:rPr>
          <w:sz w:val="20"/>
          <w:szCs w:val="20"/>
        </w:rPr>
      </w:pPr>
    </w:p>
    <w:p w14:paraId="757BA002" w14:textId="77777777" w:rsidR="00692292" w:rsidRDefault="00692292" w:rsidP="006922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13 </w:t>
      </w:r>
    </w:p>
    <w:p w14:paraId="1D3CF906" w14:textId="4A5B6558" w:rsidR="00692292" w:rsidRDefault="00692292" w:rsidP="00692292">
      <w:pPr>
        <w:rPr>
          <w:sz w:val="20"/>
          <w:szCs w:val="20"/>
        </w:rPr>
      </w:pPr>
      <w:r>
        <w:rPr>
          <w:sz w:val="20"/>
          <w:szCs w:val="20"/>
        </w:rPr>
        <w:t>What are the effects of poor power factor on a distribution system ?</w:t>
      </w:r>
    </w:p>
    <w:p w14:paraId="2F4BC287" w14:textId="08727B8E" w:rsidR="00692292" w:rsidRDefault="00692292" w:rsidP="00692292">
      <w:pPr>
        <w:rPr>
          <w:sz w:val="20"/>
          <w:szCs w:val="20"/>
        </w:rPr>
      </w:pPr>
    </w:p>
    <w:p w14:paraId="6C7ED627" w14:textId="77777777" w:rsidR="00692292" w:rsidRDefault="00692292" w:rsidP="006922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14 </w:t>
      </w:r>
    </w:p>
    <w:p w14:paraId="2AFAA724" w14:textId="3827C866" w:rsidR="00692292" w:rsidRDefault="00692292" w:rsidP="00692292">
      <w:pPr>
        <w:rPr>
          <w:sz w:val="20"/>
          <w:szCs w:val="20"/>
        </w:rPr>
      </w:pPr>
      <w:r>
        <w:rPr>
          <w:sz w:val="20"/>
          <w:szCs w:val="20"/>
        </w:rPr>
        <w:t>Explain how a poor power factor can be improved.</w:t>
      </w:r>
    </w:p>
    <w:p w14:paraId="693FBDEE" w14:textId="4D663B3C" w:rsidR="00692292" w:rsidRDefault="00692292" w:rsidP="00692292">
      <w:pPr>
        <w:rPr>
          <w:sz w:val="20"/>
          <w:szCs w:val="20"/>
        </w:rPr>
      </w:pPr>
    </w:p>
    <w:p w14:paraId="45F5C058" w14:textId="2A6D1519" w:rsidR="00692292" w:rsidRDefault="00692292" w:rsidP="006922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15 </w:t>
      </w:r>
    </w:p>
    <w:p w14:paraId="65FB5C97" w14:textId="35CF18CE" w:rsidR="00692292" w:rsidRDefault="00692292" w:rsidP="00692292">
      <w:pPr>
        <w:rPr>
          <w:sz w:val="20"/>
          <w:szCs w:val="20"/>
        </w:rPr>
      </w:pPr>
      <w:r>
        <w:rPr>
          <w:sz w:val="20"/>
          <w:szCs w:val="20"/>
        </w:rPr>
        <w:t>Explain with the aid of a diagram how power factor can be measured.</w:t>
      </w:r>
    </w:p>
    <w:p w14:paraId="64F75D91" w14:textId="00CD6F80" w:rsidR="00692292" w:rsidRDefault="00692292" w:rsidP="00692292">
      <w:pPr>
        <w:rPr>
          <w:sz w:val="20"/>
          <w:szCs w:val="20"/>
        </w:rPr>
      </w:pPr>
    </w:p>
    <w:p w14:paraId="739F783C" w14:textId="77777777" w:rsidR="00692292" w:rsidRDefault="00692292" w:rsidP="006922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Question 16 </w:t>
      </w:r>
    </w:p>
    <w:p w14:paraId="643B4396" w14:textId="3D807E4E" w:rsidR="00692292" w:rsidRDefault="00692292" w:rsidP="00692292">
      <w:pPr>
        <w:rPr>
          <w:sz w:val="20"/>
          <w:szCs w:val="20"/>
        </w:rPr>
      </w:pPr>
      <w:r>
        <w:rPr>
          <w:sz w:val="20"/>
          <w:szCs w:val="20"/>
        </w:rPr>
        <w:t>How does placing a capacitor in parallel to the load improve the power factor?</w:t>
      </w:r>
    </w:p>
    <w:p w14:paraId="057A4A1C" w14:textId="3F79CA7F" w:rsidR="00692292" w:rsidRDefault="00692292" w:rsidP="00692292">
      <w:pPr>
        <w:rPr>
          <w:sz w:val="20"/>
          <w:szCs w:val="20"/>
        </w:rPr>
      </w:pPr>
    </w:p>
    <w:p w14:paraId="3A958024" w14:textId="77777777" w:rsidR="00692292" w:rsidRDefault="00692292" w:rsidP="006922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17 </w:t>
      </w:r>
    </w:p>
    <w:p w14:paraId="1461BACD" w14:textId="4389530A" w:rsidR="00692292" w:rsidRDefault="00692292" w:rsidP="006922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three phase, star connected alternator supplies a delta connected induction motor at a line voltage of 600 V. The current in each line is 40 A. Find: </w:t>
      </w:r>
    </w:p>
    <w:p w14:paraId="06437443" w14:textId="77777777" w:rsidR="00692292" w:rsidRDefault="00692292" w:rsidP="00692292">
      <w:pPr>
        <w:pStyle w:val="Default"/>
        <w:rPr>
          <w:sz w:val="20"/>
          <w:szCs w:val="20"/>
        </w:rPr>
      </w:pPr>
    </w:p>
    <w:p w14:paraId="0447F629" w14:textId="280134EA" w:rsidR="00692292" w:rsidRDefault="00692292" w:rsidP="00692292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phase voltage of the alternator </w:t>
      </w:r>
    </w:p>
    <w:p w14:paraId="171F54B4" w14:textId="77777777" w:rsidR="00692292" w:rsidRDefault="00692292" w:rsidP="00692292">
      <w:pPr>
        <w:pStyle w:val="Default"/>
        <w:ind w:left="720"/>
        <w:rPr>
          <w:sz w:val="20"/>
          <w:szCs w:val="20"/>
        </w:rPr>
      </w:pPr>
    </w:p>
    <w:p w14:paraId="0AADB98D" w14:textId="05F44AC0" w:rsidR="00692292" w:rsidRPr="00692292" w:rsidRDefault="00692292" w:rsidP="0069229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92292">
        <w:rPr>
          <w:sz w:val="20"/>
          <w:szCs w:val="20"/>
        </w:rPr>
        <w:t>the current in each phase of the motor.</w:t>
      </w:r>
    </w:p>
    <w:p w14:paraId="500CA5DF" w14:textId="77777777" w:rsidR="00692292" w:rsidRDefault="00692292" w:rsidP="00692292">
      <w:pPr>
        <w:pStyle w:val="ListParagraph"/>
      </w:pPr>
    </w:p>
    <w:p w14:paraId="543037AC" w14:textId="0859DACF" w:rsidR="00692292" w:rsidRDefault="00692292" w:rsidP="006922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18 </w:t>
      </w:r>
    </w:p>
    <w:p w14:paraId="58D4AC7B" w14:textId="77777777" w:rsidR="00692292" w:rsidRDefault="00692292" w:rsidP="006922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Three resistors, each having a resistance of 25 Ω, are connected to a 415 V, three phase supply. Determine the voltage across each resistor and the current through each resistor when they are connected: </w:t>
      </w:r>
    </w:p>
    <w:p w14:paraId="71E9D335" w14:textId="77777777" w:rsidR="00692292" w:rsidRDefault="00692292" w:rsidP="006922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(a) in star configuration </w:t>
      </w:r>
    </w:p>
    <w:p w14:paraId="32588101" w14:textId="01B16234" w:rsidR="00692292" w:rsidRDefault="00692292" w:rsidP="00692292">
      <w:pPr>
        <w:pStyle w:val="Default"/>
        <w:tabs>
          <w:tab w:val="left" w:pos="3100"/>
        </w:tabs>
        <w:rPr>
          <w:sz w:val="20"/>
          <w:szCs w:val="20"/>
        </w:rPr>
      </w:pPr>
      <w:r>
        <w:rPr>
          <w:sz w:val="20"/>
          <w:szCs w:val="20"/>
        </w:rPr>
        <w:t xml:space="preserve">(b) in delta configuration. </w:t>
      </w:r>
      <w:r>
        <w:rPr>
          <w:sz w:val="20"/>
          <w:szCs w:val="20"/>
        </w:rPr>
        <w:tab/>
      </w:r>
    </w:p>
    <w:p w14:paraId="0D112735" w14:textId="6619C637" w:rsidR="00692292" w:rsidRDefault="00692292" w:rsidP="00692292">
      <w:pPr>
        <w:pStyle w:val="Default"/>
        <w:tabs>
          <w:tab w:val="left" w:pos="3100"/>
        </w:tabs>
        <w:rPr>
          <w:sz w:val="20"/>
          <w:szCs w:val="20"/>
        </w:rPr>
      </w:pPr>
    </w:p>
    <w:p w14:paraId="05D61207" w14:textId="007E49E0" w:rsidR="00692292" w:rsidRDefault="00692292" w:rsidP="00692292">
      <w:pPr>
        <w:pStyle w:val="Default"/>
        <w:tabs>
          <w:tab w:val="left" w:pos="3100"/>
        </w:tabs>
        <w:rPr>
          <w:sz w:val="20"/>
          <w:szCs w:val="20"/>
        </w:rPr>
      </w:pPr>
    </w:p>
    <w:p w14:paraId="40211E7F" w14:textId="77777777" w:rsidR="00692292" w:rsidRDefault="00692292" w:rsidP="006922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19 </w:t>
      </w:r>
    </w:p>
    <w:p w14:paraId="519BBC36" w14:textId="77777777" w:rsidR="00692292" w:rsidRDefault="00692292" w:rsidP="006922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Three heating elements are connected in star across a three phase, 415 V line. If 10 A flows in each line wire, determine: </w:t>
      </w:r>
    </w:p>
    <w:p w14:paraId="5E9047CB" w14:textId="77777777" w:rsidR="00692292" w:rsidRDefault="00692292" w:rsidP="006922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(a) the resistance of each heating element </w:t>
      </w:r>
    </w:p>
    <w:p w14:paraId="601F3154" w14:textId="77777777" w:rsidR="00692292" w:rsidRDefault="00692292" w:rsidP="006922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(b) the power drawn from the supply by the three elements. </w:t>
      </w:r>
    </w:p>
    <w:p w14:paraId="07E4B3C0" w14:textId="27B443A7" w:rsidR="00692292" w:rsidRDefault="00692292" w:rsidP="00692292">
      <w:pPr>
        <w:pStyle w:val="Default"/>
        <w:tabs>
          <w:tab w:val="left" w:pos="3100"/>
        </w:tabs>
        <w:rPr>
          <w:sz w:val="20"/>
          <w:szCs w:val="20"/>
        </w:rPr>
      </w:pPr>
    </w:p>
    <w:p w14:paraId="57ACD769" w14:textId="77777777" w:rsidR="00692292" w:rsidRDefault="00692292" w:rsidP="006922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20 </w:t>
      </w:r>
    </w:p>
    <w:p w14:paraId="499412DE" w14:textId="0CAF8A65" w:rsidR="00692292" w:rsidRDefault="00692292" w:rsidP="00692292">
      <w:pPr>
        <w:pStyle w:val="Default"/>
        <w:tabs>
          <w:tab w:val="left" w:pos="3100"/>
        </w:tabs>
        <w:rPr>
          <w:sz w:val="20"/>
          <w:szCs w:val="20"/>
        </w:rPr>
      </w:pPr>
      <w:r>
        <w:rPr>
          <w:sz w:val="20"/>
          <w:szCs w:val="20"/>
        </w:rPr>
        <w:t>Briefly state what a block diagram of an electrical circuit represents.</w:t>
      </w:r>
    </w:p>
    <w:p w14:paraId="455D031B" w14:textId="1C4D086A" w:rsidR="00692292" w:rsidRDefault="00692292" w:rsidP="00692292">
      <w:pPr>
        <w:pStyle w:val="Default"/>
        <w:tabs>
          <w:tab w:val="left" w:pos="3100"/>
        </w:tabs>
        <w:rPr>
          <w:sz w:val="20"/>
          <w:szCs w:val="20"/>
        </w:rPr>
      </w:pPr>
    </w:p>
    <w:p w14:paraId="3D397127" w14:textId="77777777" w:rsidR="00692292" w:rsidRDefault="00692292" w:rsidP="006922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21 </w:t>
      </w:r>
    </w:p>
    <w:p w14:paraId="524889AC" w14:textId="02966CB6" w:rsidR="00692292" w:rsidRDefault="00692292" w:rsidP="00692292">
      <w:pPr>
        <w:pStyle w:val="Default"/>
        <w:tabs>
          <w:tab w:val="left" w:pos="3100"/>
        </w:tabs>
        <w:rPr>
          <w:sz w:val="20"/>
          <w:szCs w:val="20"/>
        </w:rPr>
      </w:pPr>
      <w:r>
        <w:rPr>
          <w:sz w:val="20"/>
          <w:szCs w:val="20"/>
        </w:rPr>
        <w:t>What is the main difference between a schematic circuit diagram and a wiring diagram ?</w:t>
      </w:r>
    </w:p>
    <w:p w14:paraId="5FD52DF3" w14:textId="1050A716" w:rsidR="00692292" w:rsidRDefault="00692292" w:rsidP="00692292">
      <w:pPr>
        <w:pStyle w:val="Default"/>
        <w:tabs>
          <w:tab w:val="left" w:pos="3100"/>
        </w:tabs>
        <w:rPr>
          <w:sz w:val="20"/>
          <w:szCs w:val="20"/>
        </w:rPr>
      </w:pPr>
    </w:p>
    <w:p w14:paraId="4A2FC3FB" w14:textId="77777777" w:rsidR="00692292" w:rsidRDefault="00692292" w:rsidP="006922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 22 </w:t>
      </w:r>
    </w:p>
    <w:p w14:paraId="0126BF61" w14:textId="257E46D5" w:rsidR="00692292" w:rsidRDefault="00692292" w:rsidP="00692292">
      <w:pPr>
        <w:pStyle w:val="Default"/>
        <w:tabs>
          <w:tab w:val="left" w:pos="3100"/>
        </w:tabs>
        <w:rPr>
          <w:sz w:val="20"/>
          <w:szCs w:val="20"/>
        </w:rPr>
      </w:pPr>
      <w:r>
        <w:rPr>
          <w:sz w:val="20"/>
          <w:szCs w:val="20"/>
        </w:rPr>
        <w:t>Draw a circuit diagram of the control circuit and main circuit for a three phase D.O.L. motor starter.</w:t>
      </w:r>
    </w:p>
    <w:p w14:paraId="547ACC16" w14:textId="77777777" w:rsidR="00692292" w:rsidRDefault="00692292" w:rsidP="00692292"/>
    <w:sectPr w:rsidR="00692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204A3"/>
    <w:multiLevelType w:val="hybridMultilevel"/>
    <w:tmpl w:val="617C531A"/>
    <w:lvl w:ilvl="0" w:tplc="81643C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A7"/>
    <w:rsid w:val="00692292"/>
    <w:rsid w:val="00AE53A7"/>
    <w:rsid w:val="00F6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DF535"/>
  <w15:chartTrackingRefBased/>
  <w15:docId w15:val="{DB8B44EF-2F89-4A21-9962-8FDA0D93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53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2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Waugh</dc:creator>
  <cp:keywords/>
  <dc:description/>
  <cp:lastModifiedBy>Jacob Waugh</cp:lastModifiedBy>
  <cp:revision>1</cp:revision>
  <dcterms:created xsi:type="dcterms:W3CDTF">2021-11-28T07:40:00Z</dcterms:created>
  <dcterms:modified xsi:type="dcterms:W3CDTF">2021-11-28T07:49:00Z</dcterms:modified>
</cp:coreProperties>
</file>